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安排工作计划8篇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提高工作的灵活性和适应性，工作计划可以帮助我们更好地调整和优化工作流程，提高工作的效率和质量，以下是小编精心为您推荐的安排工作计划8篇，供大家参考。然而服从并不是被动，很多工作可提前预测、积极主动地开展，及时...</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通过制定工作计划，我们可以更好地提高工作的灵活性和适应性，工作计划可以帮助我们更好地调整和优化工作流程，提高工作的效率和质量，以下是小编精心为您推荐的安排工作计划8篇，供大家参考。</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行政部门作为公司的服务部门任重道远，每一名成员将进一步高标准、严要求，不断学习，全面提升行政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20xx年，公司将是紧张忙碌的，行政部工作责任大，但我将以饱满的工作热情投入工作，兢兢业业，履行行政各项工作职责、执行公司的规章制度。</w:t>
      </w:r>
    </w:p>
    <w:p>
      <w:pPr>
        <w:ind w:left="0" w:right="0" w:firstLine="560"/>
        <w:spacing w:before="450" w:after="450" w:line="312" w:lineRule="auto"/>
      </w:pPr>
      <w:r>
        <w:rPr>
          <w:rFonts w:ascii="宋体" w:hAnsi="宋体" w:eastAsia="宋体" w:cs="宋体"/>
          <w:color w:val="000"/>
          <w:sz w:val="28"/>
          <w:szCs w:val="28"/>
        </w:rPr>
        <w:t xml:space="preserve">在经历了三个月的考核期之后，如今我终于做上了正式的部门职员，这不只是我期待了很久的结果，在这个漫长等待的时期里，也使我有了很多新收获。先是从一开始什么都不会，在同事的帮带和指导下，让我很快变成了熟练的工作人员。不止对自己本职这块业务的能力有了跟大的长进，还间接的了解到很多其他岗位的知识，是身边的人给了我锻炼的机会，让我开阔了视野。可是如今我已经解除了实习身份，接下来我要认真的做好工作安排与工作计划，让自己的业务能力变得高效出色，以下就是计划的详情。</w:t>
      </w:r>
    </w:p>
    <w:p>
      <w:pPr>
        <w:ind w:left="0" w:right="0" w:firstLine="560"/>
        <w:spacing w:before="450" w:after="450" w:line="312" w:lineRule="auto"/>
      </w:pPr>
      <w:r>
        <w:rPr>
          <w:rFonts w:ascii="宋体" w:hAnsi="宋体" w:eastAsia="宋体" w:cs="宋体"/>
          <w:color w:val="000"/>
          <w:sz w:val="28"/>
          <w:szCs w:val="28"/>
        </w:rPr>
        <w:t xml:space="preserve">要把业务成效给稳定下来，我就得认识好自己的岗位角色，找到自己的薄弱点，多做一下业务能力的改进，然后要多学习工作方法。另外就是在具体的工作时，不能满足与现有的客户量，在跟他们保持合作的前提下，再去其他渠道挖掘新的客户。</w:t>
      </w:r>
    </w:p>
    <w:p>
      <w:pPr>
        <w:ind w:left="0" w:right="0" w:firstLine="560"/>
        <w:spacing w:before="450" w:after="450" w:line="312" w:lineRule="auto"/>
      </w:pPr>
      <w:r>
        <w:rPr>
          <w:rFonts w:ascii="宋体" w:hAnsi="宋体" w:eastAsia="宋体" w:cs="宋体"/>
          <w:color w:val="000"/>
          <w:sz w:val="28"/>
          <w:szCs w:val="28"/>
        </w:rPr>
        <w:t xml:space="preserve">原来尽管工作能干出成绩，可是太过于平淡，一点亮点都没有，跟其他同事一比我的能力还要差很多。那么在下个月开始我就得卖力干了，我要把业务量从这个月的20万给提高到25万。虽然这个差距有两成还多，但是我要用坚定的心态尽力完成，这不光是热血的挑战，更是给我自己制造了一次进步的常识。</w:t>
      </w:r>
    </w:p>
    <w:p>
      <w:pPr>
        <w:ind w:left="0" w:right="0" w:firstLine="560"/>
        <w:spacing w:before="450" w:after="450" w:line="312" w:lineRule="auto"/>
      </w:pPr>
      <w:r>
        <w:rPr>
          <w:rFonts w:ascii="宋体" w:hAnsi="宋体" w:eastAsia="宋体" w:cs="宋体"/>
          <w:color w:val="000"/>
          <w:sz w:val="28"/>
          <w:szCs w:val="28"/>
        </w:rPr>
        <w:t xml:space="preserve">上个月我没有干出太大的成绩，就是因为我的工作方向不对，我老师向那些旧渠道去挖掘客户。然而这部分渠道已经来来回回开发了有十数遍了，足以看出这部分人群的观念比较顽固，想要打动他们可能性太微弱。所以以后我要向着渠道和人群去发展业务，用我的高水平的业务能力，和真诚的服务开创局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消防安全工作坚持“预防为主、防消结合”的方针，牢记党中央有关领导“隐患险于明火，防范胜于救灾，责任重于泰山”的导，牢固树立安全无小事、人民生命财产重于泰山的观念，把“安全”摆在工作的首位。为进一步加强我局消防安全工作，落实消防安全责任制，给全局干部职工营造一个安全、和谐的良好工作、学习环境，特制定本计划。</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2.消除火灾隐患，杜绝事故发生，确保办公室、办事大厅、库房等重点部位的消防安全。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4.消防安全宣传育面达100%。要利用黑板报、宣传单、安全育课等向全局干部职工进行消防安全知识的育培训。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1.加强档案库房管理;加强仓库的消防安全管理。根据各块的特点，有针对性地组织进行火险疏散演练。</w:t>
      </w:r>
    </w:p>
    <w:p>
      <w:pPr>
        <w:ind w:left="0" w:right="0" w:firstLine="560"/>
        <w:spacing w:before="450" w:after="450" w:line="312" w:lineRule="auto"/>
      </w:pPr>
      <w:r>
        <w:rPr>
          <w:rFonts w:ascii="宋体" w:hAnsi="宋体" w:eastAsia="宋体" w:cs="宋体"/>
          <w:color w:val="000"/>
          <w:sz w:val="28"/>
          <w:szCs w:val="28"/>
        </w:rPr>
        <w:t xml:space="preserve">2.加强各部位的消防安全管理，配套消防设备，完善规章制度。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3.加强消防安全知识育，提高全局干部职工消防安全防范意识，牢固树立“安全第一，预防为主”的思想。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1.加强对干部职工进行《消防法》等消防安全法律法规知识的育，提高对消防安全工作的思想认识，使他们初步掌握消防基本常识和消防技能。</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2.定期召开消防安全领导小组会议，布置消防工作，学习贯彻落实上级有关消防安全工作会议精神，把消防安全工作贯彻落实到每位成员、每个部门，充分调动全局的积极性，共同做好消防安全工作。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3.每年召开一至两次消防安全工作培训会。主要对干部职工进行消防知识的育宣传，提高消防知识水平，懂得火灾的起因、火险的预防、初起火灾的扑救方法、灭火器材的使用方法、火场自救逃生方法等。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5.电工维修人员要加强对用电设施、设备、各种用电器、线路的安全检查，防止私自乱拉电线，防止用电设备、用电器损坏、电线短路引发火险。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6.健全各项规章制度，完善各种警示标志，严格履行岗位责任制。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日月轮转，一年终于又转过了一圈。看着一年的结束，我感到松了一口气后，却有不禁担心起来。过去的一年里，我在领导的指导下，顺利的完成了2024年的采购工作。并且在前段时间也结束了对年末的总结工作。</w:t>
      </w:r>
    </w:p>
    <w:p>
      <w:pPr>
        <w:ind w:left="0" w:right="0" w:firstLine="560"/>
        <w:spacing w:before="450" w:after="450" w:line="312" w:lineRule="auto"/>
      </w:pPr>
      <w:r>
        <w:rPr>
          <w:rFonts w:ascii="宋体" w:hAnsi="宋体" w:eastAsia="宋体" w:cs="宋体"/>
          <w:color w:val="000"/>
          <w:sz w:val="28"/>
          <w:szCs w:val="28"/>
        </w:rPr>
        <w:t xml:space="preserve">在总结中，我重新的认识了自己这一年的工作。尽管在当初还认为自己做的还可以，但是在全面的看过来以后，我发现自己还是有很多不足的地方。尤其是很多可以做好的地方，自己都敷衍的结束了工作，并没有起到一个采购应有的效果。</w:t>
      </w:r>
    </w:p>
    <w:p>
      <w:pPr>
        <w:ind w:left="0" w:right="0" w:firstLine="560"/>
        <w:spacing w:before="450" w:after="450" w:line="312" w:lineRule="auto"/>
      </w:pPr>
      <w:r>
        <w:rPr>
          <w:rFonts w:ascii="宋体" w:hAnsi="宋体" w:eastAsia="宋体" w:cs="宋体"/>
          <w:color w:val="000"/>
          <w:sz w:val="28"/>
          <w:szCs w:val="28"/>
        </w:rPr>
        <w:t xml:space="preserve">现在，为了在下一年能更好的完成自己的工作，我对自己的工作计划安排如下：</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要做好工作，先做好自己。自己作为采购部的一员，在过去一年的工作上实在称不上合格，为了能在之后的工作中有所提升，我在这2024年里要率先对自己的能力做出提升。</w:t>
      </w:r>
    </w:p>
    <w:p>
      <w:pPr>
        <w:ind w:left="0" w:right="0" w:firstLine="560"/>
        <w:spacing w:before="450" w:after="450" w:line="312" w:lineRule="auto"/>
      </w:pPr>
      <w:r>
        <w:rPr>
          <w:rFonts w:ascii="宋体" w:hAnsi="宋体" w:eastAsia="宋体" w:cs="宋体"/>
          <w:color w:val="000"/>
          <w:sz w:val="28"/>
          <w:szCs w:val="28"/>
        </w:rPr>
        <w:t xml:space="preserve">首先，在个人的思想上要有明确的定位，自己是xxx公司的采购员，在工作中不仅仅是将公司所需的材料购买回来！还要在采购当中，尽可能的为公司节省，节约，这才是采购！</w:t>
      </w:r>
    </w:p>
    <w:p>
      <w:pPr>
        <w:ind w:left="0" w:right="0" w:firstLine="560"/>
        <w:spacing w:before="450" w:after="450" w:line="312" w:lineRule="auto"/>
      </w:pPr>
      <w:r>
        <w:rPr>
          <w:rFonts w:ascii="宋体" w:hAnsi="宋体" w:eastAsia="宋体" w:cs="宋体"/>
          <w:color w:val="000"/>
          <w:sz w:val="28"/>
          <w:szCs w:val="28"/>
        </w:rPr>
        <w:t xml:space="preserve">当然，在工作中我还要紧跟公司的发展理念，做到根据公司的发展要求去前进。为公司为公司服务，为各部门服务。</w:t>
      </w:r>
    </w:p>
    <w:p>
      <w:pPr>
        <w:ind w:left="0" w:right="0" w:firstLine="560"/>
        <w:spacing w:before="450" w:after="450" w:line="312" w:lineRule="auto"/>
      </w:pPr>
      <w:r>
        <w:rPr>
          <w:rFonts w:ascii="宋体" w:hAnsi="宋体" w:eastAsia="宋体" w:cs="宋体"/>
          <w:color w:val="000"/>
          <w:sz w:val="28"/>
          <w:szCs w:val="28"/>
        </w:rPr>
        <w:t xml:space="preserve">其次，作为采购人员，我还要加强自己对公司的了解，对各部门的了解，对公司产品的了解，以及对原材料的了解。以此在工作中不断的改进采购计划，提升自己的工作质量。</w:t>
      </w:r>
    </w:p>
    <w:p>
      <w:pPr>
        <w:ind w:left="0" w:right="0" w:firstLine="560"/>
        <w:spacing w:before="450" w:after="450" w:line="312" w:lineRule="auto"/>
      </w:pPr>
      <w:r>
        <w:rPr>
          <w:rFonts w:ascii="宋体" w:hAnsi="宋体" w:eastAsia="宋体" w:cs="宋体"/>
          <w:color w:val="000"/>
          <w:sz w:val="28"/>
          <w:szCs w:val="28"/>
        </w:rPr>
        <w:t xml:space="preserve">再次，我要养成些总结和计划的习惯，在工作后不断的改进自己，提升自己，让自己能在工作中不断的认识自己、改进自己、提升自己。</w:t>
      </w:r>
    </w:p>
    <w:p>
      <w:pPr>
        <w:ind w:left="0" w:right="0" w:firstLine="560"/>
        <w:spacing w:before="450" w:after="450" w:line="312" w:lineRule="auto"/>
      </w:pPr>
      <w:r>
        <w:rPr>
          <w:rFonts w:ascii="宋体" w:hAnsi="宋体" w:eastAsia="宋体" w:cs="宋体"/>
          <w:color w:val="000"/>
          <w:sz w:val="28"/>
          <w:szCs w:val="28"/>
        </w:rPr>
        <w:t xml:space="preserve">二、工作计划安排</w:t>
      </w:r>
    </w:p>
    <w:p>
      <w:pPr>
        <w:ind w:left="0" w:right="0" w:firstLine="560"/>
        <w:spacing w:before="450" w:after="450" w:line="312" w:lineRule="auto"/>
      </w:pPr>
      <w:r>
        <w:rPr>
          <w:rFonts w:ascii="宋体" w:hAnsi="宋体" w:eastAsia="宋体" w:cs="宋体"/>
          <w:color w:val="000"/>
          <w:sz w:val="28"/>
          <w:szCs w:val="28"/>
        </w:rPr>
        <w:t xml:space="preserve">2024年是公司发展关键的一年，在这一年里，作为采购人员，我要更加严格的要求自己，在工作中严格的按照公司的要求进行工作，并在根据要求不断的提升和改造自己。</w:t>
      </w:r>
    </w:p>
    <w:p>
      <w:pPr>
        <w:ind w:left="0" w:right="0" w:firstLine="560"/>
        <w:spacing w:before="450" w:after="450" w:line="312" w:lineRule="auto"/>
      </w:pPr>
      <w:r>
        <w:rPr>
          <w:rFonts w:ascii="宋体" w:hAnsi="宋体" w:eastAsia="宋体" w:cs="宋体"/>
          <w:color w:val="000"/>
          <w:sz w:val="28"/>
          <w:szCs w:val="28"/>
        </w:rPr>
        <w:t xml:space="preserve">在工作前，我要做好准备工作，严谨的做出采购计划，多与部门员工讨论，对计划中不足的地方多做改进。并牢记这些问题，积极的吸取经验，将过去的经验运用到工作中来。</w:t>
      </w:r>
    </w:p>
    <w:p>
      <w:pPr>
        <w:ind w:left="0" w:right="0" w:firstLine="560"/>
        <w:spacing w:before="450" w:after="450" w:line="312" w:lineRule="auto"/>
      </w:pPr>
      <w:r>
        <w:rPr>
          <w:rFonts w:ascii="宋体" w:hAnsi="宋体" w:eastAsia="宋体" w:cs="宋体"/>
          <w:color w:val="000"/>
          <w:sz w:val="28"/>
          <w:szCs w:val="28"/>
        </w:rPr>
        <w:t xml:space="preserve">采购并不是一件简单的工作，对公司材料的要求、质量、数量、可否代替以及市场情况，这些都需要我们了解，并选择最实惠有保质的方程式，这样计划的采购，才是真正的采购人员。在今后的工作中，我会朝着全面考虑的方向发展，让自己成为一名更出色的采购者。</w:t>
      </w:r>
    </w:p>
    <w:p>
      <w:pPr>
        <w:ind w:left="0" w:right="0" w:firstLine="560"/>
        <w:spacing w:before="450" w:after="450" w:line="312" w:lineRule="auto"/>
      </w:pPr>
      <w:r>
        <w:rPr>
          <w:rFonts w:ascii="宋体" w:hAnsi="宋体" w:eastAsia="宋体" w:cs="宋体"/>
          <w:color w:val="000"/>
          <w:sz w:val="28"/>
          <w:szCs w:val="28"/>
        </w:rPr>
        <w:t xml:space="preserve">转眼之间又要进入20__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__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20__年，是落实区第三次妇女代表大会五年目标的开局之年，也是围绕区委区政府重点工作的落实年，区妇联以妇女儿童和家庭需求为出发点，以“妇女之家”为主阵地，以“爱心学堂”为主抓手，发挥“联”字优势，以“福禅城”这一主题开展系列工作和活动，团结引领禅城女性适应新常态，开拓新思路，营造新环境，促进禅城幸福和谐发展。</w:t>
      </w:r>
    </w:p>
    <w:p>
      <w:pPr>
        <w:ind w:left="0" w:right="0" w:firstLine="560"/>
        <w:spacing w:before="450" w:after="450" w:line="312" w:lineRule="auto"/>
      </w:pPr>
      <w:r>
        <w:rPr>
          <w:rFonts w:ascii="宋体" w:hAnsi="宋体" w:eastAsia="宋体" w:cs="宋体"/>
          <w:color w:val="000"/>
          <w:sz w:val="28"/>
          <w:szCs w:val="28"/>
        </w:rPr>
        <w:t xml:space="preserve">一、“福禅城”之“爱心学堂”</w:t>
      </w:r>
    </w:p>
    <w:p>
      <w:pPr>
        <w:ind w:left="0" w:right="0" w:firstLine="560"/>
        <w:spacing w:before="450" w:after="450" w:line="312" w:lineRule="auto"/>
      </w:pPr>
      <w:r>
        <w:rPr>
          <w:rFonts w:ascii="宋体" w:hAnsi="宋体" w:eastAsia="宋体" w:cs="宋体"/>
          <w:color w:val="000"/>
          <w:sz w:val="28"/>
          <w:szCs w:val="28"/>
        </w:rPr>
        <w:t xml:space="preserve">尊重、关爱、服务儿童，成为儿童快乐的“成长器”。一是落实20__年区政府十大民生实事之一的“爱心学堂”建设，以点带面，打造社区儿童传统文化教育平台。依托“妇女之家”或家庭综合服务中心、学校等资源，建设“爱心学堂”，打造一个培养我区儿童崇文尚学，健康上进，爱家爱国，传承本土民俗文化和中华传统文明的公益服务平台。并探索建立网上“爱心学堂”。二是举办“童心共筑中国梦”(待定名）六一主题活动，展示“爱心学堂”开展成果。三是深入开展“小海星计划”、“幸福1站”项目，打造为流动儿童及其家庭专业服务工作体系。</w:t>
      </w:r>
    </w:p>
    <w:p>
      <w:pPr>
        <w:ind w:left="0" w:right="0" w:firstLine="560"/>
        <w:spacing w:before="450" w:after="450" w:line="312" w:lineRule="auto"/>
      </w:pPr>
      <w:r>
        <w:rPr>
          <w:rFonts w:ascii="宋体" w:hAnsi="宋体" w:eastAsia="宋体" w:cs="宋体"/>
          <w:color w:val="000"/>
          <w:sz w:val="28"/>
          <w:szCs w:val="28"/>
        </w:rPr>
        <w:t xml:space="preserve">二、“福禅城”之“38幸福季”</w:t>
      </w:r>
    </w:p>
    <w:p>
      <w:pPr>
        <w:ind w:left="0" w:right="0" w:firstLine="560"/>
        <w:spacing w:before="450" w:after="450" w:line="312" w:lineRule="auto"/>
      </w:pPr>
      <w:r>
        <w:rPr>
          <w:rFonts w:ascii="宋体" w:hAnsi="宋体" w:eastAsia="宋体" w:cs="宋体"/>
          <w:color w:val="000"/>
          <w:sz w:val="28"/>
          <w:szCs w:val="28"/>
        </w:rPr>
        <w:t xml:space="preserve">展现禅城女性风采，以正能量榜样引领广大妇女支持和投身禅城经济和社会建设，成为社会发展的“加速器”。一是开展__区20__年“和乐村居”行动之“3.8幸福季”系列活动，营造节日氛围，营造法治化社会环境，鼓舞和引领全区妇女儿童及家庭共建美丽、幸福家园。二是举办20__年__区纪念“三八”节暨妇女维权周大型宣传活动，表彰20__-20__年度全国、省三八红旗手（集体）、巾帼文明岗和巾帼建功标兵等一批先进女性典型，组织跳蚤市场为救助家庭暴力中受害妇女儿童募集善款。三是举办“凤眼睇禅城”各界优秀妇女代表交流会、禅城游，感受禅城发展的速度和温度，游城看发展、献策促繁荣。四是举办“相约美丽三月天”系列女性讲座。</w:t>
      </w:r>
    </w:p>
    <w:p>
      <w:pPr>
        <w:ind w:left="0" w:right="0" w:firstLine="560"/>
        <w:spacing w:before="450" w:after="450" w:line="312" w:lineRule="auto"/>
      </w:pPr>
      <w:r>
        <w:rPr>
          <w:rFonts w:ascii="宋体" w:hAnsi="宋体" w:eastAsia="宋体" w:cs="宋体"/>
          <w:color w:val="000"/>
          <w:sz w:val="28"/>
          <w:szCs w:val="28"/>
        </w:rPr>
        <w:t xml:space="preserve">三、“福禅城”之“家和万事兴”</w:t>
      </w:r>
    </w:p>
    <w:p>
      <w:pPr>
        <w:ind w:left="0" w:right="0" w:firstLine="560"/>
        <w:spacing w:before="450" w:after="450" w:line="312" w:lineRule="auto"/>
      </w:pPr>
      <w:r>
        <w:rPr>
          <w:rFonts w:ascii="宋体" w:hAnsi="宋体" w:eastAsia="宋体" w:cs="宋体"/>
          <w:color w:val="000"/>
          <w:sz w:val="28"/>
          <w:szCs w:val="28"/>
        </w:rPr>
        <w:t xml:space="preserve">弘扬社会主义核心价值观，促进家庭文明幸福，成为社会和谐的“助推器”。一是规范和提升全区家庭教育工作体系，发挥家庭教育讲师团的作用，着重以专家坐班咨询、家长沙龙、个案辅导服务等主要形式教导家庭增强和提高科学家教意识和能力。二是联合区社工委牵头举办“家在禅城”家庭文化节活动，展示文明家庭风采，以榜样引领方式，传播文明家庭理念，积极培育和践行社会主义核心价值观。三是开展“好家风、好家训”微格言征集，营造“好民风”。</w:t>
      </w:r>
    </w:p>
    <w:p>
      <w:pPr>
        <w:ind w:left="0" w:right="0" w:firstLine="560"/>
        <w:spacing w:before="450" w:after="450" w:line="312" w:lineRule="auto"/>
      </w:pPr>
      <w:r>
        <w:rPr>
          <w:rFonts w:ascii="宋体" w:hAnsi="宋体" w:eastAsia="宋体" w:cs="宋体"/>
          <w:color w:val="000"/>
          <w:sz w:val="28"/>
          <w:szCs w:val="28"/>
        </w:rPr>
        <w:t xml:space="preserve">四、“福禅城”之“12338”维权服务</w:t>
      </w:r>
    </w:p>
    <w:p>
      <w:pPr>
        <w:ind w:left="0" w:right="0" w:firstLine="560"/>
        <w:spacing w:before="450" w:after="450" w:line="312" w:lineRule="auto"/>
      </w:pPr>
      <w:r>
        <w:rPr>
          <w:rFonts w:ascii="宋体" w:hAnsi="宋体" w:eastAsia="宋体" w:cs="宋体"/>
          <w:color w:val="000"/>
          <w:sz w:val="28"/>
          <w:szCs w:val="28"/>
        </w:rPr>
        <w:t xml:space="preserve">强化维权职能，维护家庭和谐，成为社会稳定的“减压器”。一是以12338热线构建一个立体式联动化的全区妇女维权服务工作体系，实现维权在源头，化解在萌芽，服务在基层，提高快速化解家庭和基层矛盾纠纷的`能力。二是将12338维权热线延伸至各镇（街）维权工作站，形成两级维权平台的线下、线上对接。三是探索通过购买专业机构服务、志愿者的形式组建妇女维权专家顾问团队,以婚姻、心理、法律等专业人士为主，为妇女儿童提供法律咨询、心理调试、婚姻家庭和纠纷调解等方面的专业服务。四是在各镇（街）探索建立帮助单亲等特殊问题妇女的功能性小组，如单亲支持小组、反家暴工作小组、婚姻危机干预小组等，对特殊妇女提供专业性帮助，维护妇女权益。</w:t>
      </w:r>
    </w:p>
    <w:p>
      <w:pPr>
        <w:ind w:left="0" w:right="0" w:firstLine="560"/>
        <w:spacing w:before="450" w:after="450" w:line="312" w:lineRule="auto"/>
      </w:pPr>
      <w:r>
        <w:rPr>
          <w:rFonts w:ascii="宋体" w:hAnsi="宋体" w:eastAsia="宋体" w:cs="宋体"/>
          <w:color w:val="000"/>
          <w:sz w:val="28"/>
          <w:szCs w:val="28"/>
        </w:rPr>
        <w:t xml:space="preserve">五、“福禅城”之“成长计划”</w:t>
      </w:r>
    </w:p>
    <w:p>
      <w:pPr>
        <w:ind w:left="0" w:right="0" w:firstLine="560"/>
        <w:spacing w:before="450" w:after="450" w:line="312" w:lineRule="auto"/>
      </w:pPr>
      <w:r>
        <w:rPr>
          <w:rFonts w:ascii="宋体" w:hAnsi="宋体" w:eastAsia="宋体" w:cs="宋体"/>
          <w:color w:val="000"/>
          <w:sz w:val="28"/>
          <w:szCs w:val="28"/>
        </w:rPr>
        <w:t xml:space="preserve">培训、提升各女性群体素质和本领，使其不断创新发展，成为社会进步的“服务器”。一是举办各类妇女群体培训，着重三大类型：</w:t>
      </w:r>
    </w:p>
    <w:p>
      <w:pPr>
        <w:ind w:left="0" w:right="0" w:firstLine="560"/>
        <w:spacing w:before="450" w:after="450" w:line="312" w:lineRule="auto"/>
      </w:pPr>
      <w:r>
        <w:rPr>
          <w:rFonts w:ascii="宋体" w:hAnsi="宋体" w:eastAsia="宋体" w:cs="宋体"/>
          <w:color w:val="000"/>
          <w:sz w:val="28"/>
          <w:szCs w:val="28"/>
        </w:rPr>
        <w:t xml:space="preserve">1、全区妇联系统干部提升班，帮助基层妇联干部掌握现代专业社会工作手法，提高解决实际问题、化解社会矛盾、服务妇女群众的本领；</w:t>
      </w:r>
    </w:p>
    <w:p>
      <w:pPr>
        <w:ind w:left="0" w:right="0" w:firstLine="560"/>
        <w:spacing w:before="450" w:after="450" w:line="312" w:lineRule="auto"/>
      </w:pPr>
      <w:r>
        <w:rPr>
          <w:rFonts w:ascii="宋体" w:hAnsi="宋体" w:eastAsia="宋体" w:cs="宋体"/>
          <w:color w:val="000"/>
          <w:sz w:val="28"/>
          <w:szCs w:val="28"/>
        </w:rPr>
        <w:t xml:space="preserve">2、困难妇女技能培训，提升困难妇女就业能力；</w:t>
      </w:r>
    </w:p>
    <w:p>
      <w:pPr>
        <w:ind w:left="0" w:right="0" w:firstLine="560"/>
        <w:spacing w:before="450" w:after="450" w:line="312" w:lineRule="auto"/>
      </w:pPr>
      <w:r>
        <w:rPr>
          <w:rFonts w:ascii="宋体" w:hAnsi="宋体" w:eastAsia="宋体" w:cs="宋体"/>
          <w:color w:val="000"/>
          <w:sz w:val="28"/>
          <w:szCs w:val="28"/>
        </w:rPr>
        <w:t xml:space="preserve">3、优秀女性专题研修班。二是全区妇儿服务志愿者队伍培训，提升妇儿服务志愿团队的服务能力。三是开展“成长工作坊”项目，面向广大妇女，以专业社工手法，通过系列讲座、拓展（体验营）、沙龙等形式，提升其人际关系、团队合作能力及处理工作和生活的能力。</w:t>
      </w:r>
    </w:p>
    <w:p>
      <w:pPr>
        <w:ind w:left="0" w:right="0" w:firstLine="560"/>
        <w:spacing w:before="450" w:after="450" w:line="312" w:lineRule="auto"/>
      </w:pPr>
      <w:r>
        <w:rPr>
          <w:rFonts w:ascii="宋体" w:hAnsi="宋体" w:eastAsia="宋体" w:cs="宋体"/>
          <w:color w:val="000"/>
          <w:sz w:val="28"/>
          <w:szCs w:val="28"/>
        </w:rPr>
        <w:t xml:space="preserve">六、“福禅城”之组织建设</w:t>
      </w:r>
    </w:p>
    <w:p>
      <w:pPr>
        <w:ind w:left="0" w:right="0" w:firstLine="560"/>
        <w:spacing w:before="450" w:after="450" w:line="312" w:lineRule="auto"/>
      </w:pPr>
      <w:r>
        <w:rPr>
          <w:rFonts w:ascii="宋体" w:hAnsi="宋体" w:eastAsia="宋体" w:cs="宋体"/>
          <w:color w:val="000"/>
          <w:sz w:val="28"/>
          <w:szCs w:val="28"/>
        </w:rPr>
        <w:t xml:space="preserve">发挥“联”字优势，打好基层基础，构建内外资源有效整合、各方力量联手推动的社会参与机制，成为妇联工作的“聚力器”。一是整合、提升、规范“妇女之家”建设，让其成为妇联广泛参与基层社会治理的主阵地。二是建立妇联常委、执委、代表及妇儿工委成员四级联系工作制度，充分联合并发挥他们作用。三是探索成立__区妇女儿童事业咨询委员会，借力社会智囊促进我区妇儿事业创新发展。四是加强指导女企业家协会、女艺术家俱乐部等女性社团建设，团结引领女企业家、女艺术家们为禅城建设作贡献。</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由于公司的规模逐渐扩大，产品越来越丰富，业务量也会越来越大，工作重心将相应变化，为适应目前生产需要，暂时组织结构如下图1所示，后续需要增加检验员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1、iqc的进料检验人数从目前的2人提升为5人。并成立专的iqc进料检验组。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2、iqc来料不良批次数目标为94%，为完成这个目标，需要有一名专业的sqm工程师进行供应商的管理的辅导，并且由此人兼任iqc组长一职。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1、贯彻公司质量方针，不断完善公司质量保证体系文件，确保iso9001：20__质量管理体系能持续运行并有效执行。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6、配合商务进行客户投诉处理，主导异常原因分析并将改善措施切实执行，验证，减少内外部客户投诉，不断提高客户满意度。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7、负责编制年、季、月度产品质量统计报表，建立和规范原始检验记录、统计报表、质量统计审核程序，对产品质量指标进行统计、分析和考核，并提出改善产品质量的措施。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8、负责定期进行质量工作汇报。定期在生产会议中口头或书面汇报，对于重大质量事故，组织专题分析会集中汇报，特殊应急情况向上层汇报。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9、依照质量事故处理条例负责公司质量事故的调查处理。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10、负责相关文件，记录，信息的管理，保证产品实现过程的可追溯性。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11、与其他部门相关工作的协调管理。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12、完成上级临时交办的各项任务。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2024-11-22T20:44:21+08:00</dcterms:created>
  <dcterms:modified xsi:type="dcterms:W3CDTF">2024-11-22T20:44:21+08:00</dcterms:modified>
</cp:coreProperties>
</file>

<file path=docProps/custom.xml><?xml version="1.0" encoding="utf-8"?>
<Properties xmlns="http://schemas.openxmlformats.org/officeDocument/2006/custom-properties" xmlns:vt="http://schemas.openxmlformats.org/officeDocument/2006/docPropsVTypes"/>
</file>