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物业窗口工作计划范文精选24篇</w:t>
      </w:r>
      <w:bookmarkEnd w:id="1"/>
    </w:p>
    <w:p>
      <w:pPr>
        <w:jc w:val="center"/>
        <w:spacing w:before="0" w:after="450"/>
      </w:pPr>
      <w:r>
        <w:rPr>
          <w:rFonts w:ascii="Arial" w:hAnsi="Arial" w:eastAsia="Arial" w:cs="Arial"/>
          <w:color w:val="999999"/>
          <w:sz w:val="20"/>
          <w:szCs w:val="20"/>
        </w:rPr>
        <w:t xml:space="preserve">来源：网络  作者：雪海孤独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物业窗口工作计划范文 第一篇2xxX年我部重点工作为进一步提高物业费收费水平，在XX年基础上提高4-7个百分点;部门管理基本实行制度化，员工责任心和服务水平有显著提高;各项服务工作有序开展，业主满意率同比去年有显著提高。(一)继续加强客户服...</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第一篇</w:t>
      </w:r>
    </w:p>
    <w:p>
      <w:pPr>
        <w:ind w:left="0" w:right="0" w:firstLine="560"/>
        <w:spacing w:before="450" w:after="450" w:line="312" w:lineRule="auto"/>
      </w:pPr>
      <w:r>
        <w:rPr>
          <w:rFonts w:ascii="宋体" w:hAnsi="宋体" w:eastAsia="宋体" w:cs="宋体"/>
          <w:color w:val="000"/>
          <w:sz w:val="28"/>
          <w:szCs w:val="28"/>
        </w:rPr>
        <w:t xml:space="preserve">2xxX年我部重点工作为进一步提高物业费收费水平，在XX年基础上提高4-7个百分点;部门管理基本实行制度化，员工责任心和服务水平有显著提高;各项服务工作有序开展，业主满意率同比去年有显著提高。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(二)进一步提高物业收费水平，确保收费率达到8xx左右。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第二篇</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xxx两手抓，两手都要硬xxx。结合目前人力不足的情况，每天日班、中班各安排1名户内维修技工向业主提供维修服务，主要解决影响业主正常生活的报修项目。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第三篇</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3、对两班组员工平常的仪容仪表、规矩礼仪、考勤规律、高低班排队、同一工鞋(员工自购)等严酷请求，并应用到平常任务中，洁净绿化员工的团体抽象及教养获得很年夜提升。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4、平常保净任务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5、东西物料办理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6、洁净拓荒任务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第四篇</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第五篇</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第六篇</w:t>
      </w:r>
    </w:p>
    <w:p>
      <w:pPr>
        <w:ind w:left="0" w:right="0" w:firstLine="560"/>
        <w:spacing w:before="450" w:after="450" w:line="312" w:lineRule="auto"/>
      </w:pPr>
      <w:r>
        <w:rPr>
          <w:rFonts w:ascii="宋体" w:hAnsi="宋体" w:eastAsia="宋体" w:cs="宋体"/>
          <w:color w:val="000"/>
          <w:sz w:val="28"/>
          <w:szCs w:val="28"/>
        </w:rPr>
        <w:t xml:space="preserve">&gt;一、总的工作目标：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第七篇</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第八篇</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第九篇</w:t>
      </w:r>
    </w:p>
    <w:p>
      <w:pPr>
        <w:ind w:left="0" w:right="0" w:firstLine="560"/>
        <w:spacing w:before="450" w:after="450" w:line="312" w:lineRule="auto"/>
      </w:pPr>
      <w:r>
        <w:rPr>
          <w:rFonts w:ascii="宋体" w:hAnsi="宋体" w:eastAsia="宋体" w:cs="宋体"/>
          <w:color w:val="000"/>
          <w:sz w:val="28"/>
          <w:szCs w:val="28"/>
        </w:rPr>
        <w:t xml:space="preserve">20__年将是我们物业管理工作计划全面提升的一年，我们将针对所欠缺与不足方面努力补上，全面提高，跟上公司与发展商的发展要求。特制定了20__年物业管理工作计划：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第十篇</w:t>
      </w:r>
    </w:p>
    <w:p>
      <w:pPr>
        <w:ind w:left="0" w:right="0" w:firstLine="560"/>
        <w:spacing w:before="450" w:after="450" w:line="312" w:lineRule="auto"/>
      </w:pPr>
      <w:r>
        <w:rPr>
          <w:rFonts w:ascii="宋体" w:hAnsi="宋体" w:eastAsia="宋体" w:cs="宋体"/>
          <w:color w:val="000"/>
          <w:sz w:val="28"/>
          <w:szCs w:val="28"/>
        </w:rPr>
        <w:t xml:space="preserve">回顾20xx年的工作，现在已经是结束了，作为一名物业安保人员，我的责任重大，身上担着的是一份信任，是物业的对我的信任，也是住户们对我的信任，过去的一年工作当中经历了很多，我非常希望能够做好这些相关的工作，我也相信只有把这些事情处理好了才能够说的上是做好了，在工作当中我能够体会到这一点，展望20xx年依然是任务重大，安保工作让我很充实，我一定要对得起这份信任，现在我也对未来的工作规划一番。</w:t>
      </w:r>
    </w:p>
    <w:p>
      <w:pPr>
        <w:ind w:left="0" w:right="0" w:firstLine="560"/>
        <w:spacing w:before="450" w:after="450" w:line="312" w:lineRule="auto"/>
      </w:pPr>
      <w:r>
        <w:rPr>
          <w:rFonts w:ascii="宋体" w:hAnsi="宋体" w:eastAsia="宋体" w:cs="宋体"/>
          <w:color w:val="000"/>
          <w:sz w:val="28"/>
          <w:szCs w:val="28"/>
        </w:rPr>
        <w:t xml:space="preserve">首先在业务能力上面，我会进一步加强对自己的提高，做安保工作需要认真负责好小区安全，在工作当中我一直都铭记这一点，不管是在什么时候都应该对的起自己的工作，过去一年来我总结了很多经验，这些都让我在接下来的工作当中有了很多准备，让我感觉到很安心，但是我没有松懈，因为安保工作时间还长的，未来的一年我还是需要加紧对自己工作能力的提高，保持一个更佳的状态，虽然有的时候安保工作比较累，可是这也是我的动力，让我时刻都知道自己身上的责任，在20xx年的工作当中我一定会做的更好，这也是我对工作一个规划。</w:t>
      </w:r>
    </w:p>
    <w:p>
      <w:pPr>
        <w:ind w:left="0" w:right="0" w:firstLine="560"/>
        <w:spacing w:before="450" w:after="450" w:line="312" w:lineRule="auto"/>
      </w:pPr>
      <w:r>
        <w:rPr>
          <w:rFonts w:ascii="宋体" w:hAnsi="宋体" w:eastAsia="宋体" w:cs="宋体"/>
          <w:color w:val="000"/>
          <w:sz w:val="28"/>
          <w:szCs w:val="28"/>
        </w:rPr>
        <w:t xml:space="preserve">在安保工作上面，我一直都有在虚心的请教，我知道有些事情是能够进一步提高的，过去的一年有很多经验等着去消化，这一年已经开始了，但是依然是有很多需要完善好的地方，我非常相信下阶段的工作我会做的更好，时间不等人，在安保工作上面，我会比20xx年更认真，事无巨细，保持好的态度，让小区更加安全，加强对监控死角的巡逻，进一步的为业主们提供保障，再有就是消防设施上面缩短检查周期，经常对这些设施进行测试，我相信只有大家一同努力了才能够营造更好的生活环境，不管是在什么时候安全都是排在第一位的，有的时候需要知道自己还有哪些问题，进一步去的完善纠正。</w:t>
      </w:r>
    </w:p>
    <w:p>
      <w:pPr>
        <w:ind w:left="0" w:right="0" w:firstLine="560"/>
        <w:spacing w:before="450" w:after="450" w:line="312" w:lineRule="auto"/>
      </w:pPr>
      <w:r>
        <w:rPr>
          <w:rFonts w:ascii="宋体" w:hAnsi="宋体" w:eastAsia="宋体" w:cs="宋体"/>
          <w:color w:val="000"/>
          <w:sz w:val="28"/>
          <w:szCs w:val="28"/>
        </w:rPr>
        <w:t xml:space="preserve">20xx年是充满希望的一年，也是我们安保人员进行一个全面整顿的一年，在我们物业安保人员的努力下，我也相信大家能够把工作做的更好，这是一定的，工作没有大小之分，只有做的好与不好，我当然是希望能够在未来的工作当中做的更好，因为我们没有最好，只有更好，这是一定的我也相信只有不断的去提高自己的能力，这样才能给小区安全一个保障，20xx年我一定砥砺前行。</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第十一篇</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1、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2、提高工作主动性，做事要干脆果断。因为年龄的问题有时候对待工作不是很细心，而且总是很拖拖拉拉，以后一定会对接到的投诉以及业主的维修问题及时处理，存在问题的及时上报各个部门上级领导。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3、做好登记以及回访工作。感谢这段时间设备管理部的积极配合，让我们的工作得以顺利开展。做好认真总结和每天的登记内容，确保业主的维修问题及时处理，做好回访工作，保证各项问题当天解决处理。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4、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5、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6、做好与各部门的配合与协调。以便合理的利用最少的人力解决最大的问题，及时翻阅日常维修登记，避免重复问题重复解决。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&gt;20xx年通过工作发现的问题：</w:t>
      </w:r>
    </w:p>
    <w:p>
      <w:pPr>
        <w:ind w:left="0" w:right="0" w:firstLine="560"/>
        <w:spacing w:before="450" w:after="450" w:line="312" w:lineRule="auto"/>
      </w:pPr>
      <w:r>
        <w:rPr>
          <w:rFonts w:ascii="宋体" w:hAnsi="宋体" w:eastAsia="宋体" w:cs="宋体"/>
          <w:color w:val="000"/>
          <w:sz w:val="28"/>
          <w:szCs w:val="28"/>
        </w:rPr>
        <w:t xml:space="preserve">1、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2、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3、电梯问题。据我统计平均每天都有四个左右是电梯故障问题，记得一次特别清楚一位老人在前台报电梯故障，一直在颤抖，老人说自己吓的都没缓过神。也有很多业主对电梯提出不满，随着人们对生活水平的提高以及人们对生命的重视，电梯问题显得尤为重要，希望各级领导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4、随着工作的开展每一天遇到的问题肯定都不一样，我会认真负责的对待每一个问题，及时追踪确保做到每一项工作都得以顺利开展。我相信新的一年我会更出色，业务也会更加熟练，晁心如：加油。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领导身体健康、工作顺利，祝愿每一位员工在富力城的每一天都能开心快乐、都能充实自己、都能学到知识。虽然没有多么华丽的语言但是每一句都是我用心写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第十二篇</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&gt;一、xx项目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&gt;二、三个小区公共事务方面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&gt;三、xx华庭项目</w:t>
      </w:r>
    </w:p>
    <w:p>
      <w:pPr>
        <w:ind w:left="0" w:right="0" w:firstLine="560"/>
        <w:spacing w:before="450" w:after="450" w:line="312" w:lineRule="auto"/>
      </w:pPr>
      <w:r>
        <w:rPr>
          <w:rFonts w:ascii="宋体" w:hAnsi="宋体" w:eastAsia="宋体" w:cs="宋体"/>
          <w:color w:val="000"/>
          <w:sz w:val="28"/>
          <w:szCs w:val="28"/>
        </w:rPr>
        <w:t xml:space="preserve">1、拟定xxxxx华庭首届业主委员会成立方案xxx及筹备会一系列工作措施,为创建xxx市优xxx工作打好基础。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&gt;四、xx居项目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2、xxxxx士多xxx招商登记等工作配合。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第十三篇</w:t>
      </w:r>
    </w:p>
    <w:p>
      <w:pPr>
        <w:ind w:left="0" w:right="0" w:firstLine="560"/>
        <w:spacing w:before="450" w:after="450" w:line="312" w:lineRule="auto"/>
      </w:pPr>
      <w:r>
        <w:rPr>
          <w:rFonts w:ascii="宋体" w:hAnsi="宋体" w:eastAsia="宋体" w:cs="宋体"/>
          <w:color w:val="000"/>
          <w:sz w:val="28"/>
          <w:szCs w:val="28"/>
        </w:rPr>
        <w:t xml:space="preserve">随着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2次/月(详见《深圳市鸿泰德物业管理有限公司__年度员工培训计划方案》，该方案于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第十四篇</w:t>
      </w:r>
    </w:p>
    <w:p>
      <w:pPr>
        <w:ind w:left="0" w:right="0" w:firstLine="560"/>
        <w:spacing w:before="450" w:after="450" w:line="312" w:lineRule="auto"/>
      </w:pPr>
      <w:r>
        <w:rPr>
          <w:rFonts w:ascii="宋体" w:hAnsi="宋体" w:eastAsia="宋体" w:cs="宋体"/>
          <w:color w:val="000"/>
          <w:sz w:val="28"/>
          <w:szCs w:val="28"/>
        </w:rPr>
        <w:t xml:space="preserve">尊敬的业主、物业使用人：</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我公司为了加强与业主、物业使用人的沟通，做好小区工作，现向居上百合园全体住户书面汇报20__年工作展望情况。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原门岗24小时服务电话：“2621909”从20__年3月1日起变更为“2611833”；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3058970（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______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我们在组织管理处人员进行上门维修服务业务培训，20__年将更好、更快的为住户服务。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第十五篇</w:t>
      </w:r>
    </w:p>
    <w:p>
      <w:pPr>
        <w:ind w:left="0" w:right="0" w:firstLine="560"/>
        <w:spacing w:before="450" w:after="450" w:line="312" w:lineRule="auto"/>
      </w:pPr>
      <w:r>
        <w:rPr>
          <w:rFonts w:ascii="宋体" w:hAnsi="宋体" w:eastAsia="宋体" w:cs="宋体"/>
          <w:color w:val="000"/>
          <w:sz w:val="28"/>
          <w:szCs w:val="28"/>
        </w:rPr>
        <w:t xml:space="preserve">不断提高客户满意度，引进竞争上岗机制，以最小的成本为公司获取最大的社会效益、环境效益和经济效益，特此拟定以下部门工作计物业部自成立到现在，在公司领导的关爱下逐步走入正规管理阶段，为了能使物业部达到集团领导的预期（树立形象，独立运营，自负盈亏），物业部正面临严峻的挑战，为赢得市场，提升品牌，树立物业新形象，不断提高物业管理服务水平和服务质量，加强员工队伍综合素质修养和提高综合管理能力，加强与客户的沟通，不断增进与客户及其他部门之间配合，满足客户的需求，不断提高客户和其他部门的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&gt;一﹑充分发挥物业部的团结协作精神，调动员工的主观能动性和增强主人翁意识。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&gt;二﹑转变思想，端正态度，牢树为客户（其他部门）服务意识。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xxx全员服务责任制xxx.每一位员工都有责任和义务服务客户和听取客户的建议，并在第一时间传递到各部门，并有义务跟踪处理结果，通知建议人，使服务得到自始至终完整体现。树立以客户为中心，并在服务责任制的同时，推进xxx一站式xxx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1﹑物业部实行内部分工逐级负责制，即各部门员工岗位分工明确，各司其职，各尽其能，直接向主管负责，主管直接向经理负责，同时各主管与经理负责人签订《管理目标责任书》。</w:t>
      </w:r>
    </w:p>
    <w:p>
      <w:pPr>
        <w:ind w:left="0" w:right="0" w:firstLine="560"/>
        <w:spacing w:before="450" w:after="450" w:line="312" w:lineRule="auto"/>
      </w:pPr>
      <w:r>
        <w:rPr>
          <w:rFonts w:ascii="宋体" w:hAnsi="宋体" w:eastAsia="宋体" w:cs="宋体"/>
          <w:color w:val="000"/>
          <w:sz w:val="28"/>
          <w:szCs w:val="28"/>
        </w:rPr>
        <w:t xml:space="preserve">2﹑健全完善管理处规章制度，如物业部员工守则、岗位责任制、绩效考核制度、内部员工奖惩制度等。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3﹑月绩效考核工作尽量量化，建立激励机制和健全绩效考核制，根据员工工作表现、工作成绩、岗位技能等做到奖勤罚懒，激励先进、鞭策后进。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4﹑完善用人制度，竞争上岗，末位淘汰。真正为勤奋工作、表现出色、能力出众的员工提供发展的空间与机会。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5﹑加强内部员工队伍管理，建设高效团队，增强物业部员工的凝集力。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1﹑客户向其他部门及集团领导有效投诉为零；向物业公司主管部门有效投诉为2%,投诉处理回访率100%.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2﹑客户对服务工作的满意率达90%以上。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 6﹑本年度记录﹑资料保存完整，及时归档。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物业部挑选精兵强将，成立以经理为主的培训实施小组，对新入职及在职 员工进行培训：</w:t>
      </w:r>
    </w:p>
    <w:p>
      <w:pPr>
        <w:ind w:left="0" w:right="0" w:firstLine="560"/>
        <w:spacing w:before="450" w:after="450" w:line="312" w:lineRule="auto"/>
      </w:pPr>
      <w:r>
        <w:rPr>
          <w:rFonts w:ascii="宋体" w:hAnsi="宋体" w:eastAsia="宋体" w:cs="宋体"/>
          <w:color w:val="000"/>
          <w:sz w:val="28"/>
          <w:szCs w:val="28"/>
        </w:rPr>
        <w:t xml:space="preserve">&gt;1.新入职培训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&gt;2.在职培训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1、物业部的各项规章制度</w:t>
      </w:r>
    </w:p>
    <w:p>
      <w:pPr>
        <w:ind w:left="0" w:right="0" w:firstLine="560"/>
        <w:spacing w:before="450" w:after="450" w:line="312" w:lineRule="auto"/>
      </w:pPr>
      <w:r>
        <w:rPr>
          <w:rFonts w:ascii="宋体" w:hAnsi="宋体" w:eastAsia="宋体" w:cs="宋体"/>
          <w:color w:val="000"/>
          <w:sz w:val="28"/>
          <w:szCs w:val="28"/>
        </w:rPr>
        <w:t xml:space="preserve">2、物业部的《员工手册》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&gt;六、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1、人力资源整合，根据物业工作需要，适当将部分岗位职能合并，实现因才设岗，因才定岗的复合型人才管理机制。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4、清洁绿化管理：保洁部门要发扬主人翁精神，增强责任心和使命感，形成团队凝聚力，落实主管追究主问制。另外要对清洁绿化加大监管力度，力争在此方面有较大的改观。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5、车辆管理：对进入现场的车辆进行严格管理，逐步实现来访车辆按序按车位停放。</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要求保安员对公司人员熟知度达90%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&gt;七，储备人才</w:t>
      </w:r>
    </w:p>
    <w:p>
      <w:pPr>
        <w:ind w:left="0" w:right="0" w:firstLine="560"/>
        <w:spacing w:before="450" w:after="450" w:line="312" w:lineRule="auto"/>
      </w:pPr>
      <w:r>
        <w:rPr>
          <w:rFonts w:ascii="宋体" w:hAnsi="宋体" w:eastAsia="宋体" w:cs="宋体"/>
          <w:color w:val="000"/>
          <w:sz w:val="28"/>
          <w:szCs w:val="28"/>
        </w:rPr>
        <w:t xml:space="preserve">随着集团迅速发展，人才储备尤为关键，新项目启动需要大量物业各部门管理人才，从现有人员中筛选晋升是对员工的最大福利和最好的平台，对部门后续稳定发展起着和关键的作用。（车队，内保，吧员，水电工）建议扩编2人以上，方便部门实施末尾淘汰和骨干储备提拔。</w:t>
      </w:r>
    </w:p>
    <w:p>
      <w:pPr>
        <w:ind w:left="0" w:right="0" w:firstLine="560"/>
        <w:spacing w:before="450" w:after="450" w:line="312" w:lineRule="auto"/>
      </w:pPr>
      <w:r>
        <w:rPr>
          <w:rFonts w:ascii="宋体" w:hAnsi="宋体" w:eastAsia="宋体" w:cs="宋体"/>
          <w:color w:val="000"/>
          <w:sz w:val="28"/>
          <w:szCs w:val="28"/>
        </w:rPr>
        <w:t xml:space="preserve">&gt;八，物业公司成立</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第十六篇</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第十七篇</w:t>
      </w:r>
    </w:p>
    <w:p>
      <w:pPr>
        <w:ind w:left="0" w:right="0" w:firstLine="560"/>
        <w:spacing w:before="450" w:after="450" w:line="312" w:lineRule="auto"/>
      </w:pPr>
      <w:r>
        <w:rPr>
          <w:rFonts w:ascii="宋体" w:hAnsi="宋体" w:eastAsia="宋体" w:cs="宋体"/>
          <w:color w:val="000"/>
          <w:sz w:val="28"/>
          <w:szCs w:val="28"/>
        </w:rPr>
        <w:t xml:space="preserve">一年之计在于春，对于小区现状存在的问题及解决方法，根据与小区业主委员会及业主座谈会研讨，将20__年主要重点工作方面作个计划，接受业主监督与意见反馈。</w:t>
      </w:r>
    </w:p>
    <w:p>
      <w:pPr>
        <w:ind w:left="0" w:right="0" w:firstLine="560"/>
        <w:spacing w:before="450" w:after="450" w:line="312" w:lineRule="auto"/>
      </w:pPr>
      <w:r>
        <w:rPr>
          <w:rFonts w:ascii="宋体" w:hAnsi="宋体" w:eastAsia="宋体" w:cs="宋体"/>
          <w:color w:val="000"/>
          <w:sz w:val="28"/>
          <w:szCs w:val="28"/>
        </w:rPr>
        <w:t xml:space="preserve">1:配合小区燃气安装。燃气是安装小区的头等大事，小区申请接入燃气自20__年以来，一直未能得到落实。现在业主及我管理处的配合下，燃气公司已经把燃气接道接入小区外围墙艺术学院门口。在新的一年里，我管理处将依据伯爵山庄业主委员会20__字第001001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3:小区路灯亮化问题。目前小区有部分照明灯具因线路问题无法得到恢复，在20__年1月21日与业主的座谈会上业户提出的亮化改造管理处会分步细化计划落实。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4:小区安全隐患及违建。目前小区山岗右侧围墙的围合，2-1门口围墙问题，争取在年后尽早处理完善，解决围墙问题带来的安全隐患。配合伯爵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5:小区绿化。在秋未冬初，在小区草坪缺损处补种了xxx二月花xxx草种，目前覆盖范围还少，待春初看长势后再视小区情况再采购补裁草种。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6:小区保洁。在20__年1月21日与业主的座谈会上业户提出对于公寓楼楼梯扶手、楼道玻璃清洁方面，加强培训检查保洁落实情况。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7:轶序维护。对轶序员加强培训，对小区进出人员依规登记询问。对公共区域停车、装修、堆放杂物等加强管控。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8:公共区域渗漏。公寓楼顶盖板口在10月时用PVC软片包围保护，目前看来取得一定效果。10幢2楼，13幢2楼伸缩缝处渗漏问题，争取在新的一年里落实解决。</w:t>
      </w:r>
    </w:p>
    <w:p>
      <w:pPr>
        <w:ind w:left="0" w:right="0" w:firstLine="560"/>
        <w:spacing w:before="450" w:after="450" w:line="312" w:lineRule="auto"/>
      </w:pPr>
      <w:r>
        <w:rPr>
          <w:rFonts w:ascii="宋体" w:hAnsi="宋体" w:eastAsia="宋体" w:cs="宋体"/>
          <w:color w:val="000"/>
          <w:sz w:val="28"/>
          <w:szCs w:val="28"/>
        </w:rPr>
        <w:t xml:space="preserve">希望广大业主监督与参与，对管理处提供建议意见，让广大业主感受到物业服务之美好。</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第十八篇</w:t>
      </w:r>
    </w:p>
    <w:p>
      <w:pPr>
        <w:ind w:left="0" w:right="0" w:firstLine="560"/>
        <w:spacing w:before="450" w:after="450" w:line="312" w:lineRule="auto"/>
      </w:pPr>
      <w:r>
        <w:rPr>
          <w:rFonts w:ascii="宋体" w:hAnsi="宋体" w:eastAsia="宋体" w:cs="宋体"/>
          <w:color w:val="000"/>
          <w:sz w:val="28"/>
          <w:szCs w:val="28"/>
        </w:rPr>
        <w:t xml:space="preserve">新的一年，为实现新街公司长远发展，现结合新街公司和我部门的实际情况，我们物业部20--年工作的重点，着力于物业部各项工作的落实，并在原来物业部工作的基础上，不断提高服务质量，主动配合其他兄弟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新街是一条地下商业步行街，根据目前新街公司的运作模式及岗位管理的需求，物业部人员维持目前的的人数外，继续招聘电梯工2名，瓦工1名，空调工1名。（分工附表）保证水电系统、电梯系统及公共设施的正常运行。为保证应急事件得以及时有效的处理，在现有人员编制中，夜间实行备勤制度。</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物业部的服务意识。目前在服务上，物业部需进一步的提高服务水平，特别是在方式、质量及工作标准上，更需进一步的提高。本部门将定期和不定期的开展服务意识和方式的培训，提高部门人员的服务质量、服务效率、工作标准。</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物业部作为物业和商家之间发展的良好沟通关系的纽带作用，针对服务的心态，完善和改进工作制度，从而更适合目前工作的开展。从设备管理和人员编排完善制度，真正实现工作有章可循，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物业部负责所有的设施设备的维护管理，直接关系物业成本的控制。熟悉设备运行、性能，保证设备的正常运行，按照规范操作，操作是监管的重力区，物业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物业部服务的范围，相对于同类商场还比较有限，特别是局限于自身知识的结构，为进一步的提高工作技能，计划采取“走出去请进来”的工作思路，即派优秀员工外出考察学习，聘请专家前来培训指导，并结合实际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（5）针对设施设备维护保养的特点，拟定相应的维护保养计划，将工作目标细化。变配电、电梯、中央空调等大型设备按时按量、责任到人。</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（1）提高所有员工的节能意识。根据商场温度的变化适时开关中央空调，制定开关时间等</w:t>
      </w:r>
    </w:p>
    <w:p>
      <w:pPr>
        <w:ind w:left="0" w:right="0" w:firstLine="560"/>
        <w:spacing w:before="450" w:after="450" w:line="312" w:lineRule="auto"/>
      </w:pPr>
      <w:r>
        <w:rPr>
          <w:rFonts w:ascii="宋体" w:hAnsi="宋体" w:eastAsia="宋体" w:cs="宋体"/>
          <w:color w:val="000"/>
          <w:sz w:val="28"/>
          <w:szCs w:val="28"/>
        </w:rPr>
        <w:t xml:space="preserve">（2）制定必要的规章制度。比如物料二次回收利用制度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（3）采取必要的技术措施，比如商场内广告灯箱和公共区域照明设施设备的改造，根据季节及时调节开关灯的时间，将能耗降到最低。</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（1）预防性维修：所有的设施设备均制定维护保养和检修计划，按既定的时间、项目和流程实施预防性检修。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（3）日常巡查：物业部各值班人员在当班时对责任范围内的设备、设施进行一至两次的巡查，发现故障和异常及时处理。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为保证设备、设施原始资料的完整性和连续性，在现有基础上进一步的完善部门档案管理。做好设施设备资料的收集跟进工作。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（2）根据季节不同安排定期检查，特别是汛期，加强排水系统巡视检查力度确保安全。 七、费用计划（附表）</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我们工程部将通过开展以上工作，展现我们公司的服务形象，为商家提供更为优质贴心的服务，为公司今后的发展创造更好的条件。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第十九篇</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2.结合实际，配合工程部制定出有偿及无偿服务项目和收费标准，并将其通知到每户业主;工作计划</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第二十篇</w:t>
      </w:r>
    </w:p>
    <w:p>
      <w:pPr>
        <w:ind w:left="0" w:right="0" w:firstLine="560"/>
        <w:spacing w:before="450" w:after="450" w:line="312" w:lineRule="auto"/>
      </w:pPr>
      <w:r>
        <w:rPr>
          <w:rFonts w:ascii="宋体" w:hAnsi="宋体" w:eastAsia="宋体" w:cs="宋体"/>
          <w:color w:val="000"/>
          <w:sz w:val="28"/>
          <w:szCs w:val="28"/>
        </w:rPr>
        <w:t xml:space="preserve">&gt;一、安保工作概述：</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w:t>
      </w:r>
    </w:p>
    <w:p>
      <w:pPr>
        <w:ind w:left="0" w:right="0" w:firstLine="560"/>
        <w:spacing w:before="450" w:after="450" w:line="312" w:lineRule="auto"/>
      </w:pPr>
      <w:r>
        <w:rPr>
          <w:rFonts w:ascii="宋体" w:hAnsi="宋体" w:eastAsia="宋体" w:cs="宋体"/>
          <w:color w:val="000"/>
          <w:sz w:val="28"/>
          <w:szCs w:val="28"/>
        </w:rPr>
        <w:t xml:space="preserve">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&gt;三、20xx年物业保安工作计划</w:t>
      </w:r>
    </w:p>
    <w:p>
      <w:pPr>
        <w:ind w:left="0" w:right="0" w:firstLine="560"/>
        <w:spacing w:before="450" w:after="450" w:line="312" w:lineRule="auto"/>
      </w:pPr>
      <w:r>
        <w:rPr>
          <w:rFonts w:ascii="宋体" w:hAnsi="宋体" w:eastAsia="宋体" w:cs="宋体"/>
          <w:color w:val="000"/>
          <w:sz w:val="28"/>
          <w:szCs w:val="28"/>
        </w:rPr>
        <w:t xml:space="preserve">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第二十一篇</w:t>
      </w:r>
    </w:p>
    <w:p>
      <w:pPr>
        <w:ind w:left="0" w:right="0" w:firstLine="560"/>
        <w:spacing w:before="450" w:after="450" w:line="312" w:lineRule="auto"/>
      </w:pPr>
      <w:r>
        <w:rPr>
          <w:rFonts w:ascii="宋体" w:hAnsi="宋体" w:eastAsia="宋体" w:cs="宋体"/>
          <w:color w:val="000"/>
          <w:sz w:val="28"/>
          <w:szCs w:val="28"/>
        </w:rPr>
        <w:t xml:space="preserve">2年，是物业公司致为关键的一年。工作任务将主要涉及到企业资质的换级，企业管理规模的扩大，保持并进一步提升公司的管理服务质量等具体工作。物业公司要在残酷的市场竞争中生存下来，就必须发展扩大。因此，2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&gt;一、对外拓展：</w:t>
      </w:r>
    </w:p>
    <w:p>
      <w:pPr>
        <w:ind w:left="0" w:right="0" w:firstLine="560"/>
        <w:spacing w:before="450" w:after="450" w:line="312" w:lineRule="auto"/>
      </w:pPr>
      <w:r>
        <w:rPr>
          <w:rFonts w:ascii="宋体" w:hAnsi="宋体" w:eastAsia="宋体" w:cs="宋体"/>
          <w:color w:val="000"/>
          <w:sz w:val="28"/>
          <w:szCs w:val="28"/>
        </w:rPr>
        <w:t xml:space="preserve">物业公司到了2年，如果不能够拓展管理面积，不但资质换级会成为一个问题，从长远的方面来讲，不能够发展就会被淘汰。因此，公司的扩张压力是较大的，2年的工作重点必须转移到这方面来。四川成都的物业管理市场，住宅小区在今后较长的一段时间里仍是市场，退其次是综合写字楼，再就胜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年的对外拓展尝试，感觉到公司缺乏一个专门的拓展部门来从事拓展工作。使得该项工作在人力投入不足的情况下，市场情况不熟，信息缺乏，虽做了大量的工作，但未能有成绩。因此，2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年的拓展目标计划为23万平方米，这个数字经过研究，是比较实际的数字，能够实现的数字。如果2能够找到一个工业园区则十万平方米是较为容易实现的;如果是在住宅物业方面能够拓展有成绩，有两个项目的话，也可以实现。目前在谈的大观园项目等也表明，公司2年的拓展前景是美好的。</w:t>
      </w:r>
    </w:p>
    <w:p>
      <w:pPr>
        <w:ind w:left="0" w:right="0" w:firstLine="560"/>
        <w:spacing w:before="450" w:after="450" w:line="312" w:lineRule="auto"/>
      </w:pPr>
      <w:r>
        <w:rPr>
          <w:rFonts w:ascii="宋体" w:hAnsi="宋体" w:eastAsia="宋体" w:cs="宋体"/>
          <w:color w:val="000"/>
          <w:sz w:val="28"/>
          <w:szCs w:val="28"/>
        </w:rPr>
        <w:t xml:space="preserve">&gt;二、换取企业资质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年的培训工作重点转移到管理员和班组长这一级员工上，基层的管理人员目前诗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23年开始推行，其力度和效果均不理想。除了大家的重视度不够外，还在培训工作上滞后，执行的标准没有真正的落实。为此，2年将继续贯彻公司的质量体系，为公司通过ISO9：2的认证认真的打好基础，争取能够在2年通过认证。</w:t>
      </w:r>
    </w:p>
    <w:p>
      <w:pPr>
        <w:ind w:left="0" w:right="0" w:firstLine="560"/>
        <w:spacing w:before="450" w:after="450" w:line="312" w:lineRule="auto"/>
      </w:pPr>
      <w:r>
        <w:rPr>
          <w:rFonts w:ascii="宋体" w:hAnsi="宋体" w:eastAsia="宋体" w:cs="宋体"/>
          <w:color w:val="000"/>
          <w:sz w:val="28"/>
          <w:szCs w:val="28"/>
        </w:rPr>
        <w:t xml:space="preserve">在2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2年12月拟将进行一次内部质量管理体系审核，将严格依照ISO9：2的要素进行，这次内审将是物业公司的第一次品质管理总结会议。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年中，未能彻底的起到承上启下的作用，有一定欠缺。工作有停顿，许多问题没有细致的落实。在公司和员工之间没有一个有效的沟通手段，大部分员工对工作情绪低沉，得不到高层主管的工作帮助。为此，在24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第二十二篇</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____区的日常工作在公司领导的正确指导下顺利开展，在清洁、绿化工作方面的质量有明显的改善与提高，但在小区车辆的管理、公共设施设备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对我个人来讲，一直在物业客服线上工作，接触工作主要以客户投诉处理、内外沟通协调以及社区文化活动为主，对其他部门在技术操作、内部管理方面知识的掌握不够全面，尤其是对工程、保安在工作的细化管理上更是弱项，20____年将是我们物业工作全面提升的一年，我将针对欠缺与不足努力补上，全面提高，跟上公司的发展需求。</w:t>
      </w:r>
    </w:p>
    <w:p>
      <w:pPr>
        <w:ind w:left="0" w:right="0" w:firstLine="560"/>
        <w:spacing w:before="450" w:after="450" w:line="312" w:lineRule="auto"/>
      </w:pPr>
      <w:r>
        <w:rPr>
          <w:rFonts w:ascii="宋体" w:hAnsi="宋体" w:eastAsia="宋体" w:cs="宋体"/>
          <w:color w:val="000"/>
          <w:sz w:val="28"/>
          <w:szCs w:val="28"/>
        </w:rPr>
        <w:t xml:space="preserve">特制定了20____年物业管理工作计划：根据公司在新一年度的战略目标及工作布署，____区在20____年的工作计划将紧紧围绕“服务质量提升年”来开展工作，主要工作计划有：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20____年____区将以务实的工作态度，以公司的整体工作方针为方向，保质保量完成各项工作任务及考核指标，在服务质量提升年中创出佳绩。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第二十三篇</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&gt;三做好能源控制管理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&gt;四预防性维修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第二十四篇</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2025-01-19T08:09:12+08:00</dcterms:created>
  <dcterms:modified xsi:type="dcterms:W3CDTF">2025-01-19T08:09:12+08:00</dcterms:modified>
</cp:coreProperties>
</file>

<file path=docProps/custom.xml><?xml version="1.0" encoding="utf-8"?>
<Properties xmlns="http://schemas.openxmlformats.org/officeDocument/2006/custom-properties" xmlns:vt="http://schemas.openxmlformats.org/officeDocument/2006/docPropsVTypes"/>
</file>