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个人周工作计划模板推荐6篇</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安排工作顺序，提高工作的连贯性和效果，通过工作计划可以更好地协调团队成员的工作，提高团队协作效果，下面是小编为您分享的个人周工作计划模板推荐6篇，感谢您的参阅。您好！来公司实习已经有快一个月了，时间虽然不长，...</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安排工作顺序，提高工作的连贯性和效果，通过工作计划可以更好地协调团队成员的工作，提高团队协作效果，下面是小编为您分享的个人周工作计划模板推荐6篇，感谢您的参阅。</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您好！来公司实习已经有快一个月了，时间虽然不长，但是根据it个人工作计划，从我个人角度来讲，在思想上似乎已经经历了很多次反复的琢磨、修正和重新定位。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通过跟您的多次详谈和我自己长时间的思考，同时也为了能够更好的发挥我个人的兴趣、爱好、特长，我想初步做出以下的一些20xx年个人工作计划和职责定位。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3、行业研究： 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信、联通、网通、移动等大型电信运营商都已经深刻的意识到这个问题，但不是一朝一夕就可以的，所以我想在我得工作中加入行业研究这一项，定期提交报告，可能刚开始，甚至1、2年很多东西都不是自己的观点，但是我相信经过1、2年的看、写，每周就算拿出2片稿子，一年下来也有100多，对于个人成长肯定有帮助。从公司的角度来讲，我的这些东西不是针对公司领导的，而是作为中下级员工学习，浏览的，同时也是给社会公众看得，这需要一个网页，可以丰富公司的网站内容和层次，也是企业文化的一部分。</w:t>
      </w:r>
    </w:p>
    <w:p>
      <w:pPr>
        <w:ind w:left="0" w:right="0" w:firstLine="560"/>
        <w:spacing w:before="450" w:after="450" w:line="312" w:lineRule="auto"/>
      </w:pPr>
      <w:r>
        <w:rPr>
          <w:rFonts w:ascii="宋体" w:hAnsi="宋体" w:eastAsia="宋体" w:cs="宋体"/>
          <w:color w:val="000"/>
          <w:sz w:val="28"/>
          <w:szCs w:val="28"/>
        </w:rPr>
        <w:t xml:space="preserve">4、建立自己的网页，可以是总经理工作部的工作网站，也可以是我的个人网站，这是受您上次跟我讲的做策划的启示，这项工作将跟任务3联系在一起。目前存在的问题是抽出时间来页设计和制作，具体操作我将做好工作计划书。</w:t>
      </w:r>
    </w:p>
    <w:p>
      <w:pPr>
        <w:ind w:left="0" w:right="0" w:firstLine="560"/>
        <w:spacing w:before="450" w:after="450" w:line="312" w:lineRule="auto"/>
      </w:pPr>
      <w:r>
        <w:rPr>
          <w:rFonts w:ascii="宋体" w:hAnsi="宋体" w:eastAsia="宋体" w:cs="宋体"/>
          <w:color w:val="000"/>
          <w:sz w:val="28"/>
          <w:szCs w:val="28"/>
        </w:rPr>
        <w:t xml:space="preserve">5、建立一个公司的书库。这一点我问过小罗，公司的藏书实在是太少了，想要学点东西都没有资料，每年公司都有专款用于买书，但是使用不到位，关键是没有周详的计划和专人督促，所以我想在明年新人入司之前建立一个较目前更好一些的书库，包括管理类当然主要是技术类的，象我们要学的书籍就可以包括office20xx 系列，网页制作三剑客等等。筹建方式我建议我们可以采取两种渠道，一种是公司出钱；另外一种是号召全公司员工捐书，我想我们公司大部分员工都是名牌大学毕业，本科以上，手头没人肯定都会有很多藏书，有相当一部分其实作为个人都不会再看的了，比如以前的教科书等等，但是作为别人可能就刚好需要，因为没看过，同理，每人都捐一点，自然就多起来了。这里不光是节约钱的事，同时也是培养员工想公司所想，急公司所急，以实际行动回报公司的机会，这个活动一开展，也可以成为今年企业文化的一部分。当然相应的还有奖励政策，这又跟员工考评联系起来了。这些东西都应该上网的。</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一、工作交接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二、优秀销售员的认定及培养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 以上，是我对20xx年的一些设想，可能还很不成熟，希望领导指正。火车跑的快还靠车头带，我希望得到公司领导、部门领导的正确引导和帮助。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w:t>
      </w:r>
    </w:p>
    <w:p>
      <w:pPr>
        <w:ind w:left="0" w:right="0" w:firstLine="560"/>
        <w:spacing w:before="450" w:after="450" w:line="312" w:lineRule="auto"/>
      </w:pPr>
      <w:r>
        <w:rPr>
          <w:rFonts w:ascii="宋体" w:hAnsi="宋体" w:eastAsia="宋体" w:cs="宋体"/>
          <w:color w:val="000"/>
          <w:sz w:val="28"/>
          <w:szCs w:val="28"/>
        </w:rPr>
        <w:t xml:space="preserve">主要居住有苗、汉、水、侗等民族，其中少数民族占80%。村内地势相对平缓，海拔800-850米，土壤有机质含量高，适宜农、牧、渔业发展。森林覆盖率40%以上。20x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20000余只，林下养鸡12000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2025-04-20T18:19:12+08:00</dcterms:created>
  <dcterms:modified xsi:type="dcterms:W3CDTF">2025-04-20T18:19:12+08:00</dcterms:modified>
</cp:coreProperties>
</file>

<file path=docProps/custom.xml><?xml version="1.0" encoding="utf-8"?>
<Properties xmlns="http://schemas.openxmlformats.org/officeDocument/2006/custom-properties" xmlns:vt="http://schemas.openxmlformats.org/officeDocument/2006/docPropsVTypes"/>
</file>