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月计划与总结推荐7篇</w:t>
      </w:r>
      <w:bookmarkEnd w:id="1"/>
    </w:p>
    <w:p>
      <w:pPr>
        <w:jc w:val="center"/>
        <w:spacing w:before="0" w:after="450"/>
      </w:pPr>
      <w:r>
        <w:rPr>
          <w:rFonts w:ascii="Arial" w:hAnsi="Arial" w:eastAsia="Arial" w:cs="Arial"/>
          <w:color w:val="999999"/>
          <w:sz w:val="20"/>
          <w:szCs w:val="20"/>
        </w:rPr>
        <w:t xml:space="preserve">来源：网络  作者：繁花落寂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能够让我们的工作更加有目标，更有动力，月计划说白了就是对我们这半年的工作进行一次盘点，以下是小编精心为您推荐的月计划与总结推荐7篇，供大家参考。在新区党委和管委会的统一领导下，公司财务部以项目建设为中心，多渠道筹措资金、推进ppp运作...</w:t>
      </w:r>
    </w:p>
    <w:p>
      <w:pPr>
        <w:ind w:left="0" w:right="0" w:firstLine="560"/>
        <w:spacing w:before="450" w:after="450" w:line="312" w:lineRule="auto"/>
      </w:pPr>
      <w:r>
        <w:rPr>
          <w:rFonts w:ascii="宋体" w:hAnsi="宋体" w:eastAsia="宋体" w:cs="宋体"/>
          <w:color w:val="000"/>
          <w:sz w:val="28"/>
          <w:szCs w:val="28"/>
        </w:rPr>
        <w:t xml:space="preserve">月计划能够让我们的工作更加有目标，更有动力，月计划说白了就是对我们这半年的工作进行一次盘点，以下是小编精心为您推荐的月计划与总结推荐7篇，供大家参考。</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我20__调入__行工作，现任__行客户经理。从事基层客户经理工作_年，严于律己，爱岗敬业，不断进取，取得了良好的成绩，得到客户的认可，受到领导和同事们的好评。截止20__底，累计完成贷款合同金额__万元，累计发放贷款__万元，已完成并回收的贷款__万元，无一笔出现不良。对__行客户经理这个神圣职业的无比热爱和满腔热血，抒写着自己无悔的人生!现将个人20__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20__年来，我坚持做到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_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3.加大营销力度，做好贷款工作。在维护好老客户的同时，要挖掘新资源，如黄金客户__公司等在贷款方面找到新的突破口。</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的网站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 二 )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教师这种特殊的职业决定了教师必须把读书作为一生中的头等大事。为了推进我校“书香校园”的建设，增强教师的读书意识，促进教师的快速成长，根据区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6、通过开展全校开展诵读经典活动，使教师能用书中正确的思想方法指导自己的教育教学，体验到读书的好处，从而养成坚持读书的好习惯。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9、指导学生每周升旗仪式中伴随乐曲声，进行形式多样化的吟诵一首古诗文活动。每个班级争取成立“文学社团”。每月利用班级白板进行“书香溢我班”活动。定期更新板报和班级墙壁的读书环境布置。适时开展班级优秀图书角评比活动。每学期评选“书香班级”。</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2、集体阅读。与学生一起共读相同的书，本年度和学生一起诵读经典，唱响古诗文，并写摘记、谈感受、谈收获、谈疑惑。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3、交流汇报。教师们互相推荐新书好书，适时举行各类交流研讨讲座，从中无障碍发表争鸣，更多的发表指导学生读书以及自己读书的感触，通过师间心际交流，将读书思考向更广的时空延伸。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4、实践写作。新课程呼唤教师的反思行为，要求教师做到“勤读、勤做、勤思、勤写”，在读书的基础上，结合自身教育生活实际，每学期撰写一篇教学日记。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4、落实阅读时间：师生集体读书时间为每天下午14：30分——14：45分。</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5、及时做好读书笔记。学校统一发放业务笔记，每学期摘记不少于5000字。</w:t>
      </w:r>
    </w:p>
    <w:p>
      <w:pPr>
        <w:ind w:left="0" w:right="0" w:firstLine="560"/>
        <w:spacing w:before="450" w:after="450" w:line="312" w:lineRule="auto"/>
      </w:pPr>
      <w:r>
        <w:rPr>
          <w:rFonts w:ascii="宋体" w:hAnsi="宋体" w:eastAsia="宋体" w:cs="宋体"/>
          <w:color w:val="000"/>
          <w:sz w:val="28"/>
          <w:szCs w:val="28"/>
        </w:rPr>
        <w:t xml:space="preserve">6、读书笔记将由学校定期检查。及时反馈，要求字迹工整，提倡用楷书或行楷，杜绝草书。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组长：张银菊</w:t>
      </w:r>
    </w:p>
    <w:p>
      <w:pPr>
        <w:ind w:left="0" w:right="0" w:firstLine="560"/>
        <w:spacing w:before="450" w:after="450" w:line="312" w:lineRule="auto"/>
      </w:pPr>
      <w:r>
        <w:rPr>
          <w:rFonts w:ascii="宋体" w:hAnsi="宋体" w:eastAsia="宋体" w:cs="宋体"/>
          <w:color w:val="000"/>
          <w:sz w:val="28"/>
          <w:szCs w:val="28"/>
        </w:rPr>
        <w:t xml:space="preserve">副组长：张 萍 金晓琴</w:t>
      </w:r>
    </w:p>
    <w:p>
      <w:pPr>
        <w:ind w:left="0" w:right="0" w:firstLine="560"/>
        <w:spacing w:before="450" w:after="450" w:line="312" w:lineRule="auto"/>
      </w:pPr>
      <w:r>
        <w:rPr>
          <w:rFonts w:ascii="宋体" w:hAnsi="宋体" w:eastAsia="宋体" w:cs="宋体"/>
          <w:color w:val="000"/>
          <w:sz w:val="28"/>
          <w:szCs w:val="28"/>
        </w:rPr>
        <w:t xml:space="preserve">组员：李 蓉 王小艳 崔月华 王 瑜 杨璧如</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2025-01-19T08:19:30+08:00</dcterms:created>
  <dcterms:modified xsi:type="dcterms:W3CDTF">2025-01-19T08:19:30+08:00</dcterms:modified>
</cp:coreProperties>
</file>

<file path=docProps/custom.xml><?xml version="1.0" encoding="utf-8"?>
<Properties xmlns="http://schemas.openxmlformats.org/officeDocument/2006/custom-properties" xmlns:vt="http://schemas.openxmlformats.org/officeDocument/2006/docPropsVTypes"/>
</file>