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月计划与总结参考8篇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及时规划清晰的月计划，我们才能在接下来的工作中有一个不错的表现，月计划能够让我们的工作更加有目标，更有动力，下面是小编为您分享的月计划与总结参考8篇，感谢您的参阅。1、销量任务完成，销量任务需要加劲。20xx年计划完成销量**吨，实际完成销...</w:t>
      </w:r>
    </w:p>
    <w:p>
      <w:pPr>
        <w:ind w:left="0" w:right="0" w:firstLine="560"/>
        <w:spacing w:before="450" w:after="450" w:line="312" w:lineRule="auto"/>
      </w:pPr>
      <w:r>
        <w:rPr>
          <w:rFonts w:ascii="宋体" w:hAnsi="宋体" w:eastAsia="宋体" w:cs="宋体"/>
          <w:color w:val="000"/>
          <w:sz w:val="28"/>
          <w:szCs w:val="28"/>
        </w:rPr>
        <w:t xml:space="preserve">及时规划清晰的月计划，我们才能在接下来的工作中有一个不错的表现，月计划能够让我们的工作更加有目标，更有动力，下面是小编为您分享的月计划与总结参考8篇，感谢您的参阅。</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xx年，矿工会严格按照围绕矿中心工作，服务大局、履行职责，开展了群众安全监督检查、女工协管等安全宣传教育活动，为促进我矿安全发展做出了积极贡献。</w:t>
      </w:r>
    </w:p>
    <w:p>
      <w:pPr>
        <w:ind w:left="0" w:right="0" w:firstLine="560"/>
        <w:spacing w:before="450" w:after="450" w:line="312" w:lineRule="auto"/>
      </w:pPr>
      <w:r>
        <w:rPr>
          <w:rFonts w:ascii="宋体" w:hAnsi="宋体" w:eastAsia="宋体" w:cs="宋体"/>
          <w:color w:val="000"/>
          <w:sz w:val="28"/>
          <w:szCs w:val="28"/>
        </w:rPr>
        <w:t xml:space="preserve">一、大力开展群众安全工作。</w:t>
      </w:r>
    </w:p>
    <w:p>
      <w:pPr>
        <w:ind w:left="0" w:right="0" w:firstLine="560"/>
        <w:spacing w:before="450" w:after="450" w:line="312" w:lineRule="auto"/>
      </w:pPr>
      <w:r>
        <w:rPr>
          <w:rFonts w:ascii="宋体" w:hAnsi="宋体" w:eastAsia="宋体" w:cs="宋体"/>
          <w:color w:val="000"/>
          <w:sz w:val="28"/>
          <w:szCs w:val="28"/>
        </w:rPr>
        <w:t xml:space="preserve">（一）提高群监员上岗安全意识。各单位群监员按照一岗两责要求，切实把好当班的安全生产，对查处的问题及时汇报到了信息中心。全年共查出各类隐患5100多条，上报到信息中心，按要求分类进行整改，群众安全监督检查工作得到加强。</w:t>
      </w:r>
    </w:p>
    <w:p>
      <w:pPr>
        <w:ind w:left="0" w:right="0" w:firstLine="560"/>
        <w:spacing w:before="450" w:after="450" w:line="312" w:lineRule="auto"/>
      </w:pPr>
      <w:r>
        <w:rPr>
          <w:rFonts w:ascii="宋体" w:hAnsi="宋体" w:eastAsia="宋体" w:cs="宋体"/>
          <w:color w:val="000"/>
          <w:sz w:val="28"/>
          <w:szCs w:val="28"/>
        </w:rPr>
        <w:t xml:space="preserve">（二）开展班组群众安全工作。一是加大群监员集中上岗检查力度。全年开展集中上岗检查42次，查出三违人员69人，查出各类隐患106条；开展群监员全员集中培训，邀请矿各专业工程师授课，提升了群监员业务水平。</w:t>
      </w:r>
    </w:p>
    <w:p>
      <w:pPr>
        <w:ind w:left="0" w:right="0" w:firstLine="560"/>
        <w:spacing w:before="450" w:after="450" w:line="312" w:lineRule="auto"/>
      </w:pPr>
      <w:r>
        <w:rPr>
          <w:rFonts w:ascii="宋体" w:hAnsi="宋体" w:eastAsia="宋体" w:cs="宋体"/>
          <w:color w:val="000"/>
          <w:sz w:val="28"/>
          <w:szCs w:val="28"/>
        </w:rPr>
        <w:t xml:space="preserve">二、积极开展女工协管工作。</w:t>
      </w:r>
    </w:p>
    <w:p>
      <w:pPr>
        <w:ind w:left="0" w:right="0" w:firstLine="560"/>
        <w:spacing w:before="450" w:after="450" w:line="312" w:lineRule="auto"/>
      </w:pPr>
      <w:r>
        <w:rPr>
          <w:rFonts w:ascii="宋体" w:hAnsi="宋体" w:eastAsia="宋体" w:cs="宋体"/>
          <w:color w:val="000"/>
          <w:sz w:val="28"/>
          <w:szCs w:val="28"/>
        </w:rPr>
        <w:t xml:space="preserve">（一）女工协管线举行安全结对子活动。加强班组长动态管理，要求基层单位班组长调整轮换人员，及时上报工会备案。与83名职工重新签订安全结对子合同。</w:t>
      </w:r>
    </w:p>
    <w:p>
      <w:pPr>
        <w:ind w:left="0" w:right="0" w:firstLine="560"/>
        <w:spacing w:before="450" w:after="450" w:line="312" w:lineRule="auto"/>
      </w:pPr>
      <w:r>
        <w:rPr>
          <w:rFonts w:ascii="宋体" w:hAnsi="宋体" w:eastAsia="宋体" w:cs="宋体"/>
          <w:color w:val="000"/>
          <w:sz w:val="28"/>
          <w:szCs w:val="28"/>
        </w:rPr>
        <w:t xml:space="preserve">（二）矿女工协管举办了安全宣传活动。组织女工协管开展井口义务服务活动。持续开展“送温暖、保安全”女工义务服务活动，内容为井下职工缝补衣服，钉扣子，粘补胶鞋，量血压、测体重、送安全嘱语等。</w:t>
      </w:r>
    </w:p>
    <w:p>
      <w:pPr>
        <w:ind w:left="0" w:right="0" w:firstLine="560"/>
        <w:spacing w:before="450" w:after="450" w:line="312" w:lineRule="auto"/>
      </w:pPr>
      <w:r>
        <w:rPr>
          <w:rFonts w:ascii="宋体" w:hAnsi="宋体" w:eastAsia="宋体" w:cs="宋体"/>
          <w:color w:val="000"/>
          <w:sz w:val="28"/>
          <w:szCs w:val="28"/>
        </w:rPr>
        <w:t xml:space="preserve">三、围绕安全生产，在各个节日期间开展多项安全工作。</w:t>
      </w:r>
    </w:p>
    <w:p>
      <w:pPr>
        <w:ind w:left="0" w:right="0" w:firstLine="560"/>
        <w:spacing w:before="450" w:after="450" w:line="312" w:lineRule="auto"/>
      </w:pPr>
      <w:r>
        <w:rPr>
          <w:rFonts w:ascii="宋体" w:hAnsi="宋体" w:eastAsia="宋体" w:cs="宋体"/>
          <w:color w:val="000"/>
          <w:sz w:val="28"/>
          <w:szCs w:val="28"/>
        </w:rPr>
        <w:t xml:space="preserve">（一）开展春节安全上岗检查活动。全月共组织查岗2次，查出问题16条，大部分现场进行了整改。加强了群监员信息督导工作，要求各单位群监组长，定期检查本单位群监员信息填报工作，使群监员信息质量有了很大提高。</w:t>
      </w:r>
    </w:p>
    <w:p>
      <w:pPr>
        <w:ind w:left="0" w:right="0" w:firstLine="560"/>
        <w:spacing w:before="450" w:after="450" w:line="312" w:lineRule="auto"/>
      </w:pPr>
      <w:r>
        <w:rPr>
          <w:rFonts w:ascii="宋体" w:hAnsi="宋体" w:eastAsia="宋体" w:cs="宋体"/>
          <w:color w:val="000"/>
          <w:sz w:val="28"/>
          <w:szCs w:val="28"/>
        </w:rPr>
        <w:t xml:space="preserve">（二）开展迎三八井口服务活动。过节不忘安全，我矿女工协管会举办井口义务缝补服务活动，为职工缝补衣服、量血压、测体重、送安全嘱语，协助做好矿井安全生产。</w:t>
      </w:r>
    </w:p>
    <w:p>
      <w:pPr>
        <w:ind w:left="0" w:right="0" w:firstLine="560"/>
        <w:spacing w:before="450" w:after="450" w:line="312" w:lineRule="auto"/>
      </w:pPr>
      <w:r>
        <w:rPr>
          <w:rFonts w:ascii="宋体" w:hAnsi="宋体" w:eastAsia="宋体" w:cs="宋体"/>
          <w:color w:val="000"/>
          <w:sz w:val="28"/>
          <w:szCs w:val="28"/>
        </w:rPr>
        <w:t xml:space="preserve">（三）安全生产月期间，群检、女工协管线开展井口送安全活动，发安全书籍等活动。坚持每月四次井口义务服务，为井下一线职工缝补工作服、发安全鞋垫、量血压等，受到职工欢迎。</w:t>
      </w:r>
    </w:p>
    <w:p>
      <w:pPr>
        <w:ind w:left="0" w:right="0" w:firstLine="560"/>
        <w:spacing w:before="450" w:after="450" w:line="312" w:lineRule="auto"/>
      </w:pPr>
      <w:r>
        <w:rPr>
          <w:rFonts w:ascii="宋体" w:hAnsi="宋体" w:eastAsia="宋体" w:cs="宋体"/>
          <w:color w:val="000"/>
          <w:sz w:val="28"/>
          <w:szCs w:val="28"/>
        </w:rPr>
        <w:t xml:space="preserve">（四）夏季为职工义务送清凉、送安全活动。炎热夏季，一块块冰凉解渴的西瓜，职工边吃西瓜，边听女工协管员的安叮咛，连连点头，真是甜在嘴里，乐在心里。</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一.继续开展好群众安全工作。一是对xx年群监员进行调整，制定文件下发，做好群众安全监督工作。二是为群监员配发统一服装，提高群监员的荣誉感、责任感与使命感，增加上岗检查力度。</w:t>
      </w:r>
    </w:p>
    <w:p>
      <w:pPr>
        <w:ind w:left="0" w:right="0" w:firstLine="560"/>
        <w:spacing w:before="450" w:after="450" w:line="312" w:lineRule="auto"/>
      </w:pPr>
      <w:r>
        <w:rPr>
          <w:rFonts w:ascii="宋体" w:hAnsi="宋体" w:eastAsia="宋体" w:cs="宋体"/>
          <w:color w:val="000"/>
          <w:sz w:val="28"/>
          <w:szCs w:val="28"/>
        </w:rPr>
        <w:t xml:space="preserve">二.做好女工安全协管工作。一是继续坚持每月四次井口义务服务，开展“送温暖、保安全”女工义务服务活动。二是适时开展好各种活动，在春节、三八节、安全月、夏季、中秋节等期间，开展好相应活动。三是开展好安全结对子活动。</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时间是不等人的，转眼间，20xx年的一年时光已经离我们而去了！回想起这一年的工作历程，中间存在着一定的不足。但是，相对于去年的工作来讲，亦是有进步的！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一年的工作成效，我还是没有做到位的！因我的工作疏忽也导致了个别大问题的出现，造成了公司很大的’损失！上一次xx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xx订单是让大家一直头疼的。相对于别的客户的工艺要求来讲，这个是有一定的麻烦的。但是，只要大家配合好，衔接好这个工作的流程，加强品质控制过程，也是可以简单化的。因为我们已经在这个事情上取得了进步。x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一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一年的工作行程里面了，大家都在综合上一年的经验还有不足的地方来为下一年的工作进行安排！我也希望我们在下一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业主委员会、__业主委员会，同时又重新审批了__小区业主委员会，并选聘了为民物业管理有限公司进入__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5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__市城管物业管理有限公司及__物业管理有限公司的物业管理资质。同时对__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成都青羊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二、培训各阶段安排：</w:t>
      </w:r>
    </w:p>
    <w:p>
      <w:pPr>
        <w:ind w:left="0" w:right="0" w:firstLine="560"/>
        <w:spacing w:before="450" w:after="450" w:line="312" w:lineRule="auto"/>
      </w:pPr>
      <w:r>
        <w:rPr>
          <w:rFonts w:ascii="宋体" w:hAnsi="宋体" w:eastAsia="宋体" w:cs="宋体"/>
          <w:color w:val="000"/>
          <w:sz w:val="28"/>
          <w:szCs w:val="28"/>
        </w:rPr>
        <w:t xml:space="preserve">1、学员自主学习阶段(时间：20xx年3月)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2、实践反思学习阶段(时间：20xx年4月)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青羊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3、交流分享、集中培训、提升认识阶段(时间：20xx年5、6月)小学教师校本培训计划主题：聚焦新课堂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4、成果展示，深化实践阶段(时间：20xx年7月)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三、培训工作的过程管理：</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4、各班次班主任及时了解学员学习工作动态，关心学员成长发展。收集学员学习成果。要求各班次学员完成的文章，与20xx年5月8日前收齐。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一、x月份工作总结</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1.xxx酒店 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2.xxx宾馆 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3.xxx大酒店xxx散客出租率不高，因现有房间老化严重所以竞争力不断下降，主要接待内部电力会议和客人;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4.xxx酒店 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5.xxxxx酒店xxx此月前半月的出租率较高;下半月一直下降。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是国际贸易部不断深化、完善服务和销售两大部门职能的一年，也是践行年初确立的“内外贸并举”市场策略的一年。在国际贸易工作方面，我们以内勤绩效考核制度为依据，通过划区域、专员管理（如：xxx重点负责美国、日本；xxx重点负责马来西亚、澳洲、韩国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（一）拓展国际、国内市场。到11月末完成出口xxx美元，是去年同期的倍，完成进口xxx美元，是去年同期的倍。国内销售方面，完成纸制品公司积压库存产品销售xxx万元，占任务总量的80%。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（二）采取“走出去请进来”的宣传方针，成功参加了在匈牙利召开的世界禽蛋协会年会、日本文化用品博览会等。同时也成功接待了澳大利亚xxx农场的xxx先生、美国公司xxx 的xxx和xxx、马来西亚xxx等国际重点客户30多人次,在集团领导的亲自领导下，集团在纸制品、生化发电等多个技术输出项目上取得重大进展。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三）完成了对辽中、辽西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 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（四）完善绩效考核制度。总结20xx年内勤绩效考核制度推行中的经验和不足，使其得以完善；并结合市场和子公司生产实际，通过正确的成本核算，制定销售外勤绩效考核方案。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2025-04-02T19:36:42+08:00</dcterms:created>
  <dcterms:modified xsi:type="dcterms:W3CDTF">2025-04-02T19:36:42+08:00</dcterms:modified>
</cp:coreProperties>
</file>

<file path=docProps/custom.xml><?xml version="1.0" encoding="utf-8"?>
<Properties xmlns="http://schemas.openxmlformats.org/officeDocument/2006/custom-properties" xmlns:vt="http://schemas.openxmlformats.org/officeDocument/2006/docPropsVTypes"/>
</file>