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月计划与总结范文通用8篇</w:t>
      </w:r>
      <w:bookmarkEnd w:id="1"/>
    </w:p>
    <w:p>
      <w:pPr>
        <w:jc w:val="center"/>
        <w:spacing w:before="0" w:after="450"/>
      </w:pPr>
      <w:r>
        <w:rPr>
          <w:rFonts w:ascii="Arial" w:hAnsi="Arial" w:eastAsia="Arial" w:cs="Arial"/>
          <w:color w:val="999999"/>
          <w:sz w:val="20"/>
          <w:szCs w:val="20"/>
        </w:rPr>
        <w:t xml:space="preserve">来源：网络  作者：红尘浅笑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优秀的月计划是要考虑到方方面面的，因此需要认真对待，月计划能够让我们的工作更加有目标，更有动力，以下是小编精心为您推荐的月计划与总结范文通用8篇，供大家参考。20xx年度，我客服部在公司领导的大力支持和各部门的团结合作下，在部门员工努力工作...</w:t>
      </w:r>
    </w:p>
    <w:p>
      <w:pPr>
        <w:ind w:left="0" w:right="0" w:firstLine="560"/>
        <w:spacing w:before="450" w:after="450" w:line="312" w:lineRule="auto"/>
      </w:pPr>
      <w:r>
        <w:rPr>
          <w:rFonts w:ascii="宋体" w:hAnsi="宋体" w:eastAsia="宋体" w:cs="宋体"/>
          <w:color w:val="000"/>
          <w:sz w:val="28"/>
          <w:szCs w:val="28"/>
        </w:rPr>
        <w:t xml:space="preserve">优秀的月计划是要考虑到方方面面的，因此需要认真对待，月计划能够让我们的工作更加有目标，更有动力，以下是小编精心为您推荐的月计划与总结范文通用8篇，供大家参考。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三、物业各项费用收取时机、方式、方法不够完善;物业费到期业主催缴x户，未交x户。水电费预交费用不足业主x户，未交x户。（j458.com 励志的句子）</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“国培计划”学习总结</w:t>
      </w:r>
    </w:p>
    <w:p>
      <w:pPr>
        <w:ind w:left="0" w:right="0" w:firstLine="560"/>
        <w:spacing w:before="450" w:after="450" w:line="312" w:lineRule="auto"/>
      </w:pPr>
      <w:r>
        <w:rPr>
          <w:rFonts w:ascii="宋体" w:hAnsi="宋体" w:eastAsia="宋体" w:cs="宋体"/>
          <w:color w:val="000"/>
          <w:sz w:val="28"/>
          <w:szCs w:val="28"/>
        </w:rPr>
        <w:t xml:space="preserve">本人很荣幸参加了初中教师“国培计划”远程培训，让我聆听众多专家、学者和学术界权威人士对教师职业道德标准、教师专业成长和教材课标修订的精彩解读和分析。累是有的，但是同时我又享受到了快乐，与学员们沟通的快乐。 通过这次远程培训的学习，给我提供了一次很好的充电机会。本次培训学习让我收获很大。下面我来谈谈几点我学习的感受。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一阶段的培训学习，我发现我的教育思想需要改进。在本次培训中，每位专家老师给我们做精彩的讲座。各位专家老师的讲座，阐述了他们对初中英语教学的独特见解，对新课程的各种看法，对英语思想方法的探讨，并向我们介绍了比较前沿的教育理论知识，以及如何开展课例研究。从各位专家的亲身体验，从国内教育到国外理念，让我感到抓到了提升我教育思想的稻草。我学会了变换角度审视自己的教育教学工作，在新理念的引领下，不断反思、调整我的教育观，正是这种换位思考，让我学会了信任学生，淘气的学生慢慢的把态度转变过来了。</w:t>
      </w:r>
    </w:p>
    <w:p>
      <w:pPr>
        <w:ind w:left="0" w:right="0" w:firstLine="560"/>
        <w:spacing w:before="450" w:after="450" w:line="312" w:lineRule="auto"/>
      </w:pPr>
      <w:r>
        <w:rPr>
          <w:rFonts w:ascii="宋体" w:hAnsi="宋体" w:eastAsia="宋体" w:cs="宋体"/>
          <w:color w:val="000"/>
          <w:sz w:val="28"/>
          <w:szCs w:val="28"/>
        </w:rPr>
        <w:t xml:space="preserve">作为一名年轻教师，我努力把学习的理论知识转化为实践动能，使之有效地指导平时的英语教学工作。在培训过程中，我把我现在所教班级所遇到的瓶颈与组内的老师交流，并用新的练习设计理念指导我的教学，在不断总结的基础上重新发现，如此用心的循环往复，是因为培训班的课第一文库网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二、认真学习新课程标准，深刻领会英语课程的新要求。</w:t>
      </w:r>
    </w:p>
    <w:p>
      <w:pPr>
        <w:ind w:left="0" w:right="0" w:firstLine="560"/>
        <w:spacing w:before="450" w:after="450" w:line="312" w:lineRule="auto"/>
      </w:pPr>
      <w:r>
        <w:rPr>
          <w:rFonts w:ascii="宋体" w:hAnsi="宋体" w:eastAsia="宋体" w:cs="宋体"/>
          <w:color w:val="000"/>
          <w:sz w:val="28"/>
          <w:szCs w:val="28"/>
        </w:rPr>
        <w:t xml:space="preserve">我要认真学习有关文件精神，准确把握新课程标准的理念、目标和内容，运用教育学和心理学理论，研究英语教学的规律，根据教学目标、学生的需要以及当地客观条件，积极地和有创造性地探索有效的教学方法，同时加强中外</w:t>
      </w:r>
    </w:p>
    <w:p>
      <w:pPr>
        <w:ind w:left="0" w:right="0" w:firstLine="560"/>
        <w:spacing w:before="450" w:after="450" w:line="312" w:lineRule="auto"/>
      </w:pPr>
      <w:r>
        <w:rPr>
          <w:rFonts w:ascii="宋体" w:hAnsi="宋体" w:eastAsia="宋体" w:cs="宋体"/>
          <w:color w:val="000"/>
          <w:sz w:val="28"/>
          <w:szCs w:val="28"/>
        </w:rPr>
        <w:t xml:space="preserve">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三、培养学生的兴趣，营造宽松又和谐的教学氛围。</w:t>
      </w:r>
    </w:p>
    <w:p>
      <w:pPr>
        <w:ind w:left="0" w:right="0" w:firstLine="560"/>
        <w:spacing w:before="450" w:after="450" w:line="312" w:lineRule="auto"/>
      </w:pPr>
      <w:r>
        <w:rPr>
          <w:rFonts w:ascii="宋体" w:hAnsi="宋体" w:eastAsia="宋体" w:cs="宋体"/>
          <w:color w:val="000"/>
          <w:sz w:val="28"/>
          <w:szCs w:val="28"/>
        </w:rPr>
        <w:t xml:space="preserve">学生只有对教师、对英语及其文化、对英语学习有积极的兴趣，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四、采用实用的教学途径，培养学生综合语言运用能力。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讨论、交流和合作等方式，学习和使用英语，完成学习任务。促使学生获取、处理和使用信息，用英语与他人交流，发展用英语解决实际问题的能力，同时，积极鼓励学生把活动延伸到课堂之外的学习和生活之中 。</w:t>
      </w:r>
    </w:p>
    <w:p>
      <w:pPr>
        <w:ind w:left="0" w:right="0" w:firstLine="560"/>
        <w:spacing w:before="450" w:after="450" w:line="312" w:lineRule="auto"/>
      </w:pPr>
      <w:r>
        <w:rPr>
          <w:rFonts w:ascii="宋体" w:hAnsi="宋体" w:eastAsia="宋体" w:cs="宋体"/>
          <w:color w:val="000"/>
          <w:sz w:val="28"/>
          <w:szCs w:val="28"/>
        </w:rPr>
        <w:t xml:space="preserve">五、不断更新教学方法，提高学生学习英语的能力。</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六、加强专业知识学习，做专业型合格教师。</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自己的缺乏。没有深层次的学习过，充实过。培训中，我感受到不变无法求新，学无止境的氛围。自己要学习，还要看别人怎么学习。在</w:t>
      </w:r>
    </w:p>
    <w:p>
      <w:pPr>
        <w:ind w:left="0" w:right="0" w:firstLine="560"/>
        <w:spacing w:before="450" w:after="450" w:line="312" w:lineRule="auto"/>
      </w:pPr>
      <w:r>
        <w:rPr>
          <w:rFonts w:ascii="宋体" w:hAnsi="宋体" w:eastAsia="宋体" w:cs="宋体"/>
          <w:color w:val="000"/>
          <w:sz w:val="28"/>
          <w:szCs w:val="28"/>
        </w:rPr>
        <w:t xml:space="preserve">实践过程中敢于迎接挑战，便也敢于创新。可以说，是所以我们要想做一名优秀的教师，不能做一潭死水，而是要做那源源不断的源头水，因此必须要不断加强专业知识的学习。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培训的每一天都可以聆听到教育专家的报告，听取不同类型的讲座，每一天都能感受到思想火花的碰撞。几天的培训，我从中学到了很多，不仅拓宽了我的视野，还丰富了我的实践经验，更让我的思想得到了升华，使我对教育有了更新的认识，更加热衷于教育事业。今后，我会更加努力学习，为农村的教育事业贡献自己的一份力量。同时，使我的专业理论基础得到加强，从特级教师的教学视频中深受启发。没有理论支撑的研修是没有根基的。脱离了理论学习，我们的教学研究活动是肤浅的，是飘浮的。专家们从初中英语课堂教学的几个重要环节结合新课程标准进行专题讲解，使我们农村一线教师进一步树立初中英语教学的整体观念、全局意识得到加强。</w:t>
      </w:r>
    </w:p>
    <w:p>
      <w:pPr>
        <w:ind w:left="0" w:right="0" w:firstLine="560"/>
        <w:spacing w:before="450" w:after="450" w:line="312" w:lineRule="auto"/>
      </w:pPr>
      <w:r>
        <w:rPr>
          <w:rFonts w:ascii="宋体" w:hAnsi="宋体" w:eastAsia="宋体" w:cs="宋体"/>
          <w:color w:val="000"/>
          <w:sz w:val="28"/>
          <w:szCs w:val="28"/>
        </w:rPr>
        <w:t xml:space="preserve">虽然网络培训结束了，但是，作为教师的提高学习永远不会结束!相反，这是继续教育一个新的起点，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刚刚过去的xxxx年，xx店生鲜区运转良好，在同事们的团结和努力下，一起向客人，向市场，也向自己交出了一份较为满意的答卷。现就xxxx年超市工作做如下总结。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一、xx19年至xxxx年销售情况对比与分析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19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xx21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四、xx21年的工作计划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宋体" w:hAnsi="宋体" w:eastAsia="宋体" w:cs="宋体"/>
          <w:color w:val="000"/>
          <w:sz w:val="28"/>
          <w:szCs w:val="28"/>
        </w:rPr>
        <w:t xml:space="preserve">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我有幸参加了“国培计划(xx)”—xx省农村中小学教师学科远程培训之初中语文的培训。自10月9日走进国培，聆听专家的精彩讲座，汲取名师的精华，这样的培训给我带来了全新的教学理念，带来了丰富的精神食粮，通过学习使我对新时期语文教学有了更新更全面的认识很大程度地促进了我的专业化成长，我必将带着收获、带着感悟、带着热</w:t>
      </w:r>
    </w:p>
    <w:p>
      <w:pPr>
        <w:ind w:left="0" w:right="0" w:firstLine="560"/>
        <w:spacing w:before="450" w:after="450" w:line="312" w:lineRule="auto"/>
      </w:pPr>
      <w:r>
        <w:rPr>
          <w:rFonts w:ascii="宋体" w:hAnsi="宋体" w:eastAsia="宋体" w:cs="宋体"/>
          <w:color w:val="000"/>
          <w:sz w:val="28"/>
          <w:szCs w:val="28"/>
        </w:rPr>
        <w:t xml:space="preserve">第一文库网情，把学到的理论知识应用于自己的教学实践中去。</w:t>
      </w:r>
    </w:p>
    <w:p>
      <w:pPr>
        <w:ind w:left="0" w:right="0" w:firstLine="560"/>
        <w:spacing w:before="450" w:after="450" w:line="312" w:lineRule="auto"/>
      </w:pPr>
      <w:r>
        <w:rPr>
          <w:rFonts w:ascii="宋体" w:hAnsi="宋体" w:eastAsia="宋体" w:cs="宋体"/>
          <w:color w:val="000"/>
          <w:sz w:val="28"/>
          <w:szCs w:val="28"/>
        </w:rPr>
        <w:t xml:space="preserve">一、提升教学理论水平，更新了教育观念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专业知识等方面在理论上有了新的认识，对语文课的性质、要求有了更深一步的认识，在教育教学理念上得到了更新，改变陈旧的教育思想，这为自己今后的教育教学工作明确了方向。</w:t>
      </w:r>
    </w:p>
    <w:p>
      <w:pPr>
        <w:ind w:left="0" w:right="0" w:firstLine="560"/>
        <w:spacing w:before="450" w:after="450" w:line="312" w:lineRule="auto"/>
      </w:pPr>
      <w:r>
        <w:rPr>
          <w:rFonts w:ascii="宋体" w:hAnsi="宋体" w:eastAsia="宋体" w:cs="宋体"/>
          <w:color w:val="000"/>
          <w:sz w:val="28"/>
          <w:szCs w:val="28"/>
        </w:rPr>
        <w:t xml:space="preserve">语文教师要吃透课标要求，研究好教材，才能充分的利用教材。我深刻的认识到语文课是人文性与工具性的统一，二者不可偏颇。发挥它的工具性来实现它的人文性，二者缺一不可。</w:t>
      </w:r>
    </w:p>
    <w:p>
      <w:pPr>
        <w:ind w:left="0" w:right="0" w:firstLine="560"/>
        <w:spacing w:before="450" w:after="450" w:line="312" w:lineRule="auto"/>
      </w:pPr>
      <w:r>
        <w:rPr>
          <w:rFonts w:ascii="宋体" w:hAnsi="宋体" w:eastAsia="宋体" w:cs="宋体"/>
          <w:color w:val="000"/>
          <w:sz w:val="28"/>
          <w:szCs w:val="28"/>
        </w:rPr>
        <w:t xml:space="preserve">二、重视课堂教学设计，提高教学效果</w:t>
      </w:r>
    </w:p>
    <w:p>
      <w:pPr>
        <w:ind w:left="0" w:right="0" w:firstLine="560"/>
        <w:spacing w:before="450" w:after="450" w:line="312" w:lineRule="auto"/>
      </w:pPr>
      <w:r>
        <w:rPr>
          <w:rFonts w:ascii="宋体" w:hAnsi="宋体" w:eastAsia="宋体" w:cs="宋体"/>
          <w:color w:val="000"/>
          <w:sz w:val="28"/>
          <w:szCs w:val="28"/>
        </w:rPr>
        <w:t xml:space="preserve">校本研修模块中就有课堂教学设计和磨课小结、课堂观察。“三备两磨”实践活动，让我充分认识到“备-磨-上”的科学性，提高的教师备课上课的理念，只有精心备课，才能有序上课。</w:t>
      </w:r>
    </w:p>
    <w:p>
      <w:pPr>
        <w:ind w:left="0" w:right="0" w:firstLine="560"/>
        <w:spacing w:before="450" w:after="450" w:line="312" w:lineRule="auto"/>
      </w:pPr>
      <w:r>
        <w:rPr>
          <w:rFonts w:ascii="宋体" w:hAnsi="宋体" w:eastAsia="宋体" w:cs="宋体"/>
          <w:color w:val="000"/>
          <w:sz w:val="28"/>
          <w:szCs w:val="28"/>
        </w:rPr>
        <w:t xml:space="preserve">语文课堂设计一定要体现语文学科特色，即课程标准中的“人文性与工具性的统一”;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三、倡导个性化阅读，领悟阅读教学秘笈</w:t>
      </w:r>
    </w:p>
    <w:p>
      <w:pPr>
        <w:ind w:left="0" w:right="0" w:firstLine="560"/>
        <w:spacing w:before="450" w:after="450" w:line="312" w:lineRule="auto"/>
      </w:pPr>
      <w:r>
        <w:rPr>
          <w:rFonts w:ascii="宋体" w:hAnsi="宋体" w:eastAsia="宋体" w:cs="宋体"/>
          <w:color w:val="000"/>
          <w:sz w:val="28"/>
          <w:szCs w:val="28"/>
        </w:rPr>
        <w:t xml:space="preserve">语文课程标准一再强调阅读是学生的个性化行为，既然是个性化行为，我们教师就要少干涉，更不要指手画脚的粗暴干涉。看了赵谦翔老师的绿色语文教学实例实说，一语惊醒梦中人，我们多少年来探索素质教育，真正做到的何其少哉!他的绿色文言教学、绿色诗歌鉴赏，重视学生对文本的感触，重视学生的阅读体验。阅读教学，其最终的目标就要培养学生的阅读能力，提高学生的文化素养，深化学生的精神、情感体验。新课标特别强调学生阅读时产生的独特感受与理解，从这个角度说，我们的阅读教学首先就要从培养学生的阅读兴趣入手，只有让学生有了浓厚的阅读兴趣，他们才会全身心地进入阅读状态，只有学生真正地喜欢上了阅读，他们的阅读能力才会得到提高，才会有精神、情感的真正体验，最后达到文化素养的提高。当然倡导个性化，并不是不要引导和指导，就如游泳虽然要自己下水练习，但教练的指导作用也不可低估。我们教师也要不断阅读，让阅读成为自己一种生活的方式和习惯，唯有如此，才能锤炼出内功。</w:t>
      </w:r>
    </w:p>
    <w:p>
      <w:pPr>
        <w:ind w:left="0" w:right="0" w:firstLine="560"/>
        <w:spacing w:before="450" w:after="450" w:line="312" w:lineRule="auto"/>
      </w:pPr>
      <w:r>
        <w:rPr>
          <w:rFonts w:ascii="宋体" w:hAnsi="宋体" w:eastAsia="宋体" w:cs="宋体"/>
          <w:color w:val="000"/>
          <w:sz w:val="28"/>
          <w:szCs w:val="28"/>
        </w:rPr>
        <w:t xml:space="preserve">四、尝试破解作文“老大难”，让学生会写乐写</w:t>
      </w:r>
    </w:p>
    <w:p>
      <w:pPr>
        <w:ind w:left="0" w:right="0" w:firstLine="560"/>
        <w:spacing w:before="450" w:after="450" w:line="312" w:lineRule="auto"/>
      </w:pPr>
      <w:r>
        <w:rPr>
          <w:rFonts w:ascii="宋体" w:hAnsi="宋体" w:eastAsia="宋体" w:cs="宋体"/>
          <w:color w:val="000"/>
          <w:sz w:val="28"/>
          <w:szCs w:val="28"/>
        </w:rPr>
        <w:t xml:space="preserve">我认为作文教学的实质就是要让学生的作文回到真实的写作之中，这就是注重生活体验。学生只有做一个生活的有心人，对生活有深刻而独特的感受、体验，才会写出真正属于自己的、具有独特个性的作文。这次学习中，我看了袁xx的有效作文教学视频，袁老师的《无畏》作文教学案例，看后我真的有些无畏感，原来作文有规律可循，也可以像理科那样先按公式做，教方法练方法，然后变通求异，最后破茧而出，写自己的东西。他很重视学生的思想，即作文构思，我们扪心自问，学生不会作文或写不好作文，其瓶颈就是在构思这一环节，而恰恰这一环节又时常被我们忽略，构思的体现形式就是列作文提纲，有了提纲，就如有了骨架，然后补上肌肉，作文不就达到了有血有肉的要求吗?</w:t>
      </w:r>
    </w:p>
    <w:p>
      <w:pPr>
        <w:ind w:left="0" w:right="0" w:firstLine="560"/>
        <w:spacing w:before="450" w:after="450" w:line="312" w:lineRule="auto"/>
      </w:pPr>
      <w:r>
        <w:rPr>
          <w:rFonts w:ascii="宋体" w:hAnsi="宋体" w:eastAsia="宋体" w:cs="宋体"/>
          <w:color w:val="000"/>
          <w:sz w:val="28"/>
          <w:szCs w:val="28"/>
        </w:rPr>
        <w:t xml:space="preserve">五、就事说事说国培</w:t>
      </w:r>
    </w:p>
    <w:p>
      <w:pPr>
        <w:ind w:left="0" w:right="0" w:firstLine="560"/>
        <w:spacing w:before="450" w:after="450" w:line="312" w:lineRule="auto"/>
      </w:pPr>
      <w:r>
        <w:rPr>
          <w:rFonts w:ascii="宋体" w:hAnsi="宋体" w:eastAsia="宋体" w:cs="宋体"/>
          <w:color w:val="000"/>
          <w:sz w:val="28"/>
          <w:szCs w:val="28"/>
        </w:rPr>
        <w:t xml:space="preserve">这次国培，模块设计科学，内容很实用，是我专业成长不可或缺的精神营养。专家视频答疑、网络在线学习、撰写日志传发纸条、浏览简报校本研修;教师礼仪、师德修养、专业知识等等。无论从形式还是实质，都对我而言起到传经送宝的作用，教学之余，守于屏幕前，或痴痴进学，或废寝忘食。时代在进步，培训形式也该换换花样，国培就顺应网络时代的潮流，与时代步伐相适应，学员不必苦受周折，有电脑有网就能学习，方便快捷，学习相对自由，学习效果不由分说，定是斐然。要说有点意见或建议，只能是白玉里挑瑕疵，本着国培越走越好的立场，就希望多些课堂实例的视频，我们看了更有操作性。</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得到了更新，教学方法得到了完善，教学能力有了新的提高。“培训有终点，学习无止境”培训已完成了大半，有时间我会再次玩味那些精彩的讲座，将这次参加培训的学习所得运用于今后的教学实践中去，在实际工作中不断充实自己，完善自己，提高自己，做一个研究型、成长型的语文教师。</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20xx年即将过去，新的一年即将到来，我在这里先给各位领导，同事拜过早年祝新春快乐，万事如意，物业保安队长年终工作总结如下：</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x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一转眼，一年马上就过去了，想必您已经将本年度的小区物业管理工作总结纳入重点的计划安排了，作好年度总结，可以少走弯路，少犯错误，您是不是正在寻找有关小区物业管理的年度工作总的模板呢？下面是工作总结之家小编为大家整理的“小区物业管理年终总结及来年打算”，仅供参考，欢迎大家阅读。</w:t>
      </w:r>
    </w:p>
    <w:p>
      <w:pPr>
        <w:ind w:left="0" w:right="0" w:firstLine="560"/>
        <w:spacing w:before="450" w:after="450" w:line="312" w:lineRule="auto"/>
      </w:pPr>
      <w:r>
        <w:rPr>
          <w:rFonts w:ascii="宋体" w:hAnsi="宋体" w:eastAsia="宋体" w:cs="宋体"/>
          <w:color w:val="000"/>
          <w:sz w:val="28"/>
          <w:szCs w:val="28"/>
        </w:rPr>
        <w:t xml:space="preserve">回首202_，我的工作同样经历着不平凡。年初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“不积蛙步，无以至千里；不积小流，无以成江海。”202_，收获了成功，经历了困难，感受了启迪；202_我会一如既往，载着百倍的信心和努力驶向新的一年……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x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 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 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 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光阴飞逝，我们又将迎来新的一年，我们又要开始进行本部门本岗位的小区物业管理年度工作总结了，通过总结工作中的失败和教训，才能让我们未来的工作和生活少走弯路。写好一篇小区物业管理的年度报告，重点涉及哪些方面？请您阅读工作总结之家小编辑为您编辑整理的《202_物业管理年终总结及工作计划》，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回望即将过去的202_年，这一年里在公司领导的关怀与指导下，基本完成了公司交付的各项工作任务。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6、带领员工发扬敬业奉献精神，如：x月x日天降暴雨，在抗洪行动中从晚上x点开始至早上x点，小区全体员工发挥了崇高的爱岗敬业精神，无一人中途离场，有效的保障了小区的财产安全。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校绿篱过高过长影响住户出行，清理了xx利用出租屋堆放化学物品。圆满协调了xx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凡事预则立”，小区物业管理年度工作需要尽快安排在计划表中，通过总结还可以从中吸取经验教训，好的小区物业管理的年度总结是怎么写的呢？下面是工作总结之家小编精心整理的“租赁房屋物业管理年终总结”，供您参考，希望能够帮助到大家。</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这篇关于《物业管理年终工作总结范文》的文章，是工作总结之家特地为大家整理的，希望对大家有所帮助！自今年6月份调入****物业管理处以来，我努力适应新的工作环境和工作岗位，虚心学习，埋头工作，履行职责，较好地完成了各项工作任务，下面将任职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工作总结之家的年终工作总结频道希望在写作方面解决您的问题，也希望我们的创作和收集整理《物业管理年终总结与计划范文 (合集4篇)》内容给您带来帮助。同时，如您需更多总结范文可以访问“物业管理年终工作总结”专题。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2025-01-19T11:18:40+08:00</dcterms:created>
  <dcterms:modified xsi:type="dcterms:W3CDTF">2025-01-19T11:18:40+08:00</dcterms:modified>
</cp:coreProperties>
</file>

<file path=docProps/custom.xml><?xml version="1.0" encoding="utf-8"?>
<Properties xmlns="http://schemas.openxmlformats.org/officeDocument/2006/custom-properties" xmlns:vt="http://schemas.openxmlformats.org/officeDocument/2006/docPropsVTypes"/>
</file>