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餐饮经理周工作计划及总结(实用8篇)</w:t>
      </w:r>
      <w:bookmarkEnd w:id="1"/>
    </w:p>
    <w:p>
      <w:pPr>
        <w:jc w:val="center"/>
        <w:spacing w:before="0" w:after="450"/>
      </w:pPr>
      <w:r>
        <w:rPr>
          <w:rFonts w:ascii="Arial" w:hAnsi="Arial" w:eastAsia="Arial" w:cs="Arial"/>
          <w:color w:val="999999"/>
          <w:sz w:val="20"/>
          <w:szCs w:val="20"/>
        </w:rPr>
        <w:t xml:space="preserve">来源：网络  作者：清幽竹影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餐饮经理周工作计划及总结1本年度餐厅以以提升服务品质为核心，加强服务品质工程建设餐饮服务品质的建设，是一个庞大的系统工程，是餐饮管理实力的综合体现，20xx年度，在对各运作部门的日常管理及服务品质建设方面开展了以下工作：一、编写操作规程，提...</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餐饮经理周工作计划及总结1</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xx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餐饮经理周工作计划及总结2</w:t>
      </w:r>
    </w:p>
    <w:p>
      <w:pPr>
        <w:ind w:left="0" w:right="0" w:firstLine="560"/>
        <w:spacing w:before="450" w:after="450" w:line="312" w:lineRule="auto"/>
      </w:pPr>
      <w:r>
        <w:rPr>
          <w:rFonts w:ascii="宋体" w:hAnsi="宋体" w:eastAsia="宋体" w:cs="宋体"/>
          <w:color w:val="000"/>
          <w:sz w:val="28"/>
          <w:szCs w:val="28"/>
        </w:rPr>
        <w:t xml:space="preserve">通过XX年的经营情况分析，我店餐饮产品已基本得到本地市场的认同和接受。为了稳定客户同时使我们的餐饮产品保持较强的生命力，在XX年的工作中将针对以下几方面展开工作。</w:t>
      </w:r>
    </w:p>
    <w:p>
      <w:pPr>
        <w:ind w:left="0" w:right="0" w:firstLine="560"/>
        <w:spacing w:before="450" w:after="450" w:line="312" w:lineRule="auto"/>
      </w:pPr>
      <w:r>
        <w:rPr>
          <w:rFonts w:ascii="宋体" w:hAnsi="宋体" w:eastAsia="宋体" w:cs="宋体"/>
          <w:color w:val="000"/>
          <w:sz w:val="28"/>
          <w:szCs w:val="28"/>
        </w:rPr>
        <w:t xml:space="preserve">一、食品推广：</w:t>
      </w:r>
    </w:p>
    <w:p>
      <w:pPr>
        <w:ind w:left="0" w:right="0" w:firstLine="560"/>
        <w:spacing w:before="450" w:after="450" w:line="312" w:lineRule="auto"/>
      </w:pPr>
      <w:r>
        <w:rPr>
          <w:rFonts w:ascii="宋体" w:hAnsi="宋体" w:eastAsia="宋体" w:cs="宋体"/>
          <w:color w:val="000"/>
          <w:sz w:val="28"/>
          <w:szCs w:val="28"/>
        </w:rPr>
        <w:t xml:space="preserve">1、第一季度：佳节欢乐宴。</w:t>
      </w:r>
    </w:p>
    <w:p>
      <w:pPr>
        <w:ind w:left="0" w:right="0" w:firstLine="560"/>
        <w:spacing w:before="450" w:after="450" w:line="312" w:lineRule="auto"/>
      </w:pPr>
      <w:r>
        <w:rPr>
          <w:rFonts w:ascii="宋体" w:hAnsi="宋体" w:eastAsia="宋体" w:cs="宋体"/>
          <w:color w:val="000"/>
          <w:sz w:val="28"/>
          <w:szCs w:val="28"/>
        </w:rPr>
        <w:t xml:space="preserve">建议一月份以早茶为卖点；二月份以年夜饭为卖点；三月份以私房菜为卖点。</w:t>
      </w:r>
    </w:p>
    <w:p>
      <w:pPr>
        <w:ind w:left="0" w:right="0" w:firstLine="560"/>
        <w:spacing w:before="450" w:after="450" w:line="312" w:lineRule="auto"/>
      </w:pPr>
      <w:r>
        <w:rPr>
          <w:rFonts w:ascii="宋体" w:hAnsi="宋体" w:eastAsia="宋体" w:cs="宋体"/>
          <w:color w:val="000"/>
          <w:sz w:val="28"/>
          <w:szCs w:val="28"/>
        </w:rPr>
        <w:t xml:space="preserve">2、第二季度：建议四月份以清明祭祖推出“金猪祭祖”、“鹅肉飘香”专题外卖活动；五月份以“瓜果飘香入菜来”健康菜肴推介；六月份推出“清凉一夏”活动月。</w:t>
      </w:r>
    </w:p>
    <w:p>
      <w:pPr>
        <w:ind w:left="0" w:right="0" w:firstLine="560"/>
        <w:spacing w:before="450" w:after="450" w:line="312" w:lineRule="auto"/>
      </w:pPr>
      <w:r>
        <w:rPr>
          <w:rFonts w:ascii="宋体" w:hAnsi="宋体" w:eastAsia="宋体" w:cs="宋体"/>
          <w:color w:val="000"/>
          <w:sz w:val="28"/>
          <w:szCs w:val="28"/>
        </w:rPr>
        <w:t xml:space="preserve">3、第三季度：建议七、八月份开展“十二星座美味手札”，根据十二星座的性格特点推出不同款式菜肴；九月份推出“澜亭”团圆月赏月活动。</w:t>
      </w:r>
    </w:p>
    <w:p>
      <w:pPr>
        <w:ind w:left="0" w:right="0" w:firstLine="560"/>
        <w:spacing w:before="450" w:after="450" w:line="312" w:lineRule="auto"/>
      </w:pPr>
      <w:r>
        <w:rPr>
          <w:rFonts w:ascii="宋体" w:hAnsi="宋体" w:eastAsia="宋体" w:cs="宋体"/>
          <w:color w:val="000"/>
          <w:sz w:val="28"/>
          <w:szCs w:val="28"/>
        </w:rPr>
        <w:t xml:space="preserve">4、第四季度：建议十月份推出“蚝”情万丈生蚝美食月活动、无“蟹”可击美食月活动；十一月份推出冬日进补炖汤系列、“烤烤你—一种热辣辣的迷香”炭烧美食节；十二月份推出“婺菜也spa”系列美食菜肴、“澜亭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1、完善劳动用工**、培训**、提高员工整体素质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（1）严格劳动用工**，餐饮部招聘新员工符合条件的择优录取，保证招工的质量。同时上级**深入员工之间挖掘人才、不断充实队伍。通过现有员工介绍的方式招收有从业经验的服务人员。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为了使培训收到预期的`效果，餐饮部管理人员首先明确了培训要具有_目的性_、_实用性_、_时间性_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_推销手册_、_服务知识、技能_、_咨客服务规范_、_酒店管理知识_、_出品质量_、_促销业务知识_、_英语50句_、_礼貌用语_、_安全卫生知识_等培训。</w:t>
      </w:r>
    </w:p>
    <w:p>
      <w:pPr>
        <w:ind w:left="0" w:right="0" w:firstLine="560"/>
        <w:spacing w:before="450" w:after="450" w:line="312" w:lineRule="auto"/>
      </w:pPr>
      <w:r>
        <w:rPr>
          <w:rFonts w:ascii="宋体" w:hAnsi="宋体" w:eastAsia="宋体" w:cs="宋体"/>
          <w:color w:val="000"/>
          <w:sz w:val="28"/>
          <w:szCs w:val="28"/>
        </w:rPr>
        <w:t xml:space="preserve">（3）规范菜品试菜**，为更好的推广我店餐饮产品，对推出的产品由厨师长定期做专项培训。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w:t>
      </w:r>
    </w:p>
    <w:p>
      <w:pPr>
        <w:ind w:left="0" w:right="0" w:firstLine="560"/>
        <w:spacing w:before="450" w:after="450" w:line="312" w:lineRule="auto"/>
      </w:pPr>
      <w:r>
        <w:rPr>
          <w:rFonts w:ascii="宋体" w:hAnsi="宋体" w:eastAsia="宋体" w:cs="宋体"/>
          <w:color w:val="000"/>
          <w:sz w:val="28"/>
          <w:szCs w:val="28"/>
        </w:rPr>
        <w:t xml:space="preserve">（1）健全管理机构由餐饮部**、分部门组成的质量管理小组。小组既分工又协作，由上而下层层落实管理**，实行对管理效益有奖有罚，提高管理人员的整体素质，使管理工作较顺利进行。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（2）完善餐饮部的会议**。会议包括年终总结会、季度总结会、每月经营分析会、每周例会、每日检讨会、班前班后会、财务**稽查会、卫生安全检查汇报会等，确保上级指令得到及时落实执行。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3、队伍的稳定：针对餐饮服务人员流动性较大的现状，为稳定酒店餐饮服务，建议我部将稳定队伍的工作作为XX年工作重点。</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销售部人员在旺场时充实到楼面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w:t>
      </w:r>
    </w:p>
    <w:p>
      <w:pPr>
        <w:ind w:left="0" w:right="0" w:firstLine="560"/>
        <w:spacing w:before="450" w:after="450" w:line="312" w:lineRule="auto"/>
      </w:pPr>
      <w:r>
        <w:rPr>
          <w:rFonts w:ascii="宋体" w:hAnsi="宋体" w:eastAsia="宋体" w:cs="宋体"/>
          <w:color w:val="000"/>
          <w:sz w:val="28"/>
          <w:szCs w:val="28"/>
        </w:rPr>
        <w:t xml:space="preserve">1、强调成本**、节约费用的重要性，增强员工的效益意识，并要求员工付之行动。同时完善有关**，明确责任，依据**加强**。完善《费用开支规定》、《原材料收、付、存**》、《堵塞漏洞**》、《原材料合理使用**》、《办公用品领用**》、《物品申购**》、等。</w:t>
      </w:r>
    </w:p>
    <w:p>
      <w:pPr>
        <w:ind w:left="0" w:right="0" w:firstLine="560"/>
        <w:spacing w:before="450" w:after="450" w:line="312" w:lineRule="auto"/>
      </w:pPr>
      <w:r>
        <w:rPr>
          <w:rFonts w:ascii="宋体" w:hAnsi="宋体" w:eastAsia="宋体" w:cs="宋体"/>
          <w:color w:val="000"/>
          <w:sz w:val="28"/>
          <w:szCs w:val="28"/>
        </w:rPr>
        <w:t xml:space="preserve">2、严格执行市场询价**，保证原材料成本**。</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餐饮经理周工作计划及总结3</w:t>
      </w:r>
    </w:p>
    <w:p>
      <w:pPr>
        <w:ind w:left="0" w:right="0" w:firstLine="560"/>
        <w:spacing w:before="450" w:after="450" w:line="312" w:lineRule="auto"/>
      </w:pPr>
      <w:r>
        <w:rPr>
          <w:rFonts w:ascii="宋体" w:hAnsi="宋体" w:eastAsia="宋体" w:cs="宋体"/>
          <w:color w:val="000"/>
          <w:sz w:val="28"/>
          <w:szCs w:val="28"/>
        </w:rPr>
        <w:t xml:space="preserve">餐饮部经理的日常工作安排餐饮部经理的日常工作安排：</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a、巡视餐厅楼层，进行工作指导，能用敏锐的职业目光发现问题并及时解决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a、通过询问、会议和现场检查的方法，了解各项经营业务的落实情况。</w:t>
      </w:r>
    </w:p>
    <w:p>
      <w:pPr>
        <w:ind w:left="0" w:right="0" w:firstLine="560"/>
        <w:spacing w:before="450" w:after="450" w:line="312" w:lineRule="auto"/>
      </w:pPr>
      <w:r>
        <w:rPr>
          <w:rFonts w:ascii="宋体" w:hAnsi="宋体" w:eastAsia="宋体" w:cs="宋体"/>
          <w:color w:val="000"/>
          <w:sz w:val="28"/>
          <w:szCs w:val="28"/>
        </w:rPr>
        <w:t xml:space="preserve">b、处理各种突发的事件，避免事故的发生。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a、出席例会和其他业务会议。</w:t>
      </w:r>
    </w:p>
    <w:p>
      <w:pPr>
        <w:ind w:left="0" w:right="0" w:firstLine="560"/>
        <w:spacing w:before="450" w:after="450" w:line="312" w:lineRule="auto"/>
      </w:pPr>
      <w:r>
        <w:rPr>
          <w:rFonts w:ascii="宋体" w:hAnsi="宋体" w:eastAsia="宋体" w:cs="宋体"/>
          <w:color w:val="000"/>
          <w:sz w:val="28"/>
          <w:szCs w:val="28"/>
        </w:rPr>
        <w:t xml:space="preserve">b、报告前厅部各项工作的实施，进展情况。</w:t>
      </w:r>
    </w:p>
    <w:p>
      <w:pPr>
        <w:ind w:left="0" w:right="0" w:firstLine="560"/>
        <w:spacing w:before="450" w:after="450" w:line="312" w:lineRule="auto"/>
      </w:pPr>
      <w:r>
        <w:rPr>
          <w:rFonts w:ascii="宋体" w:hAnsi="宋体" w:eastAsia="宋体" w:cs="宋体"/>
          <w:color w:val="000"/>
          <w:sz w:val="28"/>
          <w:szCs w:val="28"/>
        </w:rPr>
        <w:t xml:space="preserve">c、随时向总经理汇报重大突发事件。</w:t>
      </w:r>
    </w:p>
    <w:p>
      <w:pPr>
        <w:ind w:left="0" w:right="0" w:firstLine="560"/>
        <w:spacing w:before="450" w:after="450" w:line="312" w:lineRule="auto"/>
      </w:pPr>
      <w:r>
        <w:rPr>
          <w:rFonts w:ascii="宋体" w:hAnsi="宋体" w:eastAsia="宋体" w:cs="宋体"/>
          <w:color w:val="000"/>
          <w:sz w:val="28"/>
          <w:szCs w:val="28"/>
        </w:rPr>
        <w:t xml:space="preserve">4、主持会议</w:t>
      </w:r>
    </w:p>
    <w:p>
      <w:pPr>
        <w:ind w:left="0" w:right="0" w:firstLine="560"/>
        <w:spacing w:before="450" w:after="450" w:line="312" w:lineRule="auto"/>
      </w:pPr>
      <w:r>
        <w:rPr>
          <w:rFonts w:ascii="宋体" w:hAnsi="宋体" w:eastAsia="宋体" w:cs="宋体"/>
          <w:color w:val="000"/>
          <w:sz w:val="28"/>
          <w:szCs w:val="28"/>
        </w:rPr>
        <w:t xml:space="preserve">a、传达有关前厅部门的指示，布置落实具体实施办法。</w:t>
      </w:r>
    </w:p>
    <w:p>
      <w:pPr>
        <w:ind w:left="0" w:right="0" w:firstLine="560"/>
        <w:spacing w:before="450" w:after="450" w:line="312" w:lineRule="auto"/>
      </w:pPr>
      <w:r>
        <w:rPr>
          <w:rFonts w:ascii="宋体" w:hAnsi="宋体" w:eastAsia="宋体" w:cs="宋体"/>
          <w:color w:val="000"/>
          <w:sz w:val="28"/>
          <w:szCs w:val="28"/>
        </w:rPr>
        <w:t xml:space="preserve">b、检查当日接待计划的落实，布置明后天的工作计划。</w:t>
      </w:r>
    </w:p>
    <w:p>
      <w:pPr>
        <w:ind w:left="0" w:right="0" w:firstLine="560"/>
        <w:spacing w:before="450" w:after="450" w:line="312" w:lineRule="auto"/>
      </w:pPr>
      <w:r>
        <w:rPr>
          <w:rFonts w:ascii="宋体" w:hAnsi="宋体" w:eastAsia="宋体" w:cs="宋体"/>
          <w:color w:val="000"/>
          <w:sz w:val="28"/>
          <w:szCs w:val="28"/>
        </w:rPr>
        <w:t xml:space="preserve">c、营业情况和改进措施。</w:t>
      </w:r>
    </w:p>
    <w:p>
      <w:pPr>
        <w:ind w:left="0" w:right="0" w:firstLine="560"/>
        <w:spacing w:before="450" w:after="450" w:line="312" w:lineRule="auto"/>
      </w:pPr>
      <w:r>
        <w:rPr>
          <w:rFonts w:ascii="宋体" w:hAnsi="宋体" w:eastAsia="宋体" w:cs="宋体"/>
          <w:color w:val="000"/>
          <w:sz w:val="28"/>
          <w:szCs w:val="28"/>
        </w:rPr>
        <w:t xml:space="preserve">d、听取汇报，进行内部协调，检查总结上次例会布置得工作的实施情况。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a、与各楼层的经理进行时效沟通。</w:t>
      </w:r>
    </w:p>
    <w:p>
      <w:pPr>
        <w:ind w:left="0" w:right="0" w:firstLine="560"/>
        <w:spacing w:before="450" w:after="450" w:line="312" w:lineRule="auto"/>
      </w:pPr>
      <w:r>
        <w:rPr>
          <w:rFonts w:ascii="宋体" w:hAnsi="宋体" w:eastAsia="宋体" w:cs="宋体"/>
          <w:color w:val="000"/>
          <w:sz w:val="28"/>
          <w:szCs w:val="28"/>
        </w:rPr>
        <w:t xml:space="preserve">b、与社会各界沟通相关事宜。</w:t>
      </w:r>
    </w:p>
    <w:p>
      <w:pPr>
        <w:ind w:left="0" w:right="0" w:firstLine="560"/>
        <w:spacing w:before="450" w:after="450" w:line="312" w:lineRule="auto"/>
      </w:pPr>
      <w:r>
        <w:rPr>
          <w:rFonts w:ascii="宋体" w:hAnsi="宋体" w:eastAsia="宋体" w:cs="宋体"/>
          <w:color w:val="000"/>
          <w:sz w:val="28"/>
          <w:szCs w:val="28"/>
        </w:rPr>
        <w:t xml:space="preserve">c、与**沟通，交流思想，互通信息，建立感情，处理好人际关系。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a、制定前厅的目标与计划。</w:t>
      </w:r>
    </w:p>
    <w:p>
      <w:pPr>
        <w:ind w:left="0" w:right="0" w:firstLine="560"/>
        <w:spacing w:before="450" w:after="450" w:line="312" w:lineRule="auto"/>
      </w:pPr>
      <w:r>
        <w:rPr>
          <w:rFonts w:ascii="宋体" w:hAnsi="宋体" w:eastAsia="宋体" w:cs="宋体"/>
          <w:color w:val="000"/>
          <w:sz w:val="28"/>
          <w:szCs w:val="28"/>
        </w:rPr>
        <w:t xml:space="preserve">b、拟定日常工作程序。</w:t>
      </w:r>
    </w:p>
    <w:p>
      <w:pPr>
        <w:ind w:left="0" w:right="0" w:firstLine="560"/>
        <w:spacing w:before="450" w:after="450" w:line="312" w:lineRule="auto"/>
      </w:pPr>
      <w:r>
        <w:rPr>
          <w:rFonts w:ascii="宋体" w:hAnsi="宋体" w:eastAsia="宋体" w:cs="宋体"/>
          <w:color w:val="000"/>
          <w:sz w:val="28"/>
          <w:szCs w:val="28"/>
        </w:rPr>
        <w:t xml:space="preserve">c、日常推销促销计划和特别推销促销计划。</w:t>
      </w:r>
    </w:p>
    <w:p>
      <w:pPr>
        <w:ind w:left="0" w:right="0" w:firstLine="560"/>
        <w:spacing w:before="450" w:after="450" w:line="312" w:lineRule="auto"/>
      </w:pPr>
      <w:r>
        <w:rPr>
          <w:rFonts w:ascii="宋体" w:hAnsi="宋体" w:eastAsia="宋体" w:cs="宋体"/>
          <w:color w:val="000"/>
          <w:sz w:val="28"/>
          <w:szCs w:val="28"/>
        </w:rPr>
        <w:t xml:space="preserve">d、编制原料物品物资的采购计划。</w:t>
      </w:r>
    </w:p>
    <w:p>
      <w:pPr>
        <w:ind w:left="0" w:right="0" w:firstLine="560"/>
        <w:spacing w:before="450" w:after="450" w:line="312" w:lineRule="auto"/>
      </w:pPr>
      <w:r>
        <w:rPr>
          <w:rFonts w:ascii="宋体" w:hAnsi="宋体" w:eastAsia="宋体" w:cs="宋体"/>
          <w:color w:val="000"/>
          <w:sz w:val="28"/>
          <w:szCs w:val="28"/>
        </w:rPr>
        <w:t xml:space="preserve">e、菜单更新和精选计划，提出合理化建议。</w:t>
      </w:r>
    </w:p>
    <w:p>
      <w:pPr>
        <w:ind w:left="0" w:right="0" w:firstLine="560"/>
        <w:spacing w:before="450" w:after="450" w:line="312" w:lineRule="auto"/>
      </w:pPr>
      <w:r>
        <w:rPr>
          <w:rFonts w:ascii="宋体" w:hAnsi="宋体" w:eastAsia="宋体" w:cs="宋体"/>
          <w:color w:val="000"/>
          <w:sz w:val="28"/>
          <w:szCs w:val="28"/>
        </w:rPr>
        <w:t xml:space="preserve">f、职工培训计划。</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餐饮经理周工作计划及总结4</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西餐厅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w:t>
      </w:r>
    </w:p>
    <w:p>
      <w:pPr>
        <w:ind w:left="0" w:right="0" w:firstLine="560"/>
        <w:spacing w:before="450" w:after="450" w:line="312" w:lineRule="auto"/>
      </w:pPr>
      <w:r>
        <w:rPr>
          <w:rFonts w:ascii="宋体" w:hAnsi="宋体" w:eastAsia="宋体" w:cs="宋体"/>
          <w:color w:val="000"/>
          <w:sz w:val="28"/>
          <w:szCs w:val="28"/>
        </w:rPr>
        <w:t xml:space="preserve">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餐厅管理人员要做针对性的培训计划，个人简历加强业务技能技巧培训;多开展斟酒、调酒等方面的培训或比赛，不但提高业务技能，也增加了创新的积极性;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餐饮经理周工作计划及总结5</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_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在20_年，我加入公司工作的头一天，公司领导对卫生问题多次强调，所以卫生问题始终是我们平时工作的重中之重。所以，每天安排工作的第一项，我都强调卫生问题。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在20_年里，我将不遗余力，带领同事们再接再厉，抓好我们的服务质量，提升我们的服务标准，全面提高公司效益。开创服务工作新局面。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总之，20_年又是以今天作为一个起点，新目标，新挑战，在新的一年中继续努力工作，勤学习，勤总结。</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三月份前厅大部分员工因自身的原因离职很多。一时间前厅服务员缺编很多，服务不到位，引起客人投诉。在_总领导下，我这从本地招聘员工并向酒店推荐优秀人选，这样进来的员工比较稳定，不容易流失，解决了餐饮的人荒之急。同时针对前厅新入职员工大多文化较低、年龄较小、没有从事过酒店服务的情况，我号召部分管理人员对新入职员工进行针对性的模拟演练、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针对前期制度不够完善，没有定岗定编，细节管理不够完美的情况，在四月，我针对各岗位的具体情况，进行定岗管理，明确各岗位职责，使资产、卫生、服务工作责任到人，做到了资产专人管理、电费和通讯费的降低，使前厅的管理有提升了一个新台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这一年的收获是_总对管理知识全面的灌输，如何细节管理、沟通等有了更深刻的理解与体会。使我在综合管理能力方面有了更近一步的提高，对以后有了更明确的目标。</w:t>
      </w:r>
    </w:p>
    <w:p>
      <w:pPr>
        <w:ind w:left="0" w:right="0" w:firstLine="560"/>
        <w:spacing w:before="450" w:after="450" w:line="312" w:lineRule="auto"/>
      </w:pPr>
      <w:r>
        <w:rPr>
          <w:rFonts w:ascii="宋体" w:hAnsi="宋体" w:eastAsia="宋体" w:cs="宋体"/>
          <w:color w:val="000"/>
          <w:sz w:val="28"/>
          <w:szCs w:val="28"/>
        </w:rPr>
        <w:t xml:space="preserve">不足之处：在平时的工作中不善总结，并且在细化管理及对员工培训上力度不够，需要加强学习;因我本人入职时间也不是很长，对维系客户方面做得不够完善，使协议单位上客率底。这都需要我在工作上加强改进。</w:t>
      </w:r>
    </w:p>
    <w:p>
      <w:pPr>
        <w:ind w:left="0" w:right="0" w:firstLine="560"/>
        <w:spacing w:before="450" w:after="450" w:line="312" w:lineRule="auto"/>
      </w:pPr>
      <w:r>
        <w:rPr>
          <w:rFonts w:ascii="宋体" w:hAnsi="宋体" w:eastAsia="宋体" w:cs="宋体"/>
          <w:color w:val="000"/>
          <w:sz w:val="28"/>
          <w:szCs w:val="28"/>
        </w:rPr>
        <w:t xml:space="preserve">今年由于国家经济金融危机大气候的影响和反腐倡廉活动的继续深入，饮食行业环境也是相当的严峻，那么我们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元，比去年的xx元，增长xx元，增长率xx%，营业成本xx元，比去年同期的xx元，增加xx元，增加率xx%，综合毛利率xx%，比去年的xx%，上升（或下降）xx%，营业费用为xx元，比去年同期的xx元，增加（或下降）xx元，增加（或下降）率xx%，全年实际完成任务xx元，超额完成xx元，（定额上交年任务为xx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xx万元，比去年的xx万元，上升xx万元，上升率为xx%。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元，比去年同期的xx元，增加了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xx月xx日晚市接待单位宴客、婚筵等订餐共xx席，创开业以耒日订餐总席数的最高记录；xx月xx日晚，接待婚筵共xx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第三，全年开展促销活动八次，让利酬宾加州鲈每条一元，贵宾房免最低消费，特惠菜式益食家，每款xx元。优质服务月活动、文明礼貌月活动、推销有奖活动等。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xx多款，扩大营业收入xx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饮食部领导经常强调成本控制、节约费用的重要性，增强了员工的效益意识，并要求员工付之行动。同时完善有关制度，明确责任，依*制度去加强控制。</w:t>
      </w:r>
    </w:p>
    <w:p>
      <w:pPr>
        <w:ind w:left="0" w:right="0" w:firstLine="560"/>
        <w:spacing w:before="450" w:after="450" w:line="312" w:lineRule="auto"/>
      </w:pPr>
      <w:r>
        <w:rPr>
          <w:rFonts w:ascii="宋体" w:hAnsi="宋体" w:eastAsia="宋体" w:cs="宋体"/>
          <w:color w:val="000"/>
          <w:sz w:val="28"/>
          <w:szCs w:val="28"/>
        </w:rPr>
        <w:t xml:space="preserve">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xx月份推出的千年老龟汤，原耒是整套半成品进货，为降低成本，后耒改为自己进龟，自己烹制，近xx个月耒，节省成本xx万多元。</w:t>
      </w:r>
    </w:p>
    <w:p>
      <w:pPr>
        <w:ind w:left="0" w:right="0" w:firstLine="560"/>
        <w:spacing w:before="450" w:after="450" w:line="312" w:lineRule="auto"/>
      </w:pPr>
      <w:r>
        <w:rPr>
          <w:rFonts w:ascii="宋体" w:hAnsi="宋体" w:eastAsia="宋体" w:cs="宋体"/>
          <w:color w:val="000"/>
          <w:sz w:val="28"/>
          <w:szCs w:val="28"/>
        </w:rPr>
        <w:t xml:space="preserve">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w:t>
      </w:r>
    </w:p>
    <w:p>
      <w:pPr>
        <w:ind w:left="0" w:right="0" w:firstLine="560"/>
        <w:spacing w:before="450" w:after="450" w:line="312" w:lineRule="auto"/>
      </w:pPr>
      <w:r>
        <w:rPr>
          <w:rFonts w:ascii="宋体" w:hAnsi="宋体" w:eastAsia="宋体" w:cs="宋体"/>
          <w:color w:val="000"/>
          <w:sz w:val="28"/>
          <w:szCs w:val="28"/>
        </w:rPr>
        <w:t xml:space="preserve">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根据酒店给营业部门制定了新的销售指标和任务，xx年对前厅部来说是一个重要年，为能配合销售部完成任务，特制定出工作计划：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过去一年的餐厅工作，我也是积极的去做好，作为餐厅的经理我知道要去做好一年工作并不是那么的容易，但也是想过很多的方法来把餐厅给经营好，即使有疫情的困扰，但是我也是找出了一些方法来和同事们一起做好了工作，可以说这次的危机也是很好的锻炼了我们也是让我们有了很多的成长。</w:t>
      </w:r>
    </w:p>
    <w:p>
      <w:pPr>
        <w:ind w:left="0" w:right="0" w:firstLine="560"/>
        <w:spacing w:before="450" w:after="450" w:line="312" w:lineRule="auto"/>
      </w:pPr>
      <w:r>
        <w:rPr>
          <w:rFonts w:ascii="宋体" w:hAnsi="宋体" w:eastAsia="宋体" w:cs="宋体"/>
          <w:color w:val="000"/>
          <w:sz w:val="28"/>
          <w:szCs w:val="28"/>
        </w:rPr>
        <w:t xml:space="preserve">年初疫情严重的时期，也是无法开展堂食的工作，而这也是让我们餐厅的营业额少了很多，以前也是比较的少去参与到外卖的工作里面，毕竟我们的餐厅不是那么的合适来做外卖的，但也是为了经营，和厨师们也是去积极的探讨，去找到方案，来做外卖的工作，经过多次的尝试也是做了调整，也是让我们的外卖工作可以开展起来，也是去把那段日子艰难的熬了过来，同时也是在这段日子里面让我们感受到，的确要去做好经营也是有很多的方法，也是要自己多去思考才能真的有办法，同时大家也是团结起来去做好了，也是让自己更是感受到作为餐厅的工作是需要大家一起配合才能去完成的，同时也是感受到和同事们一起的配合更是让我们对于餐厅有了归属感，一起去度过了这个难关。</w:t>
      </w:r>
    </w:p>
    <w:p>
      <w:pPr>
        <w:ind w:left="0" w:right="0" w:firstLine="560"/>
        <w:spacing w:before="450" w:after="450" w:line="312" w:lineRule="auto"/>
      </w:pPr>
      <w:r>
        <w:rPr>
          <w:rFonts w:ascii="宋体" w:hAnsi="宋体" w:eastAsia="宋体" w:cs="宋体"/>
          <w:color w:val="000"/>
          <w:sz w:val="28"/>
          <w:szCs w:val="28"/>
        </w:rPr>
        <w:t xml:space="preserve">餐厅的工作不是靠我这个经理来做好的，而是需要大家一起来努力的，所以我也是在管理上积极的了解同事们，清楚他们工作上的一些困难，去帮忙解决，同时也是通过自己的一个努力来让一些问题积极的解决，有些方面也是需要大家一起来做才行的，同时工作的这一年也是让我感受到，其实餐厅的工作并不是那么的难，但是也是要日积月累才能真的.做好的同时也是要在细节上去做好才行的，作为经理我也是带着大家去度过了难关，下半年的工作里头也是积极的去做好活动，推出新的菜品去吸引客户，从而完成了年初的一个目标，而这也是同事们一起努力才能做到位了，也是特别的感激大家一起的来配合做好工作，同时我也是知道自己还有一些管理方面还需要去提升，才能做得更好的。</w:t>
      </w:r>
    </w:p>
    <w:p>
      <w:pPr>
        <w:ind w:left="0" w:right="0" w:firstLine="560"/>
        <w:spacing w:before="450" w:after="450" w:line="312" w:lineRule="auto"/>
      </w:pPr>
      <w:r>
        <w:rPr>
          <w:rFonts w:ascii="宋体" w:hAnsi="宋体" w:eastAsia="宋体" w:cs="宋体"/>
          <w:color w:val="000"/>
          <w:sz w:val="28"/>
          <w:szCs w:val="28"/>
        </w:rPr>
        <w:t xml:space="preserve">在以后的工作里头也是要继续的去改进，去让自己的工作能做得更好，去带领着同事们把来年的工作任务完成，同时也是让我们餐厅受到更多客户的欢迎，去做好服务，做好菜品的把控以及客户的维护，我也是会继续的积极改进，提升自己的能力来更好的为餐厅而服务做好。</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餐饮经理周工作计划及总结6</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工作总结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餐饮经理周工作计划及总结7</w:t>
      </w:r>
    </w:p>
    <w:p>
      <w:pPr>
        <w:ind w:left="0" w:right="0" w:firstLine="560"/>
        <w:spacing w:before="450" w:after="450" w:line="312" w:lineRule="auto"/>
      </w:pPr>
      <w:r>
        <w:rPr>
          <w:rFonts w:ascii="宋体" w:hAnsi="宋体" w:eastAsia="宋体" w:cs="宋体"/>
          <w:color w:val="000"/>
          <w:sz w:val="28"/>
          <w:szCs w:val="28"/>
        </w:rPr>
        <w:t xml:space="preserve">尊敬的各位**、各位来宾: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非常感谢酒店各级**的信任和广大同事们的大力**,有幸参加这次酒店举行的经理竞聘会。今天,我竞聘的岗位为餐饮部经理助理。</w:t>
      </w:r>
    </w:p>
    <w:p>
      <w:pPr>
        <w:ind w:left="0" w:right="0" w:firstLine="560"/>
        <w:spacing w:before="450" w:after="450" w:line="312" w:lineRule="auto"/>
      </w:pPr>
      <w:r>
        <w:rPr>
          <w:rFonts w:ascii="宋体" w:hAnsi="宋体" w:eastAsia="宋体" w:cs="宋体"/>
          <w:color w:val="000"/>
          <w:sz w:val="28"/>
          <w:szCs w:val="28"/>
        </w:rPr>
        <w:t xml:space="preserve">我名叫xx-x文化程度高中。性格好强,脾气焦躁,为人忠厚,原则性强。爱好比较广泛,喜欢说相声,评球,模仿秀,唱歌,写博客和写小说等等。我的做人信条是:做一个无傲气有傲骨,讲原则守信用的真小人。</w:t>
      </w:r>
    </w:p>
    <w:p>
      <w:pPr>
        <w:ind w:left="0" w:right="0" w:firstLine="560"/>
        <w:spacing w:before="450" w:after="450" w:line="312" w:lineRule="auto"/>
      </w:pPr>
      <w:r>
        <w:rPr>
          <w:rFonts w:ascii="宋体" w:hAnsi="宋体" w:eastAsia="宋体" w:cs="宋体"/>
          <w:color w:val="000"/>
          <w:sz w:val="28"/>
          <w:szCs w:val="28"/>
        </w:rPr>
        <w:t xml:space="preserve">我现任职于餐饮部西餐厨房烧烤班组领班。我于xx-x大酒店工作至今,曾任职餐饮部成本**专干。</w:t>
      </w:r>
    </w:p>
    <w:p>
      <w:pPr>
        <w:ind w:left="0" w:right="0" w:firstLine="560"/>
        <w:spacing w:before="450" w:after="450" w:line="312" w:lineRule="auto"/>
      </w:pPr>
      <w:r>
        <w:rPr>
          <w:rFonts w:ascii="宋体" w:hAnsi="宋体" w:eastAsia="宋体" w:cs="宋体"/>
          <w:color w:val="000"/>
          <w:sz w:val="28"/>
          <w:szCs w:val="28"/>
        </w:rPr>
        <w:t xml:space="preserve">我于XX年高中毕业后触餐饮行业,至今已有七年时间。之前从事各种工作,网吧网管、餐馆杂工、茶馆服务员、手机销售员、洁具公司销售**、我送过牛奶,还做过半年保安。于xxxxx宾馆工作并从事我认为比较吉利可以发财的人生的第八项职业——厨师。于XX年获得湖南省劳动厅颁发的厨师中级证书,XX年1月15日获得湖南餐饮行业协会颁发“新春杯”厨师交流大赛“绿色厨艺创新”个人两项金奖—《龙须御唐叶》、《美酱御唐叶》;从厨6年,工作过五星酒店3家,四星酒店1家,三星酒店1家,社会餐饮3家。曾任株洲华天大酒店湘菜厨房领班,黄花国际机场宾馆炒锅副厨师长,长沙市星沙镇“刘家庄”土菜馆厨师长、长沙市树木岭“盛亦旺”酒楼厨师长、蔡锷中路“梦泽肴”野鱼馆大厨及厨师长。后由于特殊原因,至华天集团旗下的潇湘华天大酒店任湘菜部主案及行**厨助理。</w:t>
      </w:r>
    </w:p>
    <w:p>
      <w:pPr>
        <w:ind w:left="0" w:right="0" w:firstLine="560"/>
        <w:spacing w:before="450" w:after="450" w:line="312" w:lineRule="auto"/>
      </w:pPr>
      <w:r>
        <w:rPr>
          <w:rFonts w:ascii="宋体" w:hAnsi="宋体" w:eastAsia="宋体" w:cs="宋体"/>
          <w:color w:val="000"/>
          <w:sz w:val="28"/>
          <w:szCs w:val="28"/>
        </w:rPr>
        <w:t xml:space="preserve">由于父亲、两位叔叔、舅舅也都是厨师,所以我从小对烹饪很感兴趣,对餐饮行业的行规早有耳闻。我从厨6年时间,对烹饪技法有相当的了解,对厨政管理有相当深刻的学习和细致的研究。我的从厨理念是做一名文化类厨师,不光会烹饪出好的菜品,还会管理出好的团队,能干**,也能够做前台,全能综合型的。</w:t>
      </w:r>
    </w:p>
    <w:p>
      <w:pPr>
        <w:ind w:left="0" w:right="0" w:firstLine="560"/>
        <w:spacing w:before="450" w:after="450" w:line="312" w:lineRule="auto"/>
      </w:pPr>
      <w:r>
        <w:rPr>
          <w:rFonts w:ascii="宋体" w:hAnsi="宋体" w:eastAsia="宋体" w:cs="宋体"/>
          <w:color w:val="000"/>
          <w:sz w:val="28"/>
          <w:szCs w:val="28"/>
        </w:rPr>
        <w:t xml:space="preserve">相比其他竞聘者,我的管理经验比较欠缺,也比较有局限性。因为我没有从事过前台管理的经验,不过对前台工作的工作流程和规范有一定的了解。我是一个很有自知之明的人,所以之前我在脑子里做过激烈、反复的思想**,但我今天还是鼓起了相当大的勇气,站在这里。竞聘成功不是我最想要得到的结果,我只是想通过这次公开、公*、公正的竞聘得知我和成功的距离到底还有多远呢?我也知道,能力不够光会说也只能尝试失败,可是我想通过这次竞聘了解到,自己面对失败究竟还有多大的承受力?这次酒店举办的经理竞聘会,是我生*第一次正规的参加正式竞聘,所以我很重视,但更多的是感激酒店的*等之举,把机会面对所有员工。同时,对我是一次难能可贵的锻炼和提高的机会,对自己某些方面的推动和进步。不在意结果,只在乎收获。我还是将一如既往地在我原本的工作岗位踏实工作,逐渐闪光,一切服从**安排,尽职尽责地做好本职工作。</w:t>
      </w:r>
    </w:p>
    <w:p>
      <w:pPr>
        <w:ind w:left="0" w:right="0" w:firstLine="560"/>
        <w:spacing w:before="450" w:after="450" w:line="312" w:lineRule="auto"/>
      </w:pPr>
      <w:r>
        <w:rPr>
          <w:rFonts w:ascii="宋体" w:hAnsi="宋体" w:eastAsia="宋体" w:cs="宋体"/>
          <w:color w:val="000"/>
          <w:sz w:val="28"/>
          <w:szCs w:val="28"/>
        </w:rPr>
        <w:t xml:space="preserve">谢谢各位**的审核</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餐饮经理周工作计划及总结8</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20__年，回首我来到餐厅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餐厅的指导方针、布局建设、部门划分、工种分配、人员定位等自然情况，综合部行使办公室职能，一个联系领导与员工的重要部门，我很荣幸能成为这个小集体中的一员，每天负责收餐票虽然很琐碎，却能体现出我们餐厅在管理上的严格性、先进性，质量检查是任何一个企业必备的、而且是重要安全保障部门，作为服务行业质量检查更是重中之重，无论是客房的卫生情况，还是餐饮服务员的仪表仪容无一不影响我们餐厅的经营发展，我从最初只知道看到现在拥有一双洞察的眼睛，这是我的一个进步，一个很大的收获，板报是我们餐厅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餐厅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餐厅在澄澈如洗的晴空里，策马奔腾，祝愿各位经理在工作的征程中勇往直前，人生的跑道上一帆风顺、祝愿各位同仁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2024-11-25T06:22:34+08:00</dcterms:created>
  <dcterms:modified xsi:type="dcterms:W3CDTF">2024-11-25T06:22:34+08:00</dcterms:modified>
</cp:coreProperties>
</file>

<file path=docProps/custom.xml><?xml version="1.0" encoding="utf-8"?>
<Properties xmlns="http://schemas.openxmlformats.org/officeDocument/2006/custom-properties" xmlns:vt="http://schemas.openxmlformats.org/officeDocument/2006/docPropsVTypes"/>
</file>