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春季班学期工作计划(精选8篇)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春季班学期工作计划1本学期七年级组将紧紧围绕学校中心工作，在上学期工作的基础上，结合本年级实际，深化教学改革，进一步强化学生的养成教育，努力提高教学质量，为学生的终身学习发展打下牢固基础。&gt;一、工作目标：1、紧密结合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春季班学期工作计划1</w:t>
      </w:r>
    </w:p>
    <w:p>
      <w:pPr>
        <w:ind w:left="0" w:right="0" w:firstLine="560"/>
        <w:spacing w:before="450" w:after="450" w:line="312" w:lineRule="auto"/>
      </w:pPr>
      <w:r>
        <w:rPr>
          <w:rFonts w:ascii="宋体" w:hAnsi="宋体" w:eastAsia="宋体" w:cs="宋体"/>
          <w:color w:val="000"/>
          <w:sz w:val="28"/>
          <w:szCs w:val="28"/>
        </w:rPr>
        <w:t xml:space="preserve">本学期七年级组将紧紧围绕学校中心工作，在上学期工作的基础上，结合本年级实际，深化教学改革，进一步强化学生的养成教育，努力提高教学质量，为学生的终身学习发展打下牢固基础。</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1、紧密结合党的群众路线教育实践活动，继续加强全年级老师师德师风教育，努力打造目标一支能力强，业务优，作风硬，深受学生欢迎、家长满意、同事赞赏、学校放心的教师队伍。</w:t>
      </w:r>
    </w:p>
    <w:p>
      <w:pPr>
        <w:ind w:left="0" w:right="0" w:firstLine="560"/>
        <w:spacing w:before="450" w:after="450" w:line="312" w:lineRule="auto"/>
      </w:pPr>
      <w:r>
        <w:rPr>
          <w:rFonts w:ascii="宋体" w:hAnsi="宋体" w:eastAsia="宋体" w:cs="宋体"/>
          <w:color w:val="000"/>
          <w:sz w:val="28"/>
          <w:szCs w:val="28"/>
        </w:rPr>
        <w:t xml:space="preserve">2、继续加强学生的思想教育，使全体学生初步形成良好的学习习惯和学习风气，成做到爱学习、遵纪律、爱集体、讲诚信。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&gt;二、具体工作与措施：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期班主任工作重点是加强班风、学风及班级文化建设，采取“严管、常抓、细导”的原则，以此推动全年级教育教学质量在上学期末全市统一监测中取得的优异成绩的基础上再上一个台阶，以此促进全体班主任个体素质的整体提升。</w:t>
      </w:r>
    </w:p>
    <w:p>
      <w:pPr>
        <w:ind w:left="0" w:right="0" w:firstLine="560"/>
        <w:spacing w:before="450" w:after="450" w:line="312" w:lineRule="auto"/>
      </w:pPr>
      <w:r>
        <w:rPr>
          <w:rFonts w:ascii="宋体" w:hAnsi="宋体" w:eastAsia="宋体" w:cs="宋体"/>
          <w:color w:val="000"/>
          <w:sz w:val="28"/>
          <w:szCs w:val="28"/>
        </w:rPr>
        <w:t xml:space="preserve">Ⅰ、加强班主任业务学习和横向交流，不断提高班主任素质，重视本组班主任教师队伍尤其是年轻班主任的培养，为每一位班主任搭建、提供展示自己的舞台。</w:t>
      </w:r>
    </w:p>
    <w:p>
      <w:pPr>
        <w:ind w:left="0" w:right="0" w:firstLine="560"/>
        <w:spacing w:before="450" w:after="450" w:line="312" w:lineRule="auto"/>
      </w:pPr>
      <w:r>
        <w:rPr>
          <w:rFonts w:ascii="宋体" w:hAnsi="宋体" w:eastAsia="宋体" w:cs="宋体"/>
          <w:color w:val="000"/>
          <w:sz w:val="28"/>
          <w:szCs w:val="28"/>
        </w:rPr>
        <w:t xml:space="preserve">Ⅱ、认真开好每一次主题班会，每一堂班会必须先做好充分准备，并做到主题明、条理清、针对性强。让学生有所收获，真正做到帮助教育的作用。(每次主题班会要有记录，每班不得少于4次)</w:t>
      </w:r>
    </w:p>
    <w:p>
      <w:pPr>
        <w:ind w:left="0" w:right="0" w:firstLine="560"/>
        <w:spacing w:before="450" w:after="450" w:line="312" w:lineRule="auto"/>
      </w:pPr>
      <w:r>
        <w:rPr>
          <w:rFonts w:ascii="宋体" w:hAnsi="宋体" w:eastAsia="宋体" w:cs="宋体"/>
          <w:color w:val="000"/>
          <w:sz w:val="28"/>
          <w:szCs w:val="28"/>
        </w:rPr>
        <w:t xml:space="preserve">Ⅲ、各班主任配合体育教师抓好各班两课管理，对做操纪律散漫、偷懒的学生要严格处理。</w:t>
      </w:r>
    </w:p>
    <w:p>
      <w:pPr>
        <w:ind w:left="0" w:right="0" w:firstLine="560"/>
        <w:spacing w:before="450" w:after="450" w:line="312" w:lineRule="auto"/>
      </w:pPr>
      <w:r>
        <w:rPr>
          <w:rFonts w:ascii="宋体" w:hAnsi="宋体" w:eastAsia="宋体" w:cs="宋体"/>
          <w:color w:val="000"/>
          <w:sz w:val="28"/>
          <w:szCs w:val="28"/>
        </w:rPr>
        <w:t xml:space="preserve">Ⅳ、抓好年级各班的学习、卫生和纪律工作，年级组每天早晨，下午检查。</w:t>
      </w:r>
    </w:p>
    <w:p>
      <w:pPr>
        <w:ind w:left="0" w:right="0" w:firstLine="560"/>
        <w:spacing w:before="450" w:after="450" w:line="312" w:lineRule="auto"/>
      </w:pPr>
      <w:r>
        <w:rPr>
          <w:rFonts w:ascii="宋体" w:hAnsi="宋体" w:eastAsia="宋体" w:cs="宋体"/>
          <w:color w:val="000"/>
          <w:sz w:val="28"/>
          <w:szCs w:val="28"/>
        </w:rPr>
        <w:t xml:space="preserve">Ⅴ、搞好班级文化建设，班级黑板报、宣传栏有专人负责，要保证质量，使班级文化气息浓厚，给学生以熏陶与教育。</w:t>
      </w:r>
    </w:p>
    <w:p>
      <w:pPr>
        <w:ind w:left="0" w:right="0" w:firstLine="560"/>
        <w:spacing w:before="450" w:after="450" w:line="312" w:lineRule="auto"/>
      </w:pPr>
      <w:r>
        <w:rPr>
          <w:rFonts w:ascii="宋体" w:hAnsi="宋体" w:eastAsia="宋体" w:cs="宋体"/>
          <w:color w:val="000"/>
          <w:sz w:val="28"/>
          <w:szCs w:val="28"/>
        </w:rPr>
        <w:t xml:space="preserve">Ⅵ、积极配合德育处的工作，使学生养成良好课间行为习惯。（年级组每天早晨，下午检查）。</w:t>
      </w:r>
    </w:p>
    <w:p>
      <w:pPr>
        <w:ind w:left="0" w:right="0" w:firstLine="560"/>
        <w:spacing w:before="450" w:after="450" w:line="312" w:lineRule="auto"/>
      </w:pPr>
      <w:r>
        <w:rPr>
          <w:rFonts w:ascii="宋体" w:hAnsi="宋体" w:eastAsia="宋体" w:cs="宋体"/>
          <w:color w:val="000"/>
          <w:sz w:val="28"/>
          <w:szCs w:val="28"/>
        </w:rPr>
        <w:t xml:space="preserve">Ⅶ、加大安全教育，杜绝重大安全事故发生。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Ⅷ、及时开好家长会，加强家校联系，促进年级管理，提高学生综合素质。（每学期家长会不得少于1次，年级组统一安排）。</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加强教师师德修养的学习与提高，严于律己，为人师表，做学生的榜样，模范地遵守学校的各项制度。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推进新课改。全年级各班按照学校的统筹规划，结合本班实际切实搞好课程改革，各学科要加强协调，针对课改中出现的问题要及时处理、及时向年级组、学校汇报，既要学习蒲江中学实验学校等学校的课改做法，又要结合我校实际灵活运用，不能只照搬形式，既要坚定信心又要将课改落到实处，各科任教师都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2、加强新课改理念的学习与培训，在上学期推选教师外出培训的基础上，本学期年级组力争让还没外出培训的每位老师至少参加一次新课改的观摩学习，并将学到的经验灵活运用到实际教学中。</w:t>
      </w:r>
    </w:p>
    <w:p>
      <w:pPr>
        <w:ind w:left="0" w:right="0" w:firstLine="560"/>
        <w:spacing w:before="450" w:after="450" w:line="312" w:lineRule="auto"/>
      </w:pPr>
      <w:r>
        <w:rPr>
          <w:rFonts w:ascii="宋体" w:hAnsi="宋体" w:eastAsia="宋体" w:cs="宋体"/>
          <w:color w:val="000"/>
          <w:sz w:val="28"/>
          <w:szCs w:val="28"/>
        </w:rPr>
        <w:t xml:space="preserve">3、重视培优补差工作。各科任老师要根据本班的实际情况，加强针培优补差工作，及时批改和订正作业，对每次考试的测试内容进行探讨研究，提高学生的综合能力。(由各备课组负责完成)。</w:t>
      </w:r>
    </w:p>
    <w:p>
      <w:pPr>
        <w:ind w:left="0" w:right="0" w:firstLine="560"/>
        <w:spacing w:before="450" w:after="450" w:line="312" w:lineRule="auto"/>
      </w:pPr>
      <w:r>
        <w:rPr>
          <w:rFonts w:ascii="宋体" w:hAnsi="宋体" w:eastAsia="宋体" w:cs="宋体"/>
          <w:color w:val="000"/>
          <w:sz w:val="28"/>
          <w:szCs w:val="28"/>
        </w:rPr>
        <w:t xml:space="preserve">4、加强与学生家长的联系。本学期通过家长会、家访、电话访问等形式，力争家校沟通率100%。班主任、任课老师与家长要经常联系，与家长配合共同管理好学生的学习、生活、思想动态，年级组及在本年级任教的校级领导力争能深入到部分学生家中访问。</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本学期七年级工作任重而道远，新一轮课改迫在眉睫，需要全年级老师群策群力，精诚团结。相信在学校领导的大力支持下，七年级的各项工作一定会更上一层楼！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春季班学期工作计划2</w:t>
      </w:r>
    </w:p>
    <w:p>
      <w:pPr>
        <w:ind w:left="0" w:right="0" w:firstLine="560"/>
        <w:spacing w:before="450" w:after="450" w:line="312" w:lineRule="auto"/>
      </w:pPr>
      <w:r>
        <w:rPr>
          <w:rFonts w:ascii="宋体" w:hAnsi="宋体" w:eastAsia="宋体" w:cs="宋体"/>
          <w:color w:val="000"/>
          <w:sz w:val="28"/>
          <w:szCs w:val="28"/>
        </w:rPr>
        <w:t xml:space="preserve">新的学期即将开始了，我校继续坚持以人为本，加强管理，深化改革，团结务实，奋力拼搏，继续强化队伍建设，狠抓常规管理，整体上要使我校的办学质量、办学效益有所提高，突出工作主旋律，潜心教学研究，努力推动新课程改革步伐，本学期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以创建“师德师风先进校”为契机，引领教师进一步学习《教师职业道德规范》、《教师法》、《教育法》、《未成年人保护法》等教育法规，并倡导老师积极参加10月份区组织的师德演讲比赛。</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一学期要对教师备课集中检查三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宋体" w:hAnsi="宋体" w:eastAsia="宋体" w:cs="宋体"/>
          <w:color w:val="000"/>
          <w:sz w:val="28"/>
          <w:szCs w:val="28"/>
        </w:rPr>
        <w:t xml:space="preserve">狠抓教师基本功训练，成立领导小组，规定每天抽出30分钟为教师基本功训练时间，此外，还要狠抓学生的钢笔字训练。</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春季班学期工作计划3</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的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&gt;二、工作重点和任务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&gt;三、教学目标及措施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2、培养幼儿能口齿清楚地与老师、同伴交流。理解故事内容并较连贯说出主要情节。接触多种题材的文学作品，获的聆听的乐趣。会仿编儿歌。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3、为幼儿提供多种体裁的图书，继续激发幼儿对图书的兴趣，并能将有趣的情节简单讲述出来。多鼓励个别幼儿克服胆怯心理，在老师的帮助下，学习大胆与人交往。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1、继续学习与同伴合作活动培养解决问题的能力，学习尊重别人，学习懂的关心别人的方法，并适当表现，继续体会与人分享的快乐。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3、组织一系列参观活动，让幼儿了解绵阳著名的设施、景观。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周向家长公布本周主题活动内容安排，让家长通过“家园栏”、“幼儿成长档案”了解孩子在园学习、生活、游戏的情况，使其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建省一流名园”、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&gt;二、主要工作措施和目标：</w:t>
      </w:r>
    </w:p>
    <w:p>
      <w:pPr>
        <w:ind w:left="0" w:right="0" w:firstLine="560"/>
        <w:spacing w:before="450" w:after="450" w:line="312" w:lineRule="auto"/>
      </w:pPr>
      <w:r>
        <w:rPr>
          <w:rFonts w:ascii="宋体" w:hAnsi="宋体" w:eastAsia="宋体" w:cs="宋体"/>
          <w:color w:val="000"/>
          <w:sz w:val="28"/>
          <w:szCs w:val="28"/>
        </w:rPr>
        <w:t xml:space="preserve">&gt;(一)师德师风建设。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1、抓好师德学习&gt;。</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&gt;(二)业务和理论学习，促教师专业成长。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己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己预读书上报年级组处，进行有目的阅读，并做读书笔记，写读书心得，于每月最后一周进行读书笔记及读书心得展示，评出本月读书标兵。力争期末本组推选1----2名“读书积极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如：学习经典儿歌、游戏、律动、歌曲、故事等。每位教师在6月份积极参加园组织的基本功大赛。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己查资料，搞研究，下周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己的弱项，制定教师自主发展计划，并严格对照计划进行有目的学习，期末进行考核奖励。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&gt;(三)幼儿活动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具体措施为：每周每班上好一节阅读课。并利用班内图书角开展不同形式的阅读活动，组织幼儿课前饭后、区域活动等时间引导幼儿进行阅读。期末每班评选2----3名读书之星。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&gt;(四)特色教育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周一的年级组例会时制定2---3个“礼仪小目标”，在活动中通过榜样示范、同伴互学、教师督促等方式进行学习礼仪的培养，在下周年级组会议上开展“你提问我解答”活动，提出文明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下午的“德育小故事”活动，为幼儿自我展示增添内容。</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&gt;(六)家园共育工作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&gt;(七)年级组管理工作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每周按时上交周计划、教案，班主任做好周排查工作。每月按时上交月计划，教育笔记(并将教育笔记上传到博客上)，班主任配合教师于3号前将家园联系原地内容更换完毕。(年级组：每周上报德育小故事的名称，班主任每月做好角色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积极参与教学研究，积极参加4月份的优质课评选活动，力争推出2名优质课教师。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每月最后一周组织班主任进行交流，促进各个班级相互学习，做好家园共育工作。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新学期，我们中班组的9位教师一定会鼓足干劲，为实验幼儿园第二个分园的开办，为“省一流名园”的目标而努力奋斗。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六月份：德育重点：文明礼仪、安全教育</w:t>
      </w:r>
    </w:p>
    <w:p>
      <w:pPr>
        <w:ind w:left="0" w:right="0" w:firstLine="560"/>
        <w:spacing w:before="450" w:after="450" w:line="312" w:lineRule="auto"/>
      </w:pPr>
      <w:r>
        <w:rPr>
          <w:rFonts w:ascii="宋体" w:hAnsi="宋体" w:eastAsia="宋体" w:cs="宋体"/>
          <w:color w:val="000"/>
          <w:sz w:val="28"/>
          <w:szCs w:val="28"/>
        </w:rPr>
        <w:t xml:space="preserve">1、围绕“世界环保日”(6月5日)，各班开展系列活动，“我是环保小卫士”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春季班学期工作计划5</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第四、班干部培养工作计划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春季班学期工作计划6</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春季班学期工作计划7</w:t>
      </w:r>
    </w:p>
    <w:p>
      <w:pPr>
        <w:ind w:left="0" w:right="0" w:firstLine="560"/>
        <w:spacing w:before="450" w:after="450" w:line="312" w:lineRule="auto"/>
      </w:pPr>
      <w:r>
        <w:rPr>
          <w:rFonts w:ascii="宋体" w:hAnsi="宋体" w:eastAsia="宋体" w:cs="宋体"/>
          <w:color w:val="000"/>
          <w:sz w:val="28"/>
          <w:szCs w:val="28"/>
        </w:rPr>
        <w:t xml:space="preserve">&gt;一、班级概况分析：</w:t>
      </w:r>
    </w:p>
    <w:p>
      <w:pPr>
        <w:ind w:left="0" w:right="0" w:firstLine="560"/>
        <w:spacing w:before="450" w:after="450" w:line="312" w:lineRule="auto"/>
      </w:pPr>
      <w:r>
        <w:rPr>
          <w:rFonts w:ascii="宋体" w:hAnsi="宋体" w:eastAsia="宋体" w:cs="宋体"/>
          <w:color w:val="000"/>
          <w:sz w:val="28"/>
          <w:szCs w:val="28"/>
        </w:rPr>
        <w:t xml:space="preserve">本班共有学生5名，其中男3名，女生2名。学生来源本村和民工子弟，素质不一，基础参差不齐。多数学生个性较强，充满爱心，具有善良、同情别人、热爱集体、尊敬老人、孝敬父母等良好的思想品质。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&gt;二、学生思想状况：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&gt;三、学生学习状况：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&gt;四、生理心理方面：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v^团结、活泼、严谨、求学^v^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3、在学生中培养竞争意识，有^v^你追我赶^v^的比学风格;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具体安排时间、内容安排、备注：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2、做好校园、班级环境卫生工作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4、“安全在我心中”主题班会活动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1、“环境保护”班报刊出</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5、古诗积累竞赛</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3、“安全教育活动”(防水)</w:t>
      </w:r>
    </w:p>
    <w:p>
      <w:pPr>
        <w:ind w:left="0" w:right="0" w:firstLine="560"/>
        <w:spacing w:before="450" w:after="450" w:line="312" w:lineRule="auto"/>
      </w:pPr>
      <w:r>
        <w:rPr>
          <w:rFonts w:ascii="宋体" w:hAnsi="宋体" w:eastAsia="宋体" w:cs="宋体"/>
          <w:color w:val="000"/>
          <w:sz w:val="28"/>
          <w:szCs w:val="28"/>
        </w:rPr>
        <w:t xml:space="preserve">4、开展动手操作技能竞赛</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2025-04-12T00:56:02+08:00</dcterms:created>
  <dcterms:modified xsi:type="dcterms:W3CDTF">2025-04-12T00:56:02+08:00</dcterms:modified>
</cp:coreProperties>
</file>

<file path=docProps/custom.xml><?xml version="1.0" encoding="utf-8"?>
<Properties xmlns="http://schemas.openxmlformats.org/officeDocument/2006/custom-properties" xmlns:vt="http://schemas.openxmlformats.org/officeDocument/2006/docPropsVTypes"/>
</file>