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退役军人教官教导工作计划(通用27篇)</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退役军人教官教导工作计划120_年工作总结及20_工作打算7篇对一段时间的工作进行总结分析，做出有结论的总结，可以使头脑更加明确，一起来写份总结及20_年的工作打算吧。以下是我整理的20_年工作总结及20_工作打算，渴望可以供应给大家进行参...</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w:t>
      </w:r>
    </w:p>
    <w:p>
      <w:pPr>
        <w:ind w:left="0" w:right="0" w:firstLine="560"/>
        <w:spacing w:before="450" w:after="450" w:line="312" w:lineRule="auto"/>
      </w:pPr>
      <w:r>
        <w:rPr>
          <w:rFonts w:ascii="宋体" w:hAnsi="宋体" w:eastAsia="宋体" w:cs="宋体"/>
          <w:color w:val="000"/>
          <w:sz w:val="28"/>
          <w:szCs w:val="28"/>
        </w:rPr>
        <w:t xml:space="preserve">20_年工作总结及20_工作打算7篇</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对一段时间的工作进行总结分析，做出有结论的总结，可以使头脑更加明确，一起来写份总结及20_年的工作打算吧。以下是我整理的20_年工作总结及20_工作打算，渴望可以供应给大家进行参考和借鉴。</w:t>
      </w:r>
    </w:p>
    <w:p>
      <w:pPr>
        <w:ind w:left="0" w:right="0" w:firstLine="560"/>
        <w:spacing w:before="450" w:after="450" w:line="312" w:lineRule="auto"/>
      </w:pPr>
      <w:r>
        <w:rPr>
          <w:rFonts w:ascii="宋体" w:hAnsi="宋体" w:eastAsia="宋体" w:cs="宋体"/>
          <w:color w:val="000"/>
          <w:sz w:val="28"/>
          <w:szCs w:val="28"/>
        </w:rPr>
        <w:t xml:space="preserve">20_年工作总结及20_工作打算(一)行政科全体同志在主任及各位副主任的领导下，围绕市委中心工作，以提高保障力量和服务水平为目标，坚持科学管理，认真履行工作职责，保障了市委及办公室各项工作的正常运转。现将_半年工作总结及下半年工作打算汇报如下：一、_半年工作一是加强财务人事工资资产等管理，保障工作运转。行政科依据全市统一支配，为单位工作人员办理了公务卡，完成了单位“小金库”自查和办公室年度考核工作。依据人员调动及职级变动，准时为同志们调整工资。在财务报销环节，对单位报销的每一张发票，均通过郑州市国、地税网站进行真伪区分，凡不合格的发票不予报销，确保会计凭证真实合法。二是提高服务水平，完成_半年各项保障工作。组织四大班子领导及办公室全体同志的体检。对综合科办公环境进行了内部改造。为科室更新、调配了微机、打印机等办公设备。为慰问贫困老党员、贫困职工、帮扶孤儿等活动供应物资保障。三是强化卫生管理，改善办公环境。为稳固创建成果，行政科准时更换机关办公楼楼前、大厅、走廊、会议室等处的花木，美化了办公环境。对机关办公楼的墙壁进行了粉刷及三个会议室修理与保洁。</w:t>
      </w:r>
    </w:p>
    <w:p>
      <w:pPr>
        <w:ind w:left="0" w:right="0" w:firstLine="560"/>
        <w:spacing w:before="450" w:after="450" w:line="312" w:lineRule="auto"/>
      </w:pPr>
      <w:r>
        <w:rPr>
          <w:rFonts w:ascii="宋体" w:hAnsi="宋体" w:eastAsia="宋体" w:cs="宋体"/>
          <w:color w:val="000"/>
          <w:sz w:val="28"/>
          <w:szCs w:val="28"/>
        </w:rPr>
        <w:t xml:space="preserve">四是加强车辆管理，确保公务用车。在车辆管理上，我们严格根据办公室车辆管理制度的要求，对车辆实行集中管理、定点修理。在车辆的用油、修理方面，严格把关。准时办理交强险、车辆年审、车辆通行证等相关业务。完善派车程序，确保办公室公务用车。</w:t>
      </w:r>
    </w:p>
    <w:p>
      <w:pPr>
        <w:ind w:left="0" w:right="0" w:firstLine="560"/>
        <w:spacing w:before="450" w:after="450" w:line="312" w:lineRule="auto"/>
      </w:pPr>
      <w:r>
        <w:rPr>
          <w:rFonts w:ascii="宋体" w:hAnsi="宋体" w:eastAsia="宋体" w:cs="宋体"/>
          <w:color w:val="000"/>
          <w:sz w:val="28"/>
          <w:szCs w:val="28"/>
        </w:rPr>
        <w:t xml:space="preserve">二、_半年工作中存在的问题一是公务接待不能严格执行接待流程。在_半年的接待活动中，消灭了几次工作失误。总结缘由发觉，都是由于没有严格接待流程造成的，问题往往出在常规环节上。如接待中在摆放餐签环节，顾虑过多就会在常规问题上出错。二是节省型机关建设方面宣扬不够。节省始终是我们国家的传统美德，国家始终号召建立节省型机关。但由于我们在宣扬，管理上做得不够，办公室在水、电、车辆用油、办公用品、电话、活动等领域还存在一些铺张现象。三是保障力量和保障效率上还需提高。纵观上半年行政科在各项活动的保障上，力量和效率上还不够高，在保障上缺乏超前意识与大局意识。缘由主要是对全市性的大活动不能提前思考，提前预备，活动开头了就手忙脚乱，效率不高。三、_半年的工作打算一是努力改正工作中存在的问题。结合_半年工作中发觉的缺乏，准时整改。加大节省型机关宣扬力度。二是坚持科学管理，以高效保障、优质服务为工作目标，做好下半年各项工作。提高管理力量，力争在财务管理、节能卫生管理、工资管理上，有所创新，有所突破;提高保障力量，确保机关正常运转。改善机关办公环境，以更严格的标准、更细致的工作，使机关环境更清洁、舒适;提高公务接待水平，使办公室的接待工作既热忱周到，又规范高效，既符合礼仪要求，又能突出荥阳特色。</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Word文档</w:t>
      </w:r>
    </w:p>
    <w:p>
      <w:pPr>
        <w:ind w:left="0" w:right="0" w:firstLine="560"/>
        <w:spacing w:before="450" w:after="450" w:line="312" w:lineRule="auto"/>
      </w:pPr>
      <w:r>
        <w:rPr>
          <w:rFonts w:ascii="宋体" w:hAnsi="宋体" w:eastAsia="宋体" w:cs="宋体"/>
          <w:color w:val="000"/>
          <w:sz w:val="28"/>
          <w:szCs w:val="28"/>
        </w:rPr>
        <w:t xml:space="preserve">_半年，行政科将连续坚持后勤工作就是为大家服务的宗旨，增加“当好家、理好财、服好务”的责任意识，全力做好本科室所承当的各项任务，为促进办公室工作再上新台阶做好后盾。</w:t>
      </w:r>
    </w:p>
    <w:p>
      <w:pPr>
        <w:ind w:left="0" w:right="0" w:firstLine="560"/>
        <w:spacing w:before="450" w:after="450" w:line="312" w:lineRule="auto"/>
      </w:pPr>
      <w:r>
        <w:rPr>
          <w:rFonts w:ascii="宋体" w:hAnsi="宋体" w:eastAsia="宋体" w:cs="宋体"/>
          <w:color w:val="000"/>
          <w:sz w:val="28"/>
          <w:szCs w:val="28"/>
        </w:rPr>
        <w:t xml:space="preserve">最终我要感谢我们的领导和我们同事在_半年对我工作的支持和挂念，渴望往后通过大家一起努力，让我们能够在下半年再创佳绩。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年工作总结及20_工作打算(二)20_年_半年，我以认真负责的工作看法，发扬救死扶伤的革命精神，尽职尽责、踏踏实实做好护理工作，认真地完成了工作任务。现总结如下：一、尽职尽责，搞好护理工作俗话说：三分治疗，七分护理，经过实践，我越来越感觉出护理工作的重要性。在日常工作中，我坚持着装干净大方，用语文明规范，看法和气，礼貌待患。严格遵守医德规范和操作规程，认真书写护理记录，千方百计削减病人的苦痛，安安全全做好自己的工作。无论是职工家属，还是地方患者，我都坚持视病人如亲人，做到看法好、话语亲、动作柔，耐烦回答病人及其家属关于病情的询问，以及家庭治疗、保健方面的留意事项等，没有发生一起与病人的言语冲突，没有发生一起因服务看法、服务效率、服务质量等问题引发的纠纷，受到病人及其家属的一致好评。二、发挥作用，做好帮带工作对于病人来说，护理工作不是一个护士能够主管负责的，而是一个需要团队轮值协作的工作。近年来，医院为护理队伍补充了新生力气，工作中，自己能够充分发挥自己年资较高、阅历丰富的优势，主动搞好帮带工作，为年轻护士讲解业务技术、与病人沟通等方面的学问，解决护理业务上的疑难问题，指导落实护</w:t>
      </w:r>
    </w:p>
    <w:p>
      <w:pPr>
        <w:ind w:left="0" w:right="0" w:firstLine="560"/>
        <w:spacing w:before="450" w:after="450" w:line="312" w:lineRule="auto"/>
      </w:pPr>
      <w:r>
        <w:rPr>
          <w:rFonts w:ascii="宋体" w:hAnsi="宋体" w:eastAsia="宋体" w:cs="宋体"/>
          <w:color w:val="000"/>
          <w:sz w:val="28"/>
          <w:szCs w:val="28"/>
        </w:rPr>
        <w:t xml:space="preserve">理措施，挂念年轻护士尽快成长，为整体护理水平的提高做出了自己的奉献。三、不断学习，提高思想业务水平在过去的一年里，我能够认真学习党的方针路线政策，学习上级的各项指示</w:t>
      </w:r>
    </w:p>
    <w:p>
      <w:pPr>
        <w:ind w:left="0" w:right="0" w:firstLine="560"/>
        <w:spacing w:before="450" w:after="450" w:line="312" w:lineRule="auto"/>
      </w:pPr>
      <w:r>
        <w:rPr>
          <w:rFonts w:ascii="宋体" w:hAnsi="宋体" w:eastAsia="宋体" w:cs="宋体"/>
          <w:color w:val="000"/>
          <w:sz w:val="28"/>
          <w:szCs w:val="28"/>
        </w:rPr>
        <w:t xml:space="preserve">精神和规章制度，通过学习，提高了自己的政治理论水平，进一步端正了服务看法，增加了做好本职工作、自觉维护医院良好形象的主动性。同时，自己主动主动地参与医院和科室组织的业务学习和技能培训，并坚持自学了相关的业务书籍，通过不停地学习新学问，更新自己的学问积累，较好地提高了自己的专业修养和业务力量，适应了不断提高的医疗专业进展的需要。</w:t>
      </w:r>
    </w:p>
    <w:p>
      <w:pPr>
        <w:ind w:left="0" w:right="0" w:firstLine="560"/>
        <w:spacing w:before="450" w:after="450" w:line="312" w:lineRule="auto"/>
      </w:pPr>
      <w:r>
        <w:rPr>
          <w:rFonts w:ascii="宋体" w:hAnsi="宋体" w:eastAsia="宋体" w:cs="宋体"/>
          <w:color w:val="000"/>
          <w:sz w:val="28"/>
          <w:szCs w:val="28"/>
        </w:rPr>
        <w:t xml:space="preserve">随着社会的进展进步，病人对护理质量的要求也越来越高。在今后的工作中，我将进一步坚固树立为病人服务、树医院形象的思想，立足岗位，勤奋工作，履尽职责，为提升社区医务人员整体形象增光添彩。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_年工作总结及20_工作打算(三)20__年_半年的工作也将接近尾声。回顾这半年来的工作，紧急中伴随着充实，劳碌中伴随着坚强，团结中伴随喜悦。在院领导、科领导的正确带着下，在同志们的相互挂念下，圆满地完成了自己所承当的各项工作任务，现将本人20__年_半年的工作总结汇报如下：一、思想道德方面宠爱祖国，宠爱医院，宠爱科室。主动参与科室组织的政治理论学习，在学习中不断提高自己的政治涵养，完善自己的政治基矗主动参与科室组织的专科理论学问学习，认真学习做好笔记，为工作服务病情观看供应理论指导。二、临床工作方面作为一名年轻的儿科护士，无时无刻都在高标准、严要求自己，虚心向他人</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退役军人教官教导工作计划2</w:t>
      </w:r>
    </w:p>
    <w:p>
      <w:pPr>
        <w:ind w:left="0" w:right="0" w:firstLine="560"/>
        <w:spacing w:before="450" w:after="450" w:line="312" w:lineRule="auto"/>
      </w:pPr>
      <w:r>
        <w:rPr>
          <w:rFonts w:ascii="宋体" w:hAnsi="宋体" w:eastAsia="宋体" w:cs="宋体"/>
          <w:color w:val="000"/>
          <w:sz w:val="28"/>
          <w:szCs w:val="28"/>
        </w:rPr>
        <w:t xml:space="preserve">20_军人年终工作总结工作实绩1时间过的真快转眼间一年又过去了，回想今年自己已经是第6年了，还有2年的军旅生涯的日子。今年过得真的很快，一会的功夫一年过去了，现将今年的的工作总结如下：一、主要工作(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三)归队以后的工作。归队会自己很快适应连队的环境，和一日生活制度，对各项工作都很积极主动，仍然保持着没有休假回家那时候的劲头。(四)工作方面。自己没有把自己当做一名老兵来看待，和其他的战士一样，甚至比他们干的还要好，还要多。因此得到了大家的认可。平时干活，对班长讲得自己谦虚的接受。没有出现过不服从的现象。二、完成的任务和收获(一)主要任务。自己能够圆满顺利的完成新作任务，对待新兵向对</w:t>
      </w:r>
    </w:p>
    <w:p>
      <w:pPr>
        <w:ind w:left="0" w:right="0" w:firstLine="560"/>
        <w:spacing w:before="450" w:after="450" w:line="312" w:lineRule="auto"/>
      </w:pPr>
      <w:r>
        <w:rPr>
          <w:rFonts w:ascii="宋体" w:hAnsi="宋体" w:eastAsia="宋体" w:cs="宋体"/>
          <w:color w:val="000"/>
          <w:sz w:val="28"/>
          <w:szCs w:val="28"/>
        </w:rPr>
        <w:t xml:space="preserve">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四、下一步的工作及努力的方向以后自己要改掉自己的缺点，踏踏实实的干好各项工作。增强自己的事业心、责任感、和主人翁意识。充分发挥党员、士官、一名老兵的作用。坚决做到，我的岗位无差错，我的岗位请放心的原则。20_军人年终工作总结工作实绩2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一、坚持政治理论学习，努力提高思想觉悟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作为一名基层士官，我能积极参加分队组织的各种军事训练，不断提高自己的军事素质，磨炼了自己不怕苦累的意志。不断提高自己业务水品!踏实认真对待每一次值班。四、严格自律，自觉遵守纪律和一日生活制度军人以服从命令为天职，一年以来，我始终筑牢思想防线，严格守纪标准，严格遵守条令条例和各项规章制度，落实好安全制度和保密制度，认真抓好个人安全工作，半年没有出现违规违纪问题，确保了自身的安全稳定。纵观一年来的工作，我通过认真反思，发现自己也存在一些问题和不足，其主要表现在以下几个方面：1、工作不够深入，有懒惰松懈思想，吃苦意识还不是很强，经常以工作上的繁忙来掩盖思想上的懒惰，工作能力不足，仍缺乏干好工作的艰苦性和主动性，有时会因工作多、头绪重而产生消极抵触的情绪。2、不注重工作经验的积累，缺乏理性思考，素质不够全面，平时对自己和班里人员的学习和内务卫生等方面抓得不够紧，常有当“甩手掌柜”的现象，离适应部队建设发展需要仍有一段距离。3、工作事业心树得不牢，对自身要求还不够严格，不能把全部精</w:t>
      </w:r>
    </w:p>
    <w:p>
      <w:pPr>
        <w:ind w:left="0" w:right="0" w:firstLine="560"/>
        <w:spacing w:before="450" w:after="450" w:line="312" w:lineRule="auto"/>
      </w:pPr>
      <w:r>
        <w:rPr>
          <w:rFonts w:ascii="宋体" w:hAnsi="宋体" w:eastAsia="宋体" w:cs="宋体"/>
          <w:color w:val="000"/>
          <w:sz w:val="28"/>
          <w:szCs w:val="28"/>
        </w:rPr>
        <w:t xml:space="preserve">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20_军人年终工作总结工作实绩3今年以来，在生活中受到了__无微不至的关心和帮助、工作中得到了__的指导和点化，我深感荣幸!结合工作实际，我对我这一年的工作作以下总结，总结不当的地方，请__批评指正!一、回顾一年来，工作表现好的方面：(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余篇，3至9月份在政治处工作。(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w:t>
      </w:r>
    </w:p>
    <w:p>
      <w:pPr>
        <w:ind w:left="0" w:right="0" w:firstLine="560"/>
        <w:spacing w:before="450" w:after="450" w:line="312" w:lineRule="auto"/>
      </w:pPr>
      <w:r>
        <w:rPr>
          <w:rFonts w:ascii="宋体" w:hAnsi="宋体" w:eastAsia="宋体" w:cs="宋体"/>
          <w:color w:val="000"/>
          <w:sz w:val="28"/>
          <w:szCs w:val="28"/>
        </w:rPr>
        <w:t xml:space="preserve">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一)参加学习的积极性还不够高。(二)参加锻炼的积极性不够热。(三)对自身的管控要求还不严格。(四)在日常的生活中不注意细节和个人养成。(五)在服从命令方面不坚决。三、下步打算：(一)加强自身学习与养成，提高自身能力素质。(二)加强自身管控力度，确保不违规违纪。(三)坚决落实上级的指示命令。(四)加强自身的为人处世。以上是我一年来的工作总结，还有存在许多问题与不足，请__批评指正，我将诚恳接受并坚决改正。20_军人年终工作总结工作实绩4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_年，一年来无论是实施保障、工作、学习还是生活，都获得了较为明显的提高和进步。下面就是我对这一年来的工作总结：一、思想政治方面一年来，我牢固树立以集体为家的思想，保持高度稳定，积极配合领导搞好全班人员的思想工作，并且从中查找自身不足，确定自身</w:t>
      </w:r>
    </w:p>
    <w:p>
      <w:pPr>
        <w:ind w:left="0" w:right="0" w:firstLine="560"/>
        <w:spacing w:before="450" w:after="450" w:line="312" w:lineRule="auto"/>
      </w:pPr>
      <w:r>
        <w:rPr>
          <w:rFonts w:ascii="宋体" w:hAnsi="宋体" w:eastAsia="宋体" w:cs="宋体"/>
          <w:color w:val="000"/>
          <w:sz w:val="28"/>
          <w:szCs w:val="28"/>
        </w:rPr>
        <w:t xml:space="preserve">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三、存在问题1、年终岁尾，思想上有所放松，在一些工作上有轻微抵触的情况。2、干工作时缺乏雷厉风行的工作作风，存在打折扣现象。3、在政治教育上，只求表面学习，没有深入探讨。4、为人处事还不够谦虚谨慎。四、明年工作计划1、首先要认真学习知识，提高自身素质。2、谦虚谨慎、戒骄戒燥的干好平时工作。3、增强创新意识，拓宽工作思路，做到大胆细致，高标准完成好领导每次交代的任务。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w:t>
      </w:r>
    </w:p>
    <w:p>
      <w:pPr>
        <w:ind w:left="0" w:right="0" w:firstLine="560"/>
        <w:spacing w:before="450" w:after="450" w:line="312" w:lineRule="auto"/>
      </w:pPr>
      <w:r>
        <w:rPr>
          <w:rFonts w:ascii="宋体" w:hAnsi="宋体" w:eastAsia="宋体" w:cs="宋体"/>
          <w:color w:val="000"/>
          <w:sz w:val="28"/>
          <w:szCs w:val="28"/>
        </w:rPr>
        <w:t xml:space="preserve">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退役军人教官教导工作计划3</w:t>
      </w:r>
    </w:p>
    <w:p>
      <w:pPr>
        <w:ind w:left="0" w:right="0" w:firstLine="560"/>
        <w:spacing w:before="450" w:after="450" w:line="312" w:lineRule="auto"/>
      </w:pPr>
      <w:r>
        <w:rPr>
          <w:rFonts w:ascii="宋体" w:hAnsi="宋体" w:eastAsia="宋体" w:cs="宋体"/>
          <w:color w:val="000"/>
          <w:sz w:val="28"/>
          <w:szCs w:val="28"/>
        </w:rPr>
        <w:t xml:space="preserve">提早做好当年度退役军人接收准备，联系公安、人社、教育等部门，实现军人退役接收“一站式”服务；高质量谋划退役军人返乡欢迎仪式，提升退役军人的荣誉感和幸福感；继续推行“阳光安置”政策，逐步提升安置岗位质量；深入开展订单式培训试点、退役士兵全员适应性培训，提升退役军人就业的技能水平；通过进行“全就业周期”动态信息跟踪，开展退役军人就业需求帮扶，建立退役军人就业创业信息平台；全年组织参加两场以上退役军人专场招聘会，探索“互联网+”灵活的劳务模式，开发更多优质的岗位，为退役军人提供就业创业精准服务。</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退役军人教官教导工作计划4</w:t>
      </w:r>
    </w:p>
    <w:p>
      <w:pPr>
        <w:ind w:left="0" w:right="0" w:firstLine="560"/>
        <w:spacing w:before="450" w:after="450" w:line="312" w:lineRule="auto"/>
      </w:pPr>
      <w:r>
        <w:rPr>
          <w:rFonts w:ascii="宋体" w:hAnsi="宋体" w:eastAsia="宋体" w:cs="宋体"/>
          <w:color w:val="000"/>
          <w:sz w:val="28"/>
          <w:szCs w:val="28"/>
        </w:rPr>
        <w:t xml:space="preserve">万余元，新增低保户___户，取消低保户___户;二是具体做好居民群众的大病救助工作，共救助社区困难群众大病对象___人次，救助资金___万余元，资金使用率___%。三是稳步开展经济适用住房建设和廉租房制度的基层摸底调查工作。今年，社区共摸底上报廉租房及年租补贴___户。四是深入开展双拥工作。经常与军人家属进行联系，切实帮助解决生活、工作中的实际困难，军人家属优待金及时发放到家属手中，今年共发放优抚金___万余元。五是做好年初残疾人的摸底登记工作，积极做好辖区___位残疾人和类似残疾人鉴定和换证等服务工作。及时发放各种困难救助、慰问金和年终慰问工作，切实保障了辖区困难、弱势群体的切身利益。</w:t>
      </w:r>
    </w:p>
    <w:p>
      <w:pPr>
        <w:ind w:left="0" w:right="0" w:firstLine="560"/>
        <w:spacing w:before="450" w:after="450" w:line="312" w:lineRule="auto"/>
      </w:pPr>
      <w:r>
        <w:rPr>
          <w:rFonts w:ascii="宋体" w:hAnsi="宋体" w:eastAsia="宋体" w:cs="宋体"/>
          <w:color w:val="000"/>
          <w:sz w:val="28"/>
          <w:szCs w:val="28"/>
        </w:rPr>
        <w:t xml:space="preserve">2、宣传工作。利用一切宣传工具、调动一切积极因素，积极宣传党的惠民政策和民生工程，提高辖区居民对各项政策的知晓率，做到家喻户晓、人尽皆知。通过多种宣传方式，宣传社区工作，并积极投稿，截止目前已在各类媒体刊登报道___篇，完成年初制定的目标任务;</w:t>
      </w:r>
    </w:p>
    <w:p>
      <w:pPr>
        <w:ind w:left="0" w:right="0" w:firstLine="560"/>
        <w:spacing w:before="450" w:after="450" w:line="312" w:lineRule="auto"/>
      </w:pPr>
      <w:r>
        <w:rPr>
          <w:rFonts w:ascii="宋体" w:hAnsi="宋体" w:eastAsia="宋体" w:cs="宋体"/>
          <w:color w:val="000"/>
          <w:sz w:val="28"/>
          <w:szCs w:val="28"/>
        </w:rPr>
        <w:t xml:space="preserve">3、协助信访工作。按照分工和包包责任，对一些信访户能主动及时与他们进行沟通联系，把“知道他们在干什么、想什么、需要什么”作为根本，以解决实际问题为核心，及时掌握动态（范本），发现问题及时处理和上报。</w:t>
      </w:r>
    </w:p>
    <w:p>
      <w:pPr>
        <w:ind w:left="0" w:right="0" w:firstLine="560"/>
        <w:spacing w:before="450" w:after="450" w:line="312" w:lineRule="auto"/>
      </w:pPr>
      <w:r>
        <w:rPr>
          <w:rFonts w:ascii="宋体" w:hAnsi="宋体" w:eastAsia="宋体" w:cs="宋体"/>
          <w:color w:val="000"/>
          <w:sz w:val="28"/>
          <w:szCs w:val="28"/>
        </w:rPr>
        <w:t xml:space="preserve">4、尽职尽责搞好网格化管理工作。能细致、细心面对网格内出现的不同情况和问题，在开展工作的时候讲方法、讲技巧，及时把新增的各类信息提供给相关部门。</w:t>
      </w:r>
    </w:p>
    <w:p>
      <w:pPr>
        <w:ind w:left="0" w:right="0" w:firstLine="560"/>
        <w:spacing w:before="450" w:after="450" w:line="312" w:lineRule="auto"/>
      </w:pPr>
      <w:r>
        <w:rPr>
          <w:rFonts w:ascii="宋体" w:hAnsi="宋体" w:eastAsia="宋体" w:cs="宋体"/>
          <w:color w:val="000"/>
          <w:sz w:val="28"/>
          <w:szCs w:val="28"/>
        </w:rPr>
        <w:t xml:space="preserve">另外能配合做好其他工作，如标准化示范社区创建等工作。三、廉洁自律方面：</w:t>
      </w:r>
    </w:p>
    <w:p>
      <w:pPr>
        <w:ind w:left="0" w:right="0" w:firstLine="560"/>
        <w:spacing w:before="450" w:after="450" w:line="312" w:lineRule="auto"/>
      </w:pPr>
      <w:r>
        <w:rPr>
          <w:rFonts w:ascii="宋体" w:hAnsi="宋体" w:eastAsia="宋体" w:cs="宋体"/>
          <w:color w:val="000"/>
          <w:sz w:val="28"/>
          <w:szCs w:val="28"/>
        </w:rPr>
        <w:t xml:space="preserve">过去的一年，本人能够严格按照《党章》及廉洁从政《准则》的有关规定，带头搞好党风廉政建设，规范自己的言行，切实做到自重、自省、自警、自励，自觉接受群众监督，做到了从源头上预防___。</w:t>
      </w:r>
    </w:p>
    <w:p>
      <w:pPr>
        <w:ind w:left="0" w:right="0" w:firstLine="560"/>
        <w:spacing w:before="450" w:after="450" w:line="312" w:lineRule="auto"/>
      </w:pPr>
      <w:r>
        <w:rPr>
          <w:rFonts w:ascii="宋体" w:hAnsi="宋体" w:eastAsia="宋体" w:cs="宋体"/>
          <w:color w:val="000"/>
          <w:sz w:val="28"/>
          <w:szCs w:val="28"/>
        </w:rPr>
        <w:t xml:space="preserve">四、存在问题及下步努力方向：回顾近一年来的工作，有成绩也有不足，如学习还欠深入，知识不够全面;有时工作标准不够高，要求不够严，缺乏敢做敢为的创新意识等等，这些问题和不足，我决心在今后的工作中加以克服，努力改进：1、认真继续开展学习实践科学发展观活动，巩固学习成果，创造性地开展工作。</w:t>
      </w:r>
    </w:p>
    <w:p>
      <w:pPr>
        <w:ind w:left="0" w:right="0" w:firstLine="560"/>
        <w:spacing w:before="450" w:after="450" w:line="312" w:lineRule="auto"/>
      </w:pPr>
      <w:r>
        <w:rPr>
          <w:rFonts w:ascii="宋体" w:hAnsi="宋体" w:eastAsia="宋体" w:cs="宋体"/>
          <w:color w:val="000"/>
          <w:sz w:val="28"/>
          <w:szCs w:val="28"/>
        </w:rPr>
        <w:t xml:space="preserve">20_年度工作总结学校精___年在区教育局的领导和关心下，本人能够认真学___和国家方针政策，遵纪守法，爱业敬岗，依靠广大教职员工，共同努力、团结拼搏、卧薪尝胆、自加压力、不断进取，全面推行素质教育，学校___年中考打了一个翻身仗，各项工作取得一定成绩。现将本年度的主要工作成绩总结如下：___教职工开展政治业务学习，提高教师素质无论教师会还是行政会都安排一定的时间学习教育的有关法律法规及教育教研文章，同时不定期的___党员、团员及教师开展理论学习并检查学习笔记。在经费相当紧缺的情况下，优先考虑并大力支持教师参加各学科新课程知识培训，鼓励教师继续参加各种形式的学习以拓宽自己的知</w:t>
      </w:r>
    </w:p>
    <w:p>
      <w:pPr>
        <w:ind w:left="0" w:right="0" w:firstLine="560"/>
        <w:spacing w:before="450" w:after="450" w:line="312" w:lineRule="auto"/>
      </w:pPr>
      <w:r>
        <w:rPr>
          <w:rFonts w:ascii="宋体" w:hAnsi="宋体" w:eastAsia="宋体" w:cs="宋体"/>
          <w:color w:val="000"/>
          <w:sz w:val="28"/>
          <w:szCs w:val="28"/>
        </w:rPr>
        <w:t xml:space="preserve">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校团委具体负责班级和学生检查和管理工作，使德育工作得以落到实处，学校校风、学风已步入良性循环轨道。继续加强班主任管理工作，定期召开工作例会，研讨各班教与学的情况，交流各班管理经验，探讨学生的思想动态（范本），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___主义教育，每周一早晨升国旗后，都安排学生代表和校领导进行国旗下讲话。充分利用校广播站、橱窗、黑板报等宣传媒体，引导学生勤奋学习，介绍学习方法和经验，报道各种好人好事及文学稿件，为师生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___检查教案的作法，倡导___备课，坚持提前一周备课，要求做到“五定，五备，四统一”。即定教研活动时间，定（备）教研活动内容，定中心发言人，定时检查，定期公布成果。同年级同学科教师在___备课时，备教学内容，备学生实际，备教法，备学法，备习题。在教学上，统一目标，统一重点，统一进度，统一检测。</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退役军人教官教导工作计划5</w:t>
      </w:r>
    </w:p>
    <w:p>
      <w:pPr>
        <w:ind w:left="0" w:right="0" w:firstLine="560"/>
        <w:spacing w:before="450" w:after="450" w:line="312" w:lineRule="auto"/>
      </w:pPr>
      <w:r>
        <w:rPr>
          <w:rFonts w:ascii="宋体" w:hAnsi="宋体" w:eastAsia="宋体" w:cs="宋体"/>
          <w:color w:val="000"/>
          <w:sz w:val="28"/>
          <w:szCs w:val="28"/>
        </w:rPr>
        <w:t xml:space="preserve">一、成立机构，明确职能。一是退役军人事务局单独设置了退役军人服务中心，负责退役军人管理服务等工作，核定全额事业编制X名，由分管副局长兼任主任。二是全市各乡镇单独设置退役军人服务站，经费形式为财政性资金基本保证，界定了工作职责，核定每个服务站事业编制X名，由乡镇副职兼任站长，市退役军人服务中心、乡镇退役军人服务站和村级退役军人服务站均完成挂(换)牌工作。三是全市X个行政村均按照要求成立了退役军人服务站，并由村党支部书记兼任站长，退役军人占市乡村三级服务组织的X%。四是市乡村三级服务组织均建立了退役军人服务台账，摸清了底数，掌握了情况，为全面做好管理服务工作奠定了基础。五是邀请X市退役军人事务局业务专家对两站一中心人员进行业务培训，确保掌握有关政策，具备做好工作的基本素质和工作能力。</w:t>
      </w:r>
    </w:p>
    <w:p>
      <w:pPr>
        <w:ind w:left="0" w:right="0" w:firstLine="560"/>
        <w:spacing w:before="450" w:after="450" w:line="312" w:lineRule="auto"/>
      </w:pPr>
      <w:r>
        <w:rPr>
          <w:rFonts w:ascii="宋体" w:hAnsi="宋体" w:eastAsia="宋体" w:cs="宋体"/>
          <w:color w:val="000"/>
          <w:sz w:val="28"/>
          <w:szCs w:val="28"/>
        </w:rPr>
        <w:t xml:space="preserve">二、完善制度，强化管理。按照“五有”要求，进一步完善“两站一中心”建设，切实做好退役军人管理服务、政策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三、走访慰问工作。我局坚持“服务为先、解困为本、主动服务”的原则，积极推动建立经常性走访慰问机制，健全物质慰问与精神抚慰并重机制，让退役人员切实感受到党和政府的关怀温暖。在中国人民解放军建军X周年即将来临，今年，根据省市文件要求，结合我市实际，研究制发了《关于做好X年“八一”期间拥军优属拥政爱民工作的实施方案》，按照“普遍走访、重点慰问”的原则，确定了慰问对象、慰问标准、走访慰问形式，在要求乡镇入户走访慰问的同时，要深入了解退役军人的思想状况、就业情况和家庭生活情况，发现问题及时解决到位。</w:t>
      </w:r>
    </w:p>
    <w:p>
      <w:pPr>
        <w:ind w:left="0" w:right="0" w:firstLine="560"/>
        <w:spacing w:before="450" w:after="450" w:line="312" w:lineRule="auto"/>
      </w:pPr>
      <w:r>
        <w:rPr>
          <w:rFonts w:ascii="宋体" w:hAnsi="宋体" w:eastAsia="宋体" w:cs="宋体"/>
          <w:color w:val="000"/>
          <w:sz w:val="28"/>
          <w:szCs w:val="28"/>
        </w:rPr>
        <w:t xml:space="preserve">同时，对我市武警中队等X个单位由市委、市政府主要领导进行了慰问;县处级领导全部深入分包乡镇，每人慰问X户重点优抚对象;各乡镇采取召开座谈会、茶话会、入户走访、送慰问信等多种形式积极开展慰问活动，X月X日前此项工作已全部完成，共发放慰问信万份、慰问金X万元，取得了“慰问一人，温暖一户，带动一片”的良好效果。</w:t>
      </w:r>
    </w:p>
    <w:p>
      <w:pPr>
        <w:ind w:left="0" w:right="0" w:firstLine="560"/>
        <w:spacing w:before="450" w:after="450" w:line="312" w:lineRule="auto"/>
      </w:pPr>
      <w:r>
        <w:rPr>
          <w:rFonts w:ascii="宋体" w:hAnsi="宋体" w:eastAsia="宋体" w:cs="宋体"/>
          <w:color w:val="000"/>
          <w:sz w:val="28"/>
          <w:szCs w:val="28"/>
        </w:rPr>
        <w:t xml:space="preserve">四、就业创业工作。一是积极搭建退役军人就业创业平台，动员X家企业加入X省退役军人网上招聘平台，并开发适合退役军人岗位X个。目前，已有X名退役军人注册了就业信息，X余人签订了就业合同，实现了就业;二是为X名退役军人发放X年自主就业一次性补助金万元;三是按照省市要求，积极宣传发动，为新疆建设兵团招录辅警X名;四是积极为退役军人开发岗位，建成退役军人就业基地X个，并与企业合作，单独为退役军人开发就业岗位X个，为相关企业发布招聘退役军人信息X条，X月份召开了退役军人专场招聘会;五是充分利用人社部门现有平台，建成退役军人创业孵化基地X个，目前X名退役军人入驻孵化基地。六是对扶持自主就业退役士兵创业就业有关税收优惠政策进行广泛宣传，激发退役军人就业创业的积极性，鼓励企业吸纳退役军人。X年我市共有自主就业退役军人X人，已培训X人、复学X人，培训后就业创业X人。</w:t>
      </w:r>
    </w:p>
    <w:p>
      <w:pPr>
        <w:ind w:left="0" w:right="0" w:firstLine="560"/>
        <w:spacing w:before="450" w:after="450" w:line="312" w:lineRule="auto"/>
      </w:pPr>
      <w:r>
        <w:rPr>
          <w:rFonts w:ascii="宋体" w:hAnsi="宋体" w:eastAsia="宋体" w:cs="宋体"/>
          <w:color w:val="000"/>
          <w:sz w:val="28"/>
          <w:szCs w:val="28"/>
        </w:rPr>
        <w:t xml:space="preserve">五、信访接待工作。一是答疑解惑。充分发挥政策解释的功能，耐心细致解答来访退役军人的询问事项，为他们“一对一”答疑解惑，消除误解，增强退役人员群体对党和政府的信任和依靠。二是教育引导。引导广大退役军人理性表达诉求，通过正常渠道反映情况，通过合法途径解决问题，自觉维护安全稳定大局。对退役军人合理诉求积极回应，依据政策及时协调解决;对超出政策诉求的，耐心细致地做好政策解释、思想疏导和法制教育工作，引导其在法律和政策框架内理性表达诉求。三是包联稳控。按照“属地管理、分级负责”“谁主管、谁负责”的原则，层层落实了重点退役军人包联责任，制定了包联工作台账，建立了与退役军人的沟通联络制度;四是矛盾化解。对辖区复退军人情况心中有数，对重点人员定期走访，随时掌握他们的动态信息，及时反映他们的诉求，努力将矛盾化解在萌芽状态。五是集中攻坚。开展“退役军人矛盾问题攻坚化解年”活动，认真了解诉求、解释政策、疏导情绪、提供帮助，深入摸排，积极化解矛盾。今年以来共化解X起信访案件;六是及时处理。建立来访和政策咨询登记台账，定期按台账记录信息逐一解决销号。同时，按时完成了网上信访和挂账督办信访事项。</w:t>
      </w:r>
    </w:p>
    <w:p>
      <w:pPr>
        <w:ind w:left="0" w:right="0" w:firstLine="560"/>
        <w:spacing w:before="450" w:after="450" w:line="312" w:lineRule="auto"/>
      </w:pPr>
      <w:r>
        <w:rPr>
          <w:rFonts w:ascii="宋体" w:hAnsi="宋体" w:eastAsia="宋体" w:cs="宋体"/>
          <w:color w:val="000"/>
          <w:sz w:val="28"/>
          <w:szCs w:val="28"/>
        </w:rPr>
        <w:t xml:space="preserve">六、帮扶援助工作。X市关爱退役军人基金会已经市政府批准成立，X万元注册资金已到位，《基金会章程》已提交市政府常务会议审议通过，组织机构框架和筹备组人员已确定。目前，省民政厅已批准成立。</w:t>
      </w:r>
    </w:p>
    <w:p>
      <w:pPr>
        <w:ind w:left="0" w:right="0" w:firstLine="560"/>
        <w:spacing w:before="450" w:after="450" w:line="312" w:lineRule="auto"/>
      </w:pPr>
      <w:r>
        <w:rPr>
          <w:rFonts w:ascii="宋体" w:hAnsi="宋体" w:eastAsia="宋体" w:cs="宋体"/>
          <w:color w:val="000"/>
          <w:sz w:val="28"/>
          <w:szCs w:val="28"/>
        </w:rPr>
        <w:t xml:space="preserve">七、信息采集工作。按照省委、省政府办公厅的文件要求，抽调业务骨干负责相关数据采集、登统和汇总等具体工作。并及时召开动员会、调度会，明确各相关部门的工作职责和完成时限，人社、公安和各用人单位等部门单位积极配合，及时提供相关信息，市服务中心和乡镇服务站工作人员加班加点，严格保密纪律，按照属地管理的原则，详细查阅原始资料，认真进行信息比对，力求采集到的信息真实、完整、齐全、准确。目前，此项工作已经完成，经梳理汇总全市共采集、甄别、录入退役军人信息共计X名，其中通过省审核的X名。</w:t>
      </w:r>
    </w:p>
    <w:p>
      <w:pPr>
        <w:ind w:left="0" w:right="0" w:firstLine="560"/>
        <w:spacing w:before="450" w:after="450" w:line="312" w:lineRule="auto"/>
      </w:pPr>
      <w:r>
        <w:rPr>
          <w:rFonts w:ascii="宋体" w:hAnsi="宋体" w:eastAsia="宋体" w:cs="宋体"/>
          <w:color w:val="000"/>
          <w:sz w:val="28"/>
          <w:szCs w:val="28"/>
        </w:rPr>
        <w:t xml:space="preserve">八、权益保障工作(一)严格执行政策规定，切实解决遗留问题。为X名符合政府安置政策的退役军人(志愿兵)补发生活费万元、养老保险单位负担部分万元。(二)缜密组织，规范操作，切实做好部分退役军人的保险接续工作。成立了工作专班，明确部门职责、规范工作程序、广泛宣传发动、严格审核认定，积极做好部分退役军人的保险接续工作。目前经审核认定，已完成X名符合条件人员进行保险接续系统录入。</w:t>
      </w:r>
    </w:p>
    <w:p>
      <w:pPr>
        <w:ind w:left="0" w:right="0" w:firstLine="560"/>
        <w:spacing w:before="450" w:after="450" w:line="312" w:lineRule="auto"/>
      </w:pPr>
      <w:r>
        <w:rPr>
          <w:rFonts w:ascii="宋体" w:hAnsi="宋体" w:eastAsia="宋体" w:cs="宋体"/>
          <w:color w:val="000"/>
          <w:sz w:val="28"/>
          <w:szCs w:val="28"/>
        </w:rPr>
        <w:t xml:space="preserve">九、培树典型工作。我市深入挖掘、培树退役军人先进典型，广泛宣传推广，积极引导广大退役军人艰苦奋斗、顽强拼搏，为全市经济社会发展作出贡献。近日，原X同志，被中央退役军人事务工作领导小组办公室、_中央组织部、人力资源和社会保障部、退役军人事务部、_政治工作部等五部门联合授予“全国模范退役军人”称号并予以表彰，我市_X市委组织部、X市人民武装部、X市退役军人事务局、X市人力资源和社会保障局迅速制发了《关于向优秀退役军人X同志学习的通知》，号召全市党员、干部和退役军人学习他退伍不褪色、退役不退志的高尚情操，不管在什么岗位上都能严格要求自己，清清白白做人、干干净净做事，自觉践行_人世界观、人生观、价值观，始终保持_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退役军人教官教导工作计划6</w:t>
      </w:r>
    </w:p>
    <w:p>
      <w:pPr>
        <w:ind w:left="0" w:right="0" w:firstLine="560"/>
        <w:spacing w:before="450" w:after="450" w:line="312" w:lineRule="auto"/>
      </w:pPr>
      <w:r>
        <w:rPr>
          <w:rFonts w:ascii="宋体" w:hAnsi="宋体" w:eastAsia="宋体" w:cs="宋体"/>
          <w:color w:val="000"/>
          <w:sz w:val="28"/>
          <w:szCs w:val="28"/>
        </w:rPr>
        <w:t xml:space="preserve">202-年6月18日，退役军人保障法草案首次提请十三届_常委会第十九次会议审议。草案共10章77条，涵盖退役军人的移交安置、教育培训、就业创业、抚恤优待、褒扬等方面内容，旨在加强退役军人工作，维护退役军人合法权益，让军人成为全社会尊崇的职业。</w:t>
      </w:r>
    </w:p>
    <w:p>
      <w:pPr>
        <w:ind w:left="0" w:right="0" w:firstLine="560"/>
        <w:spacing w:before="450" w:after="450" w:line="312" w:lineRule="auto"/>
      </w:pPr>
      <w:r>
        <w:rPr>
          <w:rFonts w:ascii="宋体" w:hAnsi="宋体" w:eastAsia="宋体" w:cs="宋体"/>
          <w:color w:val="000"/>
          <w:sz w:val="28"/>
          <w:szCs w:val="28"/>
        </w:rPr>
        <w:t xml:space="preserve">20--年3月机构改革之前对军官和士兵的安置、就业、优待等工作分散在相关部门，有关规定比较分散，需要整合。长期以来，退役军人工作始终缺乏统一的立法和规范。现有的《军队转业干部安置暂行办法》、《退役士兵安置条例》属于行政法规范畴，在对地方的影响力和执行力要求等方面，行政法规的效力与法律相比还是稍有偏弱。</w:t>
      </w:r>
    </w:p>
    <w:p>
      <w:pPr>
        <w:ind w:left="0" w:right="0" w:firstLine="560"/>
        <w:spacing w:before="450" w:after="450" w:line="312" w:lineRule="auto"/>
      </w:pPr>
      <w:r>
        <w:rPr>
          <w:rFonts w:ascii="宋体" w:hAnsi="宋体" w:eastAsia="宋体" w:cs="宋体"/>
          <w:color w:val="000"/>
          <w:sz w:val="28"/>
          <w:szCs w:val="28"/>
        </w:rPr>
        <w:t xml:space="preserve">此外，上述两部行政法规中，较多出现“可以”“应当”等表述，缺乏具体细化的解释，在实际操作中可能会带来约束力不强等问题，容易产生纠纷或有些问题难以解决。因此，针对退役军人工作中普遍反映的问题，有必要制定一部系统完备的法律，为做好新时代退役军人工作提供法治保障。</w:t>
      </w:r>
    </w:p>
    <w:p>
      <w:pPr>
        <w:ind w:left="0" w:right="0" w:firstLine="560"/>
        <w:spacing w:before="450" w:after="450" w:line="312" w:lineRule="auto"/>
      </w:pPr>
      <w:r>
        <w:rPr>
          <w:rFonts w:ascii="宋体" w:hAnsi="宋体" w:eastAsia="宋体" w:cs="宋体"/>
          <w:color w:val="000"/>
          <w:sz w:val="28"/>
          <w:szCs w:val="28"/>
        </w:rPr>
        <w:t xml:space="preserve">如何让这部法律实用、接地气是退役军人事务部考虑的重心。据了解，草案初稿体现了“继承、创新与重构”三个特点，有些规定是新的制度设计，有些是对既有实践经验的总结。</w:t>
      </w:r>
    </w:p>
    <w:p>
      <w:pPr>
        <w:ind w:left="0" w:right="0" w:firstLine="560"/>
        <w:spacing w:before="450" w:after="450" w:line="312" w:lineRule="auto"/>
      </w:pPr>
      <w:r>
        <w:rPr>
          <w:rFonts w:ascii="宋体" w:hAnsi="宋体" w:eastAsia="宋体" w:cs="宋体"/>
          <w:color w:val="000"/>
          <w:sz w:val="28"/>
          <w:szCs w:val="28"/>
        </w:rPr>
        <w:t xml:space="preserve">退役军人工作中的很多问题，是长期积累、历史形成的。针对当时情况出台的好政策，时过境迁以后可能没法应对新情况解决新问题，满足新要求。此外，草案也搜集了外国有关退役军人工作的法律资料，吸收借鉴其中的有益做法。</w:t>
      </w:r>
    </w:p>
    <w:p>
      <w:pPr>
        <w:ind w:left="0" w:right="0" w:firstLine="560"/>
        <w:spacing w:before="450" w:after="450" w:line="312" w:lineRule="auto"/>
      </w:pPr>
      <w:r>
        <w:rPr>
          <w:rFonts w:ascii="宋体" w:hAnsi="宋体" w:eastAsia="宋体" w:cs="宋体"/>
          <w:color w:val="000"/>
          <w:sz w:val="28"/>
          <w:szCs w:val="28"/>
        </w:rPr>
        <w:t xml:space="preserve">退役军人为国防和军队建设作出了重要贡献，是社会主义现代化建设的重要力量，是党和国家的宝贵财富。做好退役军人工作，对于巩固党的执政地位、确保国家_稳固、厚植强军兴军根基、维护社会安全稳定具有十分重要的意义。</w:t>
      </w:r>
    </w:p>
    <w:p>
      <w:pPr>
        <w:ind w:left="0" w:right="0" w:firstLine="560"/>
        <w:spacing w:before="450" w:after="450" w:line="312" w:lineRule="auto"/>
      </w:pPr>
      <w:r>
        <w:rPr>
          <w:rFonts w:ascii="宋体" w:hAnsi="宋体" w:eastAsia="宋体" w:cs="宋体"/>
          <w:color w:val="000"/>
          <w:sz w:val="28"/>
          <w:szCs w:val="28"/>
        </w:rPr>
        <w:t xml:space="preserve">参战退役军人特别优待。当前，由于历史因素，参战退役军人并没有人人享受统一的优待和优厚的保障。有的仍在部队服役或退休的参战人员、转至机关事业单位的参战退役军人和转业至企业的参战人员，相比之下生活保障较优厚。但对于失业下岗的参战退役军人和农村籍参战退役军人，各方面的保障就比较缺乏。在解决退役军人历史遗留问题中，参战退役军人优待问题占有一定比例，出台参战退役军人特别优待创新机制，是对这部分群体的基础保障，更是不让英雄既流血又流泪的时代呼唤。</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退役军人教官教导工作计划7</w:t>
      </w:r>
    </w:p>
    <w:p>
      <w:pPr>
        <w:ind w:left="0" w:right="0" w:firstLine="560"/>
        <w:spacing w:before="450" w:after="450" w:line="312" w:lineRule="auto"/>
      </w:pPr>
      <w:r>
        <w:rPr>
          <w:rFonts w:ascii="宋体" w:hAnsi="宋体" w:eastAsia="宋体" w:cs="宋体"/>
          <w:color w:val="000"/>
          <w:sz w:val="28"/>
          <w:szCs w:val="28"/>
        </w:rPr>
        <w:t xml:space="preserve">以庆祝中国_建党100周年为契机，进一步加强和推进机关党建和党风廉政建设，积极打造市退役军人事务系统党建品牌。深入学习领会党的十九届五中全会精神，继续开展“周二夜学”、支部书记上党课、党员政治生日等活动，切实加强党性教育，提高干部职工思想政治素养。严格落实新形势下党内政治生活若干准则，坚持“三重一大”事项集体决策，坚持“一岗双责”，深入推进全面从严治党“四责协同”机制建设，进一步落实全面从严治党主体责任主体和责任分工，努力把党建和党风廉政建设工作抓深抓实，提升干部拒腐防变的能力和干事创业的精气神。</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退役军人教官教导工作计划8</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20_年部队军人工作计划书模板一、立足专业优势，开展宣传培训活动。通过邀请单位、群众到</w:t>
      </w:r>
    </w:p>
    <w:p>
      <w:pPr>
        <w:ind w:left="0" w:right="0" w:firstLine="560"/>
        <w:spacing w:before="450" w:after="450" w:line="312" w:lineRule="auto"/>
      </w:pPr>
      <w:r>
        <w:rPr>
          <w:rFonts w:ascii="宋体" w:hAnsi="宋体" w:eastAsia="宋体" w:cs="宋体"/>
          <w:color w:val="000"/>
          <w:sz w:val="28"/>
          <w:szCs w:val="28"/>
        </w:rPr>
        <w:t xml:space="preserve">消防站参观、上街宣传、上门培训、进行灭火演练等形式，向辖区内的企业、单位组织消防技能大赛，采取集趣味性和实用性于一身的竞赛形式，掀起广泛学消防知识、用消防技能的热潮，激发广大单位自觉加强消防安全管理、提高从业人员消防素质。群众对消防工作有了进一步了解，提高了消防安全意识，才能有效强化群众扑救初期火灾能力和逃生技巧。</w:t>
      </w:r>
    </w:p>
    <w:p>
      <w:pPr>
        <w:ind w:left="0" w:right="0" w:firstLine="560"/>
        <w:spacing w:before="450" w:after="450" w:line="312" w:lineRule="auto"/>
      </w:pPr>
      <w:r>
        <w:rPr>
          <w:rFonts w:ascii="宋体" w:hAnsi="宋体" w:eastAsia="宋体" w:cs="宋体"/>
          <w:color w:val="000"/>
          <w:sz w:val="28"/>
          <w:szCs w:val="28"/>
        </w:rPr>
        <w:t xml:space="preserve">二、依托驻地资源，开展岗位成才活动。基层大中队充分运用辖区资源，邀请地方人员到中队进行技能培训，与大中队周边的电脑学校、修理厂、酒店建立了良好的关系，推荐表现突出、工作扎实的进行电脑、修理、厨师培训，使战士至少掌握一门专业技能。中队成立锣鼓队、电声乐队等文艺团体，通过邀请地方专业团体指导，提升文艺队伍的水平。</w:t>
      </w:r>
    </w:p>
    <w:p>
      <w:pPr>
        <w:ind w:left="0" w:right="0" w:firstLine="560"/>
        <w:spacing w:before="450" w:after="450" w:line="312" w:lineRule="auto"/>
      </w:pPr>
      <w:r>
        <w:rPr>
          <w:rFonts w:ascii="宋体" w:hAnsi="宋体" w:eastAsia="宋体" w:cs="宋体"/>
          <w:color w:val="000"/>
          <w:sz w:val="28"/>
          <w:szCs w:val="28"/>
        </w:rPr>
        <w:t xml:space="preserve">三、是主动发挥部队的党建优势，帮助企业特别是非公有制经济组织加强党建工作。目前国有、集体企业受金融危机的影响，党组织的核心地位有所削弱，非公有制经济组织的党组织则更加边缘化，有的甚至没有党组织。根据这些新情况，消防部队要以共建促党建，把着力点放在培养企业内部奉献精神，加强企业文化建设，改善企业管</w:t>
      </w:r>
    </w:p>
    <w:p>
      <w:pPr>
        <w:ind w:left="0" w:right="0" w:firstLine="560"/>
        <w:spacing w:before="450" w:after="450" w:line="312" w:lineRule="auto"/>
      </w:pPr>
      <w:r>
        <w:rPr>
          <w:rFonts w:ascii="宋体" w:hAnsi="宋体" w:eastAsia="宋体" w:cs="宋体"/>
          <w:color w:val="000"/>
          <w:sz w:val="28"/>
          <w:szCs w:val="28"/>
        </w:rPr>
        <w:t xml:space="preserve">理水平上来。以不影响企业经营为前提，结合企业特点，利用工作间隙和业余时间开展党的工作，采取相对集中和分散活动相结合的方法，精心组织开展量少质高的活动，提高党建工作吸引力和实效性。</w:t>
      </w:r>
    </w:p>
    <w:p>
      <w:pPr>
        <w:ind w:left="0" w:right="0" w:firstLine="560"/>
        <w:spacing w:before="450" w:after="450" w:line="312" w:lineRule="auto"/>
      </w:pPr>
      <w:r>
        <w:rPr>
          <w:rFonts w:ascii="宋体" w:hAnsi="宋体" w:eastAsia="宋体" w:cs="宋体"/>
          <w:color w:val="000"/>
          <w:sz w:val="28"/>
          <w:szCs w:val="28"/>
        </w:rPr>
        <w:t xml:space="preserve">四、是互相学习管理方法和理念，共创双赢局面。当今很多企业吸取部队军事化管理的模式管理企业，部队则采用企业公司的绩效考评、量化考评激发官兵完成任务的质量和速率。就如何结合实际，恰到好处地运用好军事化管理和绩效管理，警地双方可以做深层次探讨，为搞好部队和地方建设谋篇布局。</w:t>
      </w:r>
    </w:p>
    <w:p>
      <w:pPr>
        <w:ind w:left="0" w:right="0" w:firstLine="560"/>
        <w:spacing w:before="450" w:after="450" w:line="312" w:lineRule="auto"/>
      </w:pPr>
      <w:r>
        <w:rPr>
          <w:rFonts w:ascii="宋体" w:hAnsi="宋体" w:eastAsia="宋体" w:cs="宋体"/>
          <w:color w:val="000"/>
          <w:sz w:val="28"/>
          <w:szCs w:val="28"/>
        </w:rPr>
        <w:t xml:space="preserve">五、是地方单位要加大科技拥警的含量，推动双拥工作向更高水平发展。双拥活动要坚持警有所需，民有所给的原则。近年科学技术发展日新月异，消防部队近年来也大兴科技强警战略。地方企业可利用自身科技优势，对部队官兵进行一些科学技术知识的普及培训。一些新兴的非公有制经济组织，特别是高科技企业，科技人才相对集中，广泛开展科技双拥大有作为。要大力推进双方的科技合作，互以对方的技术优势为依托，开展项目攻关，培训急需人才，实现项目、技术和人才的嫁接，促进地方经济和部队战斗力实现跨越式发展。</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20_年部队军人工作计划书模板一、政治思想觉悟高，能自觉参加各项学习活动。在上半年组织的学习中，自觉站在班长这个角度学习看待问题，</w:t>
      </w:r>
    </w:p>
    <w:p>
      <w:pPr>
        <w:ind w:left="0" w:right="0" w:firstLine="560"/>
        <w:spacing w:before="450" w:after="450" w:line="312" w:lineRule="auto"/>
      </w:pPr>
      <w:r>
        <w:rPr>
          <w:rFonts w:ascii="宋体" w:hAnsi="宋体" w:eastAsia="宋体" w:cs="宋体"/>
          <w:color w:val="000"/>
          <w:sz w:val="28"/>
          <w:szCs w:val="28"/>
        </w:rPr>
        <w:t xml:space="preserve">并使自己融入到荣辱观中，做到知谦耻而懂礼仪，在工作中，以一名为党为国效力的战士考虑问题，在学习各种先进事迹时，以他们为榜</w:t>
      </w:r>
    </w:p>
    <w:p>
      <w:pPr>
        <w:ind w:left="0" w:right="0" w:firstLine="560"/>
        <w:spacing w:before="450" w:after="450" w:line="312" w:lineRule="auto"/>
      </w:pPr>
      <w:r>
        <w:rPr>
          <w:rFonts w:ascii="宋体" w:hAnsi="宋体" w:eastAsia="宋体" w:cs="宋体"/>
          <w:color w:val="000"/>
          <w:sz w:val="28"/>
          <w:szCs w:val="28"/>
        </w:rPr>
        <w:t xml:space="preserve">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三、生活作风严谨，坚持以身作则。作为一名班长，应该做到的是以身作则，严格生活制度及行政管理上的自身养成，以自己的实际行动带动战士，感染战士，影响战士，严格要求自己的形象，严谨生活作风，也时时提醒自己注重形象，严格遵守一日生活制度的养成，四、存在的不足及改进的方向。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3、自身偶尔有放松现象，不能一如既往的坚持。改进方向：1、努力学习各种科学文化知识，在平时工作中实践每一项工作，以提高自身文化素质及专业技术水平。2、加强管理工作力度，克服自身管理上的畏难情绪。为实践方法提高管理能力及力度。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20_年部队军人工作计划书模板一、强化责任意识，进一步学习贯彻三个代表重要思想，打牢后</w:t>
      </w:r>
    </w:p>
    <w:p>
      <w:pPr>
        <w:ind w:left="0" w:right="0" w:firstLine="560"/>
        <w:spacing w:before="450" w:after="450" w:line="312" w:lineRule="auto"/>
      </w:pPr>
      <w:r>
        <w:rPr>
          <w:rFonts w:ascii="宋体" w:hAnsi="宋体" w:eastAsia="宋体" w:cs="宋体"/>
          <w:color w:val="000"/>
          <w:sz w:val="28"/>
          <w:szCs w:val="28"/>
        </w:rPr>
        <w:t xml:space="preserve">勤人员永远做党和人民忠诚卫士的思想根基一是紧密联系实际，加强思想政治理论学习。认真领会三个代表</w:t>
      </w:r>
    </w:p>
    <w:p>
      <w:pPr>
        <w:ind w:left="0" w:right="0" w:firstLine="560"/>
        <w:spacing w:before="450" w:after="450" w:line="312" w:lineRule="auto"/>
      </w:pPr>
      <w:r>
        <w:rPr>
          <w:rFonts w:ascii="宋体" w:hAnsi="宋体" w:eastAsia="宋体" w:cs="宋体"/>
          <w:color w:val="000"/>
          <w:sz w:val="28"/>
          <w:szCs w:val="28"/>
        </w:rPr>
        <w:t xml:space="preserve">重要思想是体现部队后勤建设中的丰富内涵，保证学习效果入心、入脑、入工作，在学习中有新体会、新收获，切实提高自身的理论素养和指导部队建设的能力。</w:t>
      </w:r>
    </w:p>
    <w:p>
      <w:pPr>
        <w:ind w:left="0" w:right="0" w:firstLine="560"/>
        <w:spacing w:before="450" w:after="450" w:line="312" w:lineRule="auto"/>
      </w:pPr>
      <w:r>
        <w:rPr>
          <w:rFonts w:ascii="宋体" w:hAnsi="宋体" w:eastAsia="宋体" w:cs="宋体"/>
          <w:color w:val="000"/>
          <w:sz w:val="28"/>
          <w:szCs w:val="28"/>
        </w:rPr>
        <w:t xml:space="preserve">二是深化教育效果，引导后勤人员把践行三个代表重要思想体现到学习成才和永远做党和人民忠诚卫士的实际行动中。帮助后勤人员从思想根源上弄清三个代表重要思想的精髓和实质，澄清对三个代表重要思想理解中的模糊认识，明确武警部队在全面建设小康社会中的地位和作用，明白后勤人员践行三个代表重要思想的体现，就是珍惜时光立志成才，永远做党和人民的忠诚卫士。</w:t>
      </w:r>
    </w:p>
    <w:p>
      <w:pPr>
        <w:ind w:left="0" w:right="0" w:firstLine="560"/>
        <w:spacing w:before="450" w:after="450" w:line="312" w:lineRule="auto"/>
      </w:pPr>
      <w:r>
        <w:rPr>
          <w:rFonts w:ascii="宋体" w:hAnsi="宋体" w:eastAsia="宋体" w:cs="宋体"/>
          <w:color w:val="000"/>
          <w:sz w:val="28"/>
          <w:szCs w:val="28"/>
        </w:rPr>
        <w:t xml:space="preserve">二、明确工作思路，深入贯彻后勤党委会议精神，积极投身于中队后勤建设</w:t>
      </w:r>
    </w:p>
    <w:p>
      <w:pPr>
        <w:ind w:left="0" w:right="0" w:firstLine="560"/>
        <w:spacing w:before="450" w:after="450" w:line="312" w:lineRule="auto"/>
      </w:pPr>
      <w:r>
        <w:rPr>
          <w:rFonts w:ascii="宋体" w:hAnsi="宋体" w:eastAsia="宋体" w:cs="宋体"/>
          <w:color w:val="000"/>
          <w:sz w:val="28"/>
          <w:szCs w:val="28"/>
        </w:rPr>
        <w:t xml:space="preserve">一是抓好学习教育，把后勤人员的思想和言行统一到后勤党委会议精神上来。组织后勤人员原原本本地学习会议精神，用会议精神解疑释惑，统领思想，干工作。</w:t>
      </w:r>
    </w:p>
    <w:p>
      <w:pPr>
        <w:ind w:left="0" w:right="0" w:firstLine="560"/>
        <w:spacing w:before="450" w:after="450" w:line="312" w:lineRule="auto"/>
      </w:pPr>
      <w:r>
        <w:rPr>
          <w:rFonts w:ascii="宋体" w:hAnsi="宋体" w:eastAsia="宋体" w:cs="宋体"/>
          <w:color w:val="000"/>
          <w:sz w:val="28"/>
          <w:szCs w:val="28"/>
        </w:rPr>
        <w:t xml:space="preserve">二是深入贯彻落实，把后勤党委会议精神渗透到经常性教育、管理工作的方方面面。会议精神对于中队后勤建设具有很强的指导性、针对性和可操作性，我们要反复、深入地抓好贯彻落实，把会议精神拓展、渗透到学习、工作和生活的方方面面。</w:t>
      </w:r>
    </w:p>
    <w:p>
      <w:pPr>
        <w:ind w:left="0" w:right="0" w:firstLine="560"/>
        <w:spacing w:before="450" w:after="450" w:line="312" w:lineRule="auto"/>
      </w:pPr>
      <w:r>
        <w:rPr>
          <w:rFonts w:ascii="宋体" w:hAnsi="宋体" w:eastAsia="宋体" w:cs="宋体"/>
          <w:color w:val="000"/>
          <w:sz w:val="28"/>
          <w:szCs w:val="28"/>
        </w:rPr>
        <w:t xml:space="preserve">三是抓好组织建设，努力构建学习型的后勤队伍。要带头搞好学习，营造浓烈的学习氛围，深入开展刻苦学习，岗位成才，有所作为活动。通过学习，切实提高抓后勤建设的能力和解决自身问题的能力。</w:t>
      </w:r>
    </w:p>
    <w:p>
      <w:pPr>
        <w:ind w:left="0" w:right="0" w:firstLine="560"/>
        <w:spacing w:before="450" w:after="450" w:line="312" w:lineRule="auto"/>
      </w:pPr>
      <w:r>
        <w:rPr>
          <w:rFonts w:ascii="宋体" w:hAnsi="宋体" w:eastAsia="宋体" w:cs="宋体"/>
          <w:color w:val="000"/>
          <w:sz w:val="28"/>
          <w:szCs w:val="28"/>
        </w:rPr>
        <w:t xml:space="preserve">四是发挥后勤骨干作用，依托三互、双四一等有效载体，不断深化教育效果。在学习贯彻后勤党委会议精神中，让骨干充分发挥带头和表率作用，不但要先学先懂，还要组织和督促后进人员开展好学习，广泛运用三互、双四一等有效载体，不断深化教育和落实的效果。</w:t>
      </w:r>
    </w:p>
    <w:p>
      <w:pPr>
        <w:ind w:left="0" w:right="0" w:firstLine="560"/>
        <w:spacing w:before="450" w:after="450" w:line="312" w:lineRule="auto"/>
      </w:pPr>
      <w:r>
        <w:rPr>
          <w:rFonts w:ascii="宋体" w:hAnsi="宋体" w:eastAsia="宋体" w:cs="宋体"/>
          <w:color w:val="000"/>
          <w:sz w:val="28"/>
          <w:szCs w:val="28"/>
        </w:rPr>
        <w:t xml:space="preserve">三、提高中队后勤人员素质，确保以保障为中心的各项任务圆满完成</w:t>
      </w:r>
    </w:p>
    <w:p>
      <w:pPr>
        <w:ind w:left="0" w:right="0" w:firstLine="560"/>
        <w:spacing w:before="450" w:after="450" w:line="312" w:lineRule="auto"/>
      </w:pPr>
      <w:r>
        <w:rPr>
          <w:rFonts w:ascii="宋体" w:hAnsi="宋体" w:eastAsia="宋体" w:cs="宋体"/>
          <w:color w:val="000"/>
          <w:sz w:val="28"/>
          <w:szCs w:val="28"/>
        </w:rPr>
        <w:t xml:space="preserve">一是强化保障工作的中心意识，加大管理工作的力度。严格落实管理计划、全面提高后勤人员素质是后勤建设的中心工作，只要始终突出保障的中心地位，围绕服从和服务于保障这个中心开展好教育、管理等各项工作，确保后勤保障顺利开展。</w:t>
      </w:r>
    </w:p>
    <w:p>
      <w:pPr>
        <w:ind w:left="0" w:right="0" w:firstLine="560"/>
        <w:spacing w:before="450" w:after="450" w:line="312" w:lineRule="auto"/>
      </w:pPr>
      <w:r>
        <w:rPr>
          <w:rFonts w:ascii="宋体" w:hAnsi="宋体" w:eastAsia="宋体" w:cs="宋体"/>
          <w:color w:val="000"/>
          <w:sz w:val="28"/>
          <w:szCs w:val="28"/>
        </w:rPr>
        <w:t xml:space="preserve">二是加强对后勤骨干的培养，做好后进人员的帮扶工作，力求后勤人员素质整体上台阶。注重对后勤骨干进行培养，既能对其他人员产生激励作用，更能由此生长起一批新的后勤骨干力量，同时，也可协助干部做好后进人员的帮扶、补差工作，提高部队后勤整体素质。</w:t>
      </w:r>
    </w:p>
    <w:p>
      <w:pPr>
        <w:ind w:left="0" w:right="0" w:firstLine="560"/>
        <w:spacing w:before="450" w:after="450" w:line="312" w:lineRule="auto"/>
      </w:pPr>
      <w:r>
        <w:rPr>
          <w:rFonts w:ascii="宋体" w:hAnsi="宋体" w:eastAsia="宋体" w:cs="宋体"/>
          <w:color w:val="000"/>
          <w:sz w:val="28"/>
          <w:szCs w:val="28"/>
        </w:rPr>
        <w:t xml:space="preserve">三、是丰富课余生活，充分发挥兴趣小组的作用，使后勤人员在健康活泼、积极向上的氛围中陶冶身心、丰富知识、提高能力。以丰富生活，拓宽视野，提高能力，增强素质为目标，鼓励后勤人员积极参与板报、篮（足）球、新闻报道等兴趣小组，使后勤人员在轻松活泼、积极健康的课余生活中陶冶身心、开拓视野，提升综合素质。</w:t>
      </w:r>
    </w:p>
    <w:p>
      <w:pPr>
        <w:ind w:left="0" w:right="0" w:firstLine="560"/>
        <w:spacing w:before="450" w:after="450" w:line="312" w:lineRule="auto"/>
      </w:pPr>
      <w:r>
        <w:rPr>
          <w:rFonts w:ascii="宋体" w:hAnsi="宋体" w:eastAsia="宋体" w:cs="宋体"/>
          <w:color w:val="000"/>
          <w:sz w:val="28"/>
          <w:szCs w:val="28"/>
        </w:rPr>
        <w:t xml:space="preserve">四、规范后勤管理，严格执行条令条例和规章制度，在经常性管理工作制度的落实中培养中队后勤人员严谨的作风和严明的纪律。</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退役军人教官教导工作计划9</w:t>
      </w:r>
    </w:p>
    <w:p>
      <w:pPr>
        <w:ind w:left="0" w:right="0" w:firstLine="560"/>
        <w:spacing w:before="450" w:after="450" w:line="312" w:lineRule="auto"/>
      </w:pPr>
      <w:r>
        <w:rPr>
          <w:rFonts w:ascii="宋体" w:hAnsi="宋体" w:eastAsia="宋体" w:cs="宋体"/>
          <w:color w:val="000"/>
          <w:sz w:val="28"/>
          <w:szCs w:val="28"/>
        </w:rPr>
        <w:t xml:space="preserve">20_年部队军人个人工作总结报告最新</w:t>
      </w:r>
    </w:p>
    <w:p>
      <w:pPr>
        <w:ind w:left="0" w:right="0" w:firstLine="560"/>
        <w:spacing w:before="450" w:after="450" w:line="312" w:lineRule="auto"/>
      </w:pPr>
      <w:r>
        <w:rPr>
          <w:rFonts w:ascii="宋体" w:hAnsi="宋体" w:eastAsia="宋体" w:cs="宋体"/>
          <w:color w:val="000"/>
          <w:sz w:val="28"/>
          <w:szCs w:val="28"/>
        </w:rPr>
        <w:t xml:space="preserve">部队军人个人工作总结报告【篇一】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一、政治思想方面一年来，本人在思想上牢固树立以队为家的思想，保持高度的稳定，团结在中队党支部的周围，作为一名士官，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二、工作方面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三、生活方面本人在日常生活中，团结同志，关心战友，帮助其他同志解决困</w:t>
      </w:r>
    </w:p>
    <w:p>
      <w:pPr>
        <w:ind w:left="0" w:right="0" w:firstLine="560"/>
        <w:spacing w:before="450" w:after="450" w:line="312" w:lineRule="auto"/>
      </w:pPr>
      <w:r>
        <w:rPr>
          <w:rFonts w:ascii="宋体" w:hAnsi="宋体" w:eastAsia="宋体" w:cs="宋体"/>
          <w:color w:val="000"/>
          <w:sz w:val="28"/>
          <w:szCs w:val="28"/>
        </w:rPr>
        <w:t xml:space="preserve">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1.思想上有放松现象，在大项任务面前，有畏维情绪。2.履行职责上缺乏雷厉风行的工作作风，存在老一套的思想。3.在理论学习和基本技能上，只求表面的学习，而没有深入的探索，没有真正达到学以致用的目的。4.在士官发挥作用上还有待于进一步加强。5.工作积极性有待于加强。6.在关心战友方面还存在漏洞，没有真正深入战友中去。取得的成绩只能代表过去，在明年的工作中，我将吸取经验教训，争取把各项工作完成得更圆满、更彻底。以上的我一年来的工作总结，如有不足之处，敬请领导和同志们批评指正。部队军人个人工作总结报告【篇二】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一、好的特点及成绩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w:t>
      </w:r>
    </w:p>
    <w:p>
      <w:pPr>
        <w:ind w:left="0" w:right="0" w:firstLine="560"/>
        <w:spacing w:before="450" w:after="450" w:line="312" w:lineRule="auto"/>
      </w:pPr>
      <w:r>
        <w:rPr>
          <w:rFonts w:ascii="宋体" w:hAnsi="宋体" w:eastAsia="宋体" w:cs="宋体"/>
          <w:color w:val="000"/>
          <w:sz w:val="28"/>
          <w:szCs w:val="28"/>
        </w:rPr>
        <w:t xml:space="preserve">指示要求去做。2、勤务方面，在7月20日受中队委派，到奥运会核心区担负奥</w:t>
      </w:r>
    </w:p>
    <w:p>
      <w:pPr>
        <w:ind w:left="0" w:right="0" w:firstLine="560"/>
        <w:spacing w:before="450" w:after="450" w:line="312" w:lineRule="auto"/>
      </w:pPr>
      <w:r>
        <w:rPr>
          <w:rFonts w:ascii="宋体" w:hAnsi="宋体" w:eastAsia="宋体" w:cs="宋体"/>
          <w:color w:val="000"/>
          <w:sz w:val="28"/>
          <w:szCs w:val="28"/>
        </w:rPr>
        <w:t xml:space="preserve">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w:t>
      </w:r>
    </w:p>
    <w:p>
      <w:pPr>
        <w:ind w:left="0" w:right="0" w:firstLine="560"/>
        <w:spacing w:before="450" w:after="450" w:line="312" w:lineRule="auto"/>
      </w:pPr>
      <w:r>
        <w:rPr>
          <w:rFonts w:ascii="宋体" w:hAnsi="宋体" w:eastAsia="宋体" w:cs="宋体"/>
          <w:color w:val="000"/>
          <w:sz w:val="28"/>
          <w:szCs w:val="28"/>
        </w:rPr>
        <w:t xml:space="preserve">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w:t>
      </w:r>
    </w:p>
    <w:p>
      <w:pPr>
        <w:ind w:left="0" w:right="0" w:firstLine="560"/>
        <w:spacing w:before="450" w:after="450" w:line="312" w:lineRule="auto"/>
      </w:pPr>
      <w:r>
        <w:rPr>
          <w:rFonts w:ascii="宋体" w:hAnsi="宋体" w:eastAsia="宋体" w:cs="宋体"/>
          <w:color w:val="000"/>
          <w:sz w:val="28"/>
          <w:szCs w:val="28"/>
        </w:rPr>
        <w:t xml:space="preserve">不到之处还请领导和同志们批评、指正。部队军人个人工作总结报告【篇三】时光飞逝，岁月如梭，转眼间，__年又走到了岁末，这一年也是</w:t>
      </w:r>
    </w:p>
    <w:p>
      <w:pPr>
        <w:ind w:left="0" w:right="0" w:firstLine="560"/>
        <w:spacing w:before="450" w:after="450" w:line="312" w:lineRule="auto"/>
      </w:pPr>
      <w:r>
        <w:rPr>
          <w:rFonts w:ascii="宋体" w:hAnsi="宋体" w:eastAsia="宋体" w:cs="宋体"/>
          <w:color w:val="000"/>
          <w:sz w:val="28"/>
          <w:szCs w:val="28"/>
        </w:rPr>
        <w:t xml:space="preserve">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二、存在的问题和不足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以上是我对这一年的工作、生活等各方面做的总结汇报，有成绩</w:t>
      </w:r>
    </w:p>
    <w:p>
      <w:pPr>
        <w:ind w:left="0" w:right="0" w:firstLine="560"/>
        <w:spacing w:before="450" w:after="450" w:line="312" w:lineRule="auto"/>
      </w:pPr>
      <w:r>
        <w:rPr>
          <w:rFonts w:ascii="宋体" w:hAnsi="宋体" w:eastAsia="宋体" w:cs="宋体"/>
          <w:color w:val="000"/>
          <w:sz w:val="28"/>
          <w:szCs w:val="28"/>
        </w:rPr>
        <w:t xml:space="preserve">也有不足，为下步更好的成长进步和改正问题，特做以下打算：1.端正自己的态度(所谓态度决定高度)，把精力集中到工作中去，</w:t>
      </w:r>
    </w:p>
    <w:p>
      <w:pPr>
        <w:ind w:left="0" w:right="0" w:firstLine="560"/>
        <w:spacing w:before="450" w:after="450" w:line="312" w:lineRule="auto"/>
      </w:pPr>
      <w:r>
        <w:rPr>
          <w:rFonts w:ascii="宋体" w:hAnsi="宋体" w:eastAsia="宋体" w:cs="宋体"/>
          <w:color w:val="000"/>
          <w:sz w:val="28"/>
          <w:szCs w:val="28"/>
        </w:rPr>
        <w:t xml:space="preserve">克服以往自己的事多，分心走神的现象，正确处理好个人的事情。2.加强工作的主动性，给自己树立一个正确的目标，航海的指南</w:t>
      </w:r>
    </w:p>
    <w:p>
      <w:pPr>
        <w:ind w:left="0" w:right="0" w:firstLine="560"/>
        <w:spacing w:before="450" w:after="450" w:line="312" w:lineRule="auto"/>
      </w:pPr>
      <w:r>
        <w:rPr>
          <w:rFonts w:ascii="宋体" w:hAnsi="宋体" w:eastAsia="宋体" w:cs="宋体"/>
          <w:color w:val="000"/>
          <w:sz w:val="28"/>
          <w:szCs w:val="28"/>
        </w:rPr>
        <w:t xml:space="preserve">针，克服工作中报有得过且过、糊弄了事的思想。3.加强责任心，责任心决定工作标准的高低，只有高度的责任心</w:t>
      </w:r>
    </w:p>
    <w:p>
      <w:pPr>
        <w:ind w:left="0" w:right="0" w:firstLine="560"/>
        <w:spacing w:before="450" w:after="450" w:line="312" w:lineRule="auto"/>
      </w:pPr>
      <w:r>
        <w:rPr>
          <w:rFonts w:ascii="宋体" w:hAnsi="宋体" w:eastAsia="宋体" w:cs="宋体"/>
          <w:color w:val="000"/>
          <w:sz w:val="28"/>
          <w:szCs w:val="28"/>
        </w:rPr>
        <w:t xml:space="preserve">才有更高的标准。4.加强学习，现在刚换了新的工作岗位，对电脑的操作使用不懂</w:t>
      </w:r>
    </w:p>
    <w:p>
      <w:pPr>
        <w:ind w:left="0" w:right="0" w:firstLine="560"/>
        <w:spacing w:before="450" w:after="450" w:line="312" w:lineRule="auto"/>
      </w:pPr>
      <w:r>
        <w:rPr>
          <w:rFonts w:ascii="宋体" w:hAnsi="宋体" w:eastAsia="宋体" w:cs="宋体"/>
          <w:color w:val="000"/>
          <w:sz w:val="28"/>
          <w:szCs w:val="28"/>
        </w:rPr>
        <w:t xml:space="preserve">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军人个人工作总结报告【篇四】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一、坚持政治理论学习，努力提高思想觉悟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二、立足本职岗位，认真履职尽责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w:t>
      </w:r>
    </w:p>
    <w:p>
      <w:pPr>
        <w:ind w:left="0" w:right="0" w:firstLine="560"/>
        <w:spacing w:before="450" w:after="450" w:line="312" w:lineRule="auto"/>
      </w:pPr>
      <w:r>
        <w:rPr>
          <w:rFonts w:ascii="宋体" w:hAnsi="宋体" w:eastAsia="宋体" w:cs="宋体"/>
          <w:color w:val="000"/>
          <w:sz w:val="28"/>
          <w:szCs w:val="28"/>
        </w:rPr>
        <w:t xml:space="preserve">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作为一名基层士官，我能积极参加分队组织的各种军事训练，不断提高自己的军事素质，磨炼了自己不怕苦累的意志。不断提高自己业务水品!踏实认真对待每一次值班。四、严格自律，自觉遵守纪律和一日生活制度军人以服从命令为天职，y年以来，我始终筑牢思想防线，严格守纪标准，严格遵守条令条例和各项规章制度，落实好安全制度和保密制度，认真抓好个人安全工作，y年没有出现违规违纪问题，确保了自身的安全稳定。纵观20__年来的工作，我通过认真反思，发现自己也存在一些问题和不足，其主要表现在以下几个方面：一、工作不够深入，有懒惰松懈思想，吃苦意识还不是很强，经常以工作上的繁忙来掩盖思想上的懒惰，工作能力不足，仍缺乏干好工作的艰苦性和主动性，有时会因工作多、头绪重而产生消极抵触的情绪。二、不注重工作经验的积累，缺乏理性思考，素质不够全面，平时对自己和班里人员的学习和内务卫生等方面抓得不够紧，常有当“甩手掌柜”的现象，离适应部队建设发展需要仍有一段距离。三、工作事业心树得不牢，对自身要求还不够严格，不能把全部精力投入到部队建设中，平时考虑个人问题多，在某种程度上也影响了自己的一些精力。总之，在20__的工作中，在上级领导的关心教育下，我取得了一定的成绩，同时也存在不少缺点和不足，但我有改正不足提高自我的</w:t>
      </w:r>
    </w:p>
    <w:p>
      <w:pPr>
        <w:ind w:left="0" w:right="0" w:firstLine="560"/>
        <w:spacing w:before="450" w:after="450" w:line="312" w:lineRule="auto"/>
      </w:pPr>
      <w:r>
        <w:rPr>
          <w:rFonts w:ascii="宋体" w:hAnsi="宋体" w:eastAsia="宋体" w:cs="宋体"/>
          <w:color w:val="000"/>
          <w:sz w:val="28"/>
          <w:szCs w:val="28"/>
        </w:rPr>
        <w:t xml:space="preserve">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退役军人教官教导工作计划10</w:t>
      </w:r>
    </w:p>
    <w:p>
      <w:pPr>
        <w:ind w:left="0" w:right="0" w:firstLine="560"/>
        <w:spacing w:before="450" w:after="450" w:line="312" w:lineRule="auto"/>
      </w:pPr>
      <w:r>
        <w:rPr>
          <w:rFonts w:ascii="宋体" w:hAnsi="宋体" w:eastAsia="宋体" w:cs="宋体"/>
          <w:color w:val="000"/>
          <w:sz w:val="28"/>
          <w:szCs w:val="28"/>
        </w:rPr>
        <w:t xml:space="preserve">今年市本级退役士兵的接收安排对象为经审查符合退伍安排资格的中央、省驻市单位和市直单位退役子女或配偶;市高新开发区退役子女或配偶;区城南、城北办事处居民退役子女或配偶;迁入市满两年在入伍者和配偶迁入满两年者;父母在市区且申请在市本级安置的未婚转业士官;因国防要求和工作需要经省安排办或市政府批准同意在市本级安排者;兵役法》和相关政策规定特殊照顾需要在市本级安排者。</w:t>
      </w:r>
    </w:p>
    <w:p>
      <w:pPr>
        <w:ind w:left="0" w:right="0" w:firstLine="560"/>
        <w:spacing w:before="450" w:after="450" w:line="312" w:lineRule="auto"/>
      </w:pPr>
      <w:r>
        <w:rPr>
          <w:rFonts w:ascii="宋体" w:hAnsi="宋体" w:eastAsia="宋体" w:cs="宋体"/>
          <w:color w:val="000"/>
          <w:sz w:val="28"/>
          <w:szCs w:val="28"/>
        </w:rPr>
        <w:t xml:space="preserve">转业士官为当年度6月底。城镇退役士兵报名接收截止时间为当年度2月底。</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退役军人教官教导工作计划11</w:t>
      </w:r>
    </w:p>
    <w:p>
      <w:pPr>
        <w:ind w:left="0" w:right="0" w:firstLine="560"/>
        <w:spacing w:before="450" w:after="450" w:line="312" w:lineRule="auto"/>
      </w:pPr>
      <w:r>
        <w:rPr>
          <w:rFonts w:ascii="宋体" w:hAnsi="宋体" w:eastAsia="宋体" w:cs="宋体"/>
          <w:color w:val="000"/>
          <w:sz w:val="28"/>
          <w:szCs w:val="28"/>
        </w:rPr>
        <w:t xml:space="preserve">镇党委政府围绕“五有”“四化”的要求，高度重视退役军人服务站标准化建设工作，并将村级服务站建设工作纳入对村（社区）年度考核内容，层层压实责任。一是设立镇退役军人服务站所，明确了镇级服务站工作人员2名，主要办理退役军人权益维护、优待抚恤、就业创业、党组织关系转接、移交安置等业务。二是建立**个村级服务站，明确站长**名，并组织召开了退役军人服务站挂牌、成立工作会，村级责任落实到人。三是配备办公设施设备，设置了退役军人公开栏，定期公开镇、村级工作开展情况，督促退役军人各项工作的有力推进。</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退役军人教官教导工作计划12</w:t>
      </w:r>
    </w:p>
    <w:p>
      <w:pPr>
        <w:ind w:left="0" w:right="0" w:firstLine="560"/>
        <w:spacing w:before="450" w:after="450" w:line="312" w:lineRule="auto"/>
      </w:pPr>
      <w:r>
        <w:rPr>
          <w:rFonts w:ascii="宋体" w:hAnsi="宋体" w:eastAsia="宋体" w:cs="宋体"/>
          <w:color w:val="000"/>
          <w:sz w:val="28"/>
          <w:szCs w:val="28"/>
        </w:rPr>
        <w:t xml:space="preserve">（一）认真做好退役军人建档立卡信息采集以及联系卡发放等工作。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二是按照上级要求，为全街道13名符合条件的烈士亲属进行了烈士证书换发的登记和申请工作。</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退役军人教官教导工作计划13</w:t>
      </w:r>
    </w:p>
    <w:p>
      <w:pPr>
        <w:ind w:left="0" w:right="0" w:firstLine="560"/>
        <w:spacing w:before="450" w:after="450" w:line="312" w:lineRule="auto"/>
      </w:pPr>
      <w:r>
        <w:rPr>
          <w:rFonts w:ascii="宋体" w:hAnsi="宋体" w:eastAsia="宋体" w:cs="宋体"/>
          <w:color w:val="000"/>
          <w:sz w:val="28"/>
          <w:szCs w:val="28"/>
        </w:rPr>
        <w:t xml:space="preserve">旌阳镇退役军人服务站自成立以来，在党委政府高度重视下，在县退役军人事务局的工作指导下，积极开展退役军人的各项工作, 现将上半年完成工作汇报如下：</w:t>
      </w:r>
    </w:p>
    <w:p>
      <w:pPr>
        <w:ind w:left="0" w:right="0" w:firstLine="560"/>
        <w:spacing w:before="450" w:after="450" w:line="312" w:lineRule="auto"/>
      </w:pPr>
      <w:r>
        <w:rPr>
          <w:rFonts w:ascii="宋体" w:hAnsi="宋体" w:eastAsia="宋体" w:cs="宋体"/>
          <w:color w:val="000"/>
          <w:sz w:val="28"/>
          <w:szCs w:val="28"/>
        </w:rPr>
        <w:t xml:space="preserve">一、积极开展退役军人及现役军人家属信息采集工作，主动登门为对象家庭悬挂光荣牌，截止目前全镇共悬挂光荣牌1365块，累计信息采集1479人。并做好了悬挂光荣牌登记表台账及全家福照片整理留档工作。</w:t>
      </w:r>
    </w:p>
    <w:p>
      <w:pPr>
        <w:ind w:left="0" w:right="0" w:firstLine="560"/>
        <w:spacing w:before="450" w:after="450" w:line="312" w:lineRule="auto"/>
      </w:pPr>
      <w:r>
        <w:rPr>
          <w:rFonts w:ascii="宋体" w:hAnsi="宋体" w:eastAsia="宋体" w:cs="宋体"/>
          <w:color w:val="000"/>
          <w:sz w:val="28"/>
          <w:szCs w:val="28"/>
        </w:rPr>
        <w:t xml:space="preserve">二、按照上级要求进一步夯实了服务体系保障建设，我镇退役军人服务站设有专门的办公场所，目前共有3名工作人员，由镇武装部长任站长，配有副站长和专职人员各1人。服务站工作人员公示栏、工作制度及服务规范已经上墙，并布置了光荣墙。我镇14个村居均已成立了退役军人服务站，已经全部完成挂牌，村居服务站已实现专人负责，确保了我镇村居退役军人服务工作稳步开展。</w:t>
      </w:r>
    </w:p>
    <w:p>
      <w:pPr>
        <w:ind w:left="0" w:right="0" w:firstLine="560"/>
        <w:spacing w:before="450" w:after="450" w:line="312" w:lineRule="auto"/>
      </w:pPr>
      <w:r>
        <w:rPr>
          <w:rFonts w:ascii="宋体" w:hAnsi="宋体" w:eastAsia="宋体" w:cs="宋体"/>
          <w:color w:val="000"/>
          <w:sz w:val="28"/>
          <w:szCs w:val="28"/>
        </w:rPr>
        <w:t xml:space="preserve">三、我镇退役军人服务站联系各村服务站做好辖区内的重点优抚对象的走访慰问工作。按照县局要求报送中央巡查扶贫领域农村烈士遗属、建国前老战士家庭情况中8位对象落实乡镇月走访，并按上级要求制作了“一单清”等表格悬挂于优抚对象家中，同时确保镇村干部人手一份，确保上级电话抽查不出问题。</w:t>
      </w:r>
    </w:p>
    <w:p>
      <w:pPr>
        <w:ind w:left="0" w:right="0" w:firstLine="560"/>
        <w:spacing w:before="450" w:after="450" w:line="312" w:lineRule="auto"/>
      </w:pPr>
      <w:r>
        <w:rPr>
          <w:rFonts w:ascii="宋体" w:hAnsi="宋体" w:eastAsia="宋体" w:cs="宋体"/>
          <w:color w:val="000"/>
          <w:sz w:val="28"/>
          <w:szCs w:val="28"/>
        </w:rPr>
        <w:t xml:space="preserve">四、利用春节前夕，为全镇退役、现役军人家庭送去年画，同时会同各村级服务站为辖区内的21名重点优抚对象家庭送去慰问金合计8400元和棉被15条，以及对20_年入伍的9位现役军人家属进行了走访慰问，为每个家庭送上慰问品。让他们感受到党和政府的关怀，过一个快乐祥和的春节。</w:t>
      </w:r>
    </w:p>
    <w:p>
      <w:pPr>
        <w:ind w:left="0" w:right="0" w:firstLine="560"/>
        <w:spacing w:before="450" w:after="450" w:line="312" w:lineRule="auto"/>
      </w:pPr>
      <w:r>
        <w:rPr>
          <w:rFonts w:ascii="宋体" w:hAnsi="宋体" w:eastAsia="宋体" w:cs="宋体"/>
          <w:color w:val="000"/>
          <w:sz w:val="28"/>
          <w:szCs w:val="28"/>
        </w:rPr>
        <w:t xml:space="preserve">五、按时做好各项抚恤补助的发放工作。全镇现有享受抚恤补助待遇的优抚对象有191人。其中在乡复员军人7位，带病回乡退伍军人26人，两参12人，伤残人员45人（其中伤残军人29人），三属1人，部分农村籍老年退役士兵96人，老年烈士子女4人。按照要求及时、足额、发放各种补助和价格临时补贴，上半年共发放各项补助金及价格临时补贴元。</w:t>
      </w:r>
    </w:p>
    <w:p>
      <w:pPr>
        <w:ind w:left="0" w:right="0" w:firstLine="560"/>
        <w:spacing w:before="450" w:after="450" w:line="312" w:lineRule="auto"/>
      </w:pPr>
      <w:r>
        <w:rPr>
          <w:rFonts w:ascii="宋体" w:hAnsi="宋体" w:eastAsia="宋体" w:cs="宋体"/>
          <w:color w:val="000"/>
          <w:sz w:val="28"/>
          <w:szCs w:val="28"/>
        </w:rPr>
        <w:t xml:space="preserve">六、为更好的推进退役军人工作，按上级要求每月定期组织召开会议，总结阶段性的相关工作，会议及时传达了上级有关指示和政策文件精神,通报工作进展,研究部署工作。同时针对村级服务站人员业务能力不足的问题，通过电话、会议等多种形式开展了相关业务培训，提升了村级服务站的业务能力。</w:t>
      </w:r>
    </w:p>
    <w:p>
      <w:pPr>
        <w:ind w:left="0" w:right="0" w:firstLine="560"/>
        <w:spacing w:before="450" w:after="450" w:line="312" w:lineRule="auto"/>
      </w:pPr>
      <w:r>
        <w:rPr>
          <w:rFonts w:ascii="宋体" w:hAnsi="宋体" w:eastAsia="宋体" w:cs="宋体"/>
          <w:color w:val="000"/>
          <w:sz w:val="28"/>
          <w:szCs w:val="28"/>
        </w:rPr>
        <w:t xml:space="preserve">七、我镇退役军人服务站积极进行立功受奖现役军人家庭走访慰问工作，目前共为3位荣获喜报的现役军人家庭主动登门送上喜报及每户600元慰问金。</w:t>
      </w:r>
    </w:p>
    <w:p>
      <w:pPr>
        <w:ind w:left="0" w:right="0" w:firstLine="560"/>
        <w:spacing w:before="450" w:after="450" w:line="312" w:lineRule="auto"/>
      </w:pPr>
      <w:r>
        <w:rPr>
          <w:rFonts w:ascii="宋体" w:hAnsi="宋体" w:eastAsia="宋体" w:cs="宋体"/>
          <w:color w:val="000"/>
          <w:sz w:val="28"/>
          <w:szCs w:val="28"/>
        </w:rPr>
        <w:t xml:space="preserve">八、防疫期间，我镇广泛动员辖区内退伍军人积极参与到疫情防控工作中去，我镇参与一线防疫的退役军人共计96人，组织退役军人志愿者支援队1支，我镇退役军人为疫情防控捐款捐物共计价值为10660元。为彰显军人本色，退伍不褪色，退役不褪志，做出了表率。</w:t>
      </w:r>
    </w:p>
    <w:p>
      <w:pPr>
        <w:ind w:left="0" w:right="0" w:firstLine="560"/>
        <w:spacing w:before="450" w:after="450" w:line="312" w:lineRule="auto"/>
      </w:pPr>
      <w:r>
        <w:rPr>
          <w:rFonts w:ascii="宋体" w:hAnsi="宋体" w:eastAsia="宋体" w:cs="宋体"/>
          <w:color w:val="000"/>
          <w:sz w:val="28"/>
          <w:szCs w:val="28"/>
        </w:rPr>
        <w:t xml:space="preserve">九、定期进行矛盾排查，做好涉军群里信访稳定工作。两会期间，我镇加强对重点维稳人员的动态关注及应对预案，建立包保责任台账，密切关注信访人生活和思想状态，防范风险，确保稳定。目前，我镇涉军群体情况较稳定，暂无不稳定因素。</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继续扎实推进我镇辖区内退役军人服务保障各项工作，做好退役军人信息采集和光荣牌悬挂常态化工作，做好每季度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广泛开展走访慰问工作，积极推进常态化联系退役军人。继续开展好在建军节、烈士纪念日等重要节日走访慰问。持续做好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参照示范型退役军人服务站创建标准（试行），深入开展镇级示范型退役军人服务站创建工作。推动服务体系提质增效。进一步发扬新时代“枫桥经验”的优秀做法，继续完善我镇退役军人服务站各项职能建设，不断朝着建设一支高标准站所、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退役军人教官教导工作计划14</w:t>
      </w:r>
    </w:p>
    <w:p>
      <w:pPr>
        <w:ind w:left="0" w:right="0" w:firstLine="560"/>
        <w:spacing w:before="450" w:after="450" w:line="312" w:lineRule="auto"/>
      </w:pPr>
      <w:r>
        <w:rPr>
          <w:rFonts w:ascii="宋体" w:hAnsi="宋体" w:eastAsia="宋体" w:cs="宋体"/>
          <w:color w:val="000"/>
          <w:sz w:val="28"/>
          <w:szCs w:val="28"/>
        </w:rPr>
        <w:t xml:space="preserve">工作总结与计划篇1</w:t>
      </w:r>
    </w:p>
    <w:p>
      <w:pPr>
        <w:ind w:left="0" w:right="0" w:firstLine="560"/>
        <w:spacing w:before="450" w:after="450" w:line="312" w:lineRule="auto"/>
      </w:pPr>
      <w:r>
        <w:rPr>
          <w:rFonts w:ascii="宋体" w:hAnsi="宋体" w:eastAsia="宋体" w:cs="宋体"/>
          <w:color w:val="000"/>
          <w:sz w:val="28"/>
          <w:szCs w:val="28"/>
        </w:rPr>
        <w:t xml:space="preserve">1、扎实有序推进民生工程。</w:t>
      </w:r>
    </w:p>
    <w:p>
      <w:pPr>
        <w:ind w:left="0" w:right="0" w:firstLine="560"/>
        <w:spacing w:before="450" w:after="450" w:line="312" w:lineRule="auto"/>
      </w:pPr>
      <w:r>
        <w:rPr>
          <w:rFonts w:ascii="宋体" w:hAnsi="宋体" w:eastAsia="宋体" w:cs="宋体"/>
          <w:color w:val="000"/>
          <w:sz w:val="28"/>
          <w:szCs w:val="28"/>
        </w:rPr>
        <w:t xml:space="preserve">进一步规范城乡低保工作。严格按照规定开展城乡低保年审和动态管理。对农村低保进行重新洗牌，全县共调出城乡低保4025人，调进4132人。实现城乡低保应保尽保、应退尽退，城乡低保政策落实更加有效。目前，全县城市低保6639户、13228人；农村低保17516户、38107人。适时提高了一、二类低保人员的补助标准，提高幅度达30%和20%。上半年共发放城乡低保金3800万元。积极开展应急求助工作试点，建立急难对象主动发现机制。</w:t>
      </w:r>
    </w:p>
    <w:p>
      <w:pPr>
        <w:ind w:left="0" w:right="0" w:firstLine="560"/>
        <w:spacing w:before="450" w:after="450" w:line="312" w:lineRule="auto"/>
      </w:pPr>
      <w:r>
        <w:rPr>
          <w:rFonts w:ascii="宋体" w:hAnsi="宋体" w:eastAsia="宋体" w:cs="宋体"/>
          <w:color w:val="000"/>
          <w:sz w:val="28"/>
          <w:szCs w:val="28"/>
        </w:rPr>
        <w:t xml:space="preserve">进一步完善城乡医疗救助工作，规范“一站式”网上服务，实行医前、医中、医后救助，全额资助五保户和“三无”对象等困难群体参加新农合和城镇医保。</w:t>
      </w:r>
    </w:p>
    <w:p>
      <w:pPr>
        <w:ind w:left="0" w:right="0" w:firstLine="560"/>
        <w:spacing w:before="450" w:after="450" w:line="312" w:lineRule="auto"/>
      </w:pPr>
      <w:r>
        <w:rPr>
          <w:rFonts w:ascii="宋体" w:hAnsi="宋体" w:eastAsia="宋体" w:cs="宋体"/>
          <w:color w:val="000"/>
          <w:sz w:val="28"/>
          <w:szCs w:val="28"/>
        </w:rPr>
        <w:t xml:space="preserve">继续落实五保供养制度，提高五保供养标准。今年分散供养标准年人均2200元，集中供养年人均3000元。上半年发放五保供养资金1150万元。通过进一步完善五保老人护理措施，使他们得到更多关怀。</w:t>
      </w:r>
    </w:p>
    <w:p>
      <w:pPr>
        <w:ind w:left="0" w:right="0" w:firstLine="560"/>
        <w:spacing w:before="450" w:after="450" w:line="312" w:lineRule="auto"/>
      </w:pPr>
      <w:r>
        <w:rPr>
          <w:rFonts w:ascii="宋体" w:hAnsi="宋体" w:eastAsia="宋体" w:cs="宋体"/>
          <w:color w:val="000"/>
          <w:sz w:val="28"/>
          <w:szCs w:val="28"/>
        </w:rPr>
        <w:t xml:space="preserve">全面完成了农村住房保险工作。全县共登记投保农村住房229495户，投入经费万元，全部由财政承担。到6月底，已有投保农户30户申请赔保。</w:t>
      </w:r>
    </w:p>
    <w:p>
      <w:pPr>
        <w:ind w:left="0" w:right="0" w:firstLine="560"/>
        <w:spacing w:before="450" w:after="450" w:line="312" w:lineRule="auto"/>
      </w:pPr>
      <w:r>
        <w:rPr>
          <w:rFonts w:ascii="宋体" w:hAnsi="宋体" w:eastAsia="宋体" w:cs="宋体"/>
          <w:color w:val="000"/>
          <w:sz w:val="28"/>
          <w:szCs w:val="28"/>
        </w:rPr>
        <w:t xml:space="preserve">农村五保供养机构建设稳步推进。今年全县敬老院建设任务是新增床位500张，在推进乡镇敬老院建设上，坚持早部署，早动员，分解任务，明确责任。今年乡镇敬老院建设涉及6个乡镇，其中新建3所，扩建有3所。通过积极争取，敬老院建设补助资金达到万元/床位。目前，已有3所敬老院动工建设，其余3乡镇敬老院正在招投标。</w:t>
      </w:r>
    </w:p>
    <w:p>
      <w:pPr>
        <w:ind w:left="0" w:right="0" w:firstLine="560"/>
        <w:spacing w:before="450" w:after="450" w:line="312" w:lineRule="auto"/>
      </w:pPr>
      <w:r>
        <w:rPr>
          <w:rFonts w:ascii="宋体" w:hAnsi="宋体" w:eastAsia="宋体" w:cs="宋体"/>
          <w:color w:val="000"/>
          <w:sz w:val="28"/>
          <w:szCs w:val="28"/>
        </w:rPr>
        <w:t xml:space="preserve">2、扎实开展双拥合格单位创建活动，全面落实各项优抚安置政策。围绕创建合格单位标准，已初步检查验收20__年度双拥合格单位65个。积极开展节日走访慰问活动，及时全额兑现各项优待抚恤资金，完成退役士兵的接收工作。</w:t>
      </w:r>
    </w:p>
    <w:p>
      <w:pPr>
        <w:ind w:left="0" w:right="0" w:firstLine="560"/>
        <w:spacing w:before="450" w:after="450" w:line="312" w:lineRule="auto"/>
      </w:pPr>
      <w:r>
        <w:rPr>
          <w:rFonts w:ascii="宋体" w:hAnsi="宋体" w:eastAsia="宋体" w:cs="宋体"/>
          <w:color w:val="000"/>
          <w:sz w:val="28"/>
          <w:szCs w:val="28"/>
        </w:rPr>
        <w:t xml:space="preserve">3、妥善安置受灾困难群众的冬季生活，上半年全县共发放救灾资金227万元，救助受灾困难群众11350人次，做好汛期应急值守。</w:t>
      </w:r>
    </w:p>
    <w:p>
      <w:pPr>
        <w:ind w:left="0" w:right="0" w:firstLine="560"/>
        <w:spacing w:before="450" w:after="450" w:line="312" w:lineRule="auto"/>
      </w:pPr>
      <w:r>
        <w:rPr>
          <w:rFonts w:ascii="宋体" w:hAnsi="宋体" w:eastAsia="宋体" w:cs="宋体"/>
          <w:color w:val="000"/>
          <w:sz w:val="28"/>
          <w:szCs w:val="28"/>
        </w:rPr>
        <w:t xml:space="preserve">4、认真做好第九届村民委员会换届选举的前期各项准备工作，结合我县实际出台了换届选举工作实施方案，成立领导组和督导组，加强对选举工作的指导。</w:t>
      </w:r>
    </w:p>
    <w:p>
      <w:pPr>
        <w:ind w:left="0" w:right="0" w:firstLine="560"/>
        <w:spacing w:before="450" w:after="450" w:line="312" w:lineRule="auto"/>
      </w:pPr>
      <w:r>
        <w:rPr>
          <w:rFonts w:ascii="宋体" w:hAnsi="宋体" w:eastAsia="宋体" w:cs="宋体"/>
          <w:color w:val="000"/>
          <w:sz w:val="28"/>
          <w:szCs w:val="28"/>
        </w:rPr>
        <w:t xml:space="preserve">5、有序推进民政项目建设，按照规划，民政福利中心二期工程、烈士陵园按计划进行施工中，县社会救助站已竣工。</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对发放类的民政民生工程，重点是抓好及时足额发放和督查工作，补缺补差，确保资金发放及时、准确，完善规范资料台帐。对建设类的民政民生工程，当前是加快招投标进度，力争尽早开工建设，适时调度。初步建立起低保信息核对机制。</w:t>
      </w:r>
    </w:p>
    <w:p>
      <w:pPr>
        <w:ind w:left="0" w:right="0" w:firstLine="560"/>
        <w:spacing w:before="450" w:after="450" w:line="312" w:lineRule="auto"/>
      </w:pPr>
      <w:r>
        <w:rPr>
          <w:rFonts w:ascii="宋体" w:hAnsi="宋体" w:eastAsia="宋体" w:cs="宋体"/>
          <w:color w:val="000"/>
          <w:sz w:val="28"/>
          <w:szCs w:val="28"/>
        </w:rPr>
        <w:t xml:space="preserve">2、认真抓好第九届村委员会换届选举工作，按照《选举方案》的要求，全部于9月中旬完成394个村和19个街道的换届选举工作。做好建章立制和新任村干部的培训工作。</w:t>
      </w:r>
    </w:p>
    <w:p>
      <w:pPr>
        <w:ind w:left="0" w:right="0" w:firstLine="560"/>
        <w:spacing w:before="450" w:after="450" w:line="312" w:lineRule="auto"/>
      </w:pPr>
      <w:r>
        <w:rPr>
          <w:rFonts w:ascii="宋体" w:hAnsi="宋体" w:eastAsia="宋体" w:cs="宋体"/>
          <w:color w:val="000"/>
          <w:sz w:val="28"/>
          <w:szCs w:val="28"/>
        </w:rPr>
        <w:t xml:space="preserve">3、全面完成民政项目建设，力争尽早投入使用。</w:t>
      </w:r>
    </w:p>
    <w:p>
      <w:pPr>
        <w:ind w:left="0" w:right="0" w:firstLine="560"/>
        <w:spacing w:before="450" w:after="450" w:line="312" w:lineRule="auto"/>
      </w:pPr>
      <w:r>
        <w:rPr>
          <w:rFonts w:ascii="宋体" w:hAnsi="宋体" w:eastAsia="宋体" w:cs="宋体"/>
          <w:color w:val="000"/>
          <w:sz w:val="28"/>
          <w:szCs w:val="28"/>
        </w:rPr>
        <w:t xml:space="preserve">4、开展争先进位活动，梳理工作亮点，积极向上级主管部门推荐申报相关命名活动。</w:t>
      </w:r>
    </w:p>
    <w:p>
      <w:pPr>
        <w:ind w:left="0" w:right="0" w:firstLine="560"/>
        <w:spacing w:before="450" w:after="450" w:line="312" w:lineRule="auto"/>
      </w:pPr>
      <w:r>
        <w:rPr>
          <w:rFonts w:ascii="宋体" w:hAnsi="宋体" w:eastAsia="宋体" w:cs="宋体"/>
          <w:color w:val="000"/>
          <w:sz w:val="28"/>
          <w:szCs w:val="28"/>
        </w:rPr>
        <w:t xml:space="preserve">5、按照全年工作计划，把握时间节点，有力有序地推进其它各项民政工作。</w:t>
      </w:r>
    </w:p>
    <w:p>
      <w:pPr>
        <w:ind w:left="0" w:right="0" w:firstLine="560"/>
        <w:spacing w:before="450" w:after="450" w:line="312" w:lineRule="auto"/>
      </w:pPr>
      <w:r>
        <w:rPr>
          <w:rFonts w:ascii="宋体" w:hAnsi="宋体" w:eastAsia="宋体" w:cs="宋体"/>
          <w:color w:val="000"/>
          <w:sz w:val="28"/>
          <w:szCs w:val="28"/>
        </w:rPr>
        <w:t xml:space="preserve">工作总结与计划篇2</w:t>
      </w:r>
    </w:p>
    <w:p>
      <w:pPr>
        <w:ind w:left="0" w:right="0" w:firstLine="560"/>
        <w:spacing w:before="450" w:after="450" w:line="312" w:lineRule="auto"/>
      </w:pPr>
      <w:r>
        <w:rPr>
          <w:rFonts w:ascii="宋体" w:hAnsi="宋体" w:eastAsia="宋体" w:cs="宋体"/>
          <w:color w:val="000"/>
          <w:sz w:val="28"/>
          <w:szCs w:val="28"/>
        </w:rPr>
        <w:t xml:space="preserve">本周，我的工作: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工作总结与计划篇3</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w:t>
      </w:r>
    </w:p>
    <w:p>
      <w:pPr>
        <w:ind w:left="0" w:right="0" w:firstLine="560"/>
        <w:spacing w:before="450" w:after="450" w:line="312" w:lineRule="auto"/>
      </w:pPr>
      <w:r>
        <w:rPr>
          <w:rFonts w:ascii="宋体" w:hAnsi="宋体" w:eastAsia="宋体" w:cs="宋体"/>
          <w:color w:val="000"/>
          <w:sz w:val="28"/>
          <w:szCs w:val="28"/>
        </w:rPr>
        <w:t xml:space="preserve">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w:t>
      </w:r>
    </w:p>
    <w:p>
      <w:pPr>
        <w:ind w:left="0" w:right="0" w:firstLine="560"/>
        <w:spacing w:before="450" w:after="450" w:line="312" w:lineRule="auto"/>
      </w:pPr>
      <w:r>
        <w:rPr>
          <w:rFonts w:ascii="宋体" w:hAnsi="宋体" w:eastAsia="宋体" w:cs="宋体"/>
          <w:color w:val="000"/>
          <w:sz w:val="28"/>
          <w:szCs w:val="28"/>
        </w:rPr>
        <w:t xml:space="preserve">伊士顿电梯集团等战略合作伙伴单位。从而抢占节约成本、降低价格的制高点，为公司的持续健康发展奠定基矗</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六、__年将具体从以下几方面予以改进：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工作总结与计划篇4</w:t>
      </w:r>
    </w:p>
    <w:p>
      <w:pPr>
        <w:ind w:left="0" w:right="0" w:firstLine="560"/>
        <w:spacing w:before="450" w:after="450" w:line="312" w:lineRule="auto"/>
      </w:pPr>
      <w:r>
        <w:rPr>
          <w:rFonts w:ascii="宋体" w:hAnsi="宋体" w:eastAsia="宋体" w:cs="宋体"/>
          <w:color w:val="000"/>
          <w:sz w:val="28"/>
          <w:szCs w:val="28"/>
        </w:rPr>
        <w:t xml:space="preserve">一、想办法制订每日工作流程表</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人力资源派遣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附近工业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1、早会培训学习（8：30—9：00）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经理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2、业务跟进（9：00—10：00）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经理进行单独沟通，业务员可以将客户的新消息、新要求、新想法向人力资源派遣业务经理汇报，同时也要督促人力资源派遣业务经理的工作，以免人力资源派遣业务经理因自己的工作繁忙而耽误你的客户，与人力资源派遣业务经理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3、打电话（电话拜访、电话跟进）（10：00—12：00）</w:t>
      </w:r>
    </w:p>
    <w:p>
      <w:pPr>
        <w:ind w:left="0" w:right="0" w:firstLine="560"/>
        <w:spacing w:before="450" w:after="450" w:line="312" w:lineRule="auto"/>
      </w:pPr>
      <w:r>
        <w:rPr>
          <w:rFonts w:ascii="宋体" w:hAnsi="宋体" w:eastAsia="宋体" w:cs="宋体"/>
          <w:color w:val="000"/>
          <w:sz w:val="28"/>
          <w:szCs w:val="28"/>
        </w:rPr>
        <w:t xml:space="preserve">与人力资源派遣业务经理沟通以后，业务员要对客户进行电话拜访或电话跟进，一般来说，到了十点以后，客户也过了上班初的忙碌期了，打电话正是好时候。业务员最好在公司里打电话，一则方便电话记录，创造更好的电话沟通环境，二则如果有客户需要工人，也好及时与人力资源派遣资源部取得联系，客户有新想法也可直接与人力资源派遣业务经理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4、（12：00—14：00）吃饭加睡午觉。</w:t>
      </w:r>
    </w:p>
    <w:p>
      <w:pPr>
        <w:ind w:left="0" w:right="0" w:firstLine="560"/>
        <w:spacing w:before="450" w:after="450" w:line="312" w:lineRule="auto"/>
      </w:pPr>
      <w:r>
        <w:rPr>
          <w:rFonts w:ascii="宋体" w:hAnsi="宋体" w:eastAsia="宋体" w:cs="宋体"/>
          <w:color w:val="000"/>
          <w:sz w:val="28"/>
          <w:szCs w:val="28"/>
        </w:rPr>
        <w:t xml:space="preserve">5、到附近工业区展开行动（14：00—17：00）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这一段时间主要用于联系新客户，培育自己的客户资源。当然也要根据实际情况，如果附近工业区需要工人，就要提前去附近工业区，早会可以不开，电话可以不打。晚上回公司的时间也可早可晚。</w:t>
      </w:r>
    </w:p>
    <w:p>
      <w:pPr>
        <w:ind w:left="0" w:right="0" w:firstLine="560"/>
        <w:spacing w:before="450" w:after="450" w:line="312" w:lineRule="auto"/>
      </w:pPr>
      <w:r>
        <w:rPr>
          <w:rFonts w:ascii="宋体" w:hAnsi="宋体" w:eastAsia="宋体" w:cs="宋体"/>
          <w:color w:val="000"/>
          <w:sz w:val="28"/>
          <w:szCs w:val="28"/>
        </w:rPr>
        <w:t xml:space="preserve">6、回公司打电话（18：00—19：00）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7、晚上要进行客户分析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人力资源派遣业务经理或主管进行沟通。</w:t>
      </w:r>
    </w:p>
    <w:p>
      <w:pPr>
        <w:ind w:left="0" w:right="0" w:firstLine="560"/>
        <w:spacing w:before="450" w:after="450" w:line="312" w:lineRule="auto"/>
      </w:pPr>
      <w:r>
        <w:rPr>
          <w:rFonts w:ascii="宋体" w:hAnsi="宋体" w:eastAsia="宋体" w:cs="宋体"/>
          <w:color w:val="000"/>
          <w:sz w:val="28"/>
          <w:szCs w:val="28"/>
        </w:rPr>
        <w:t xml:space="preserve">8、晚上要列出当天名单（客户、人际关系）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2025-04-04T08:38:02+08:00</dcterms:created>
  <dcterms:modified xsi:type="dcterms:W3CDTF">2025-04-04T08:38:02+08:00</dcterms:modified>
</cp:coreProperties>
</file>

<file path=docProps/custom.xml><?xml version="1.0" encoding="utf-8"?>
<Properties xmlns="http://schemas.openxmlformats.org/officeDocument/2006/custom-properties" xmlns:vt="http://schemas.openxmlformats.org/officeDocument/2006/docPropsVTypes"/>
</file>