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养发店店长工作计划(热门10篇)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养发店店长工作计划1活动主题：冬季显风情，烫出好心情。新潮发型全能浪漫无损烫活动日期：12月15日至1月8日活动宗旨(1)在圣诞，元旦旺季前，为回馈长久支持本店的顾客。(2)借此活动让顾客认同本店专业技术和服务，提升整个店的客单价，形成新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靓点染发原价__元。姜疗倒膜原价x元套餐优惠。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全能浪漫无损烫发原价__元 + 姜疗护发原价__元套餐优惠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剪发卡优惠办卡活动：洗剪吹卡三次x元，特价__元，并送价值倒膜一次。凡在当日购买贵宾，可购买靓点青春染发，只需花 __元(不含洗剪吹，有效期限截止年月日) 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养发店店长工作计划2</w:t>
      </w:r>
    </w:p>
    <w:p>
      <w:pPr>
        <w:ind w:left="0" w:right="0" w:firstLine="560"/>
        <w:spacing w:before="450" w:after="450" w:line="312" w:lineRule="auto"/>
      </w:pPr>
      <w:r>
        <w:rPr>
          <w:rFonts w:ascii="宋体" w:hAnsi="宋体" w:eastAsia="宋体" w:cs="宋体"/>
          <w:color w:val="000"/>
          <w:sz w:val="28"/>
          <w:szCs w:val="28"/>
        </w:rPr>
        <w:t xml:space="preserve">作为一名店长，必须要有爱岗敬业的精神，在日常的管理工作中应深刻理解、把握和落实公司的服务理念和核心价值，严格执行公司各项规章制度，掌握管理和激励员工方法，激发员工的工作激情，调动员工的主观能动性，加强和提高员工的工作质量和服务质量，发挥每个员工的主动性和创造性，增强超市凝聚力的团队合作精神，从而营造令员工工作舒畅愉快的工作环境。加强超市人员的团队合作精神， 在门店管理方面，必须精通各种流通环节和业务流程，明确工作重点，确保超是正常运行，掌握顾客的消费需求，以人为本，引导消费，为顾客营造一个干净整洁舒适的购物环境。</w:t>
      </w:r>
    </w:p>
    <w:p>
      <w:pPr>
        <w:ind w:left="0" w:right="0" w:firstLine="560"/>
        <w:spacing w:before="450" w:after="450" w:line="312" w:lineRule="auto"/>
      </w:pPr>
      <w:r>
        <w:rPr>
          <w:rFonts w:ascii="宋体" w:hAnsi="宋体" w:eastAsia="宋体" w:cs="宋体"/>
          <w:color w:val="000"/>
          <w:sz w:val="28"/>
          <w:szCs w:val="28"/>
        </w:rPr>
        <w:t xml:space="preserve">一、一名合格店长：除自身的综合素质以外，还要指导和来店购物顾客的管理，要做好门店员工的分工协调管理工作，高效合理的安排好员工的出勤、休假，并严格考勤制度，加强新员工的培训、现场带训、技能培训工作，使之以最快的速度和最佳的状态融入到工作中。</w:t>
      </w:r>
    </w:p>
    <w:p>
      <w:pPr>
        <w:ind w:left="0" w:right="0" w:firstLine="560"/>
        <w:spacing w:before="450" w:after="450" w:line="312" w:lineRule="auto"/>
      </w:pPr>
      <w:r>
        <w:rPr>
          <w:rFonts w:ascii="宋体" w:hAnsi="宋体" w:eastAsia="宋体" w:cs="宋体"/>
          <w:color w:val="000"/>
          <w:sz w:val="28"/>
          <w:szCs w:val="28"/>
        </w:rPr>
        <w:t xml:space="preserve">二、对员工的工作质量优劣进行检查：超市的全盘工作是否按计划正常运行心中有底，过程决定成败，管理出效益，管理就是要抓细节，抓落实，细节检查标准包括员工仪表、商品陈列、清洁卫生、商品管理、服务质量、商品安全、库存安全，只有达到日常的管理标准，才能做好日常的销售服务工作，满足顾客的需求。</w:t>
      </w:r>
    </w:p>
    <w:p>
      <w:pPr>
        <w:ind w:left="0" w:right="0" w:firstLine="560"/>
        <w:spacing w:before="450" w:after="450" w:line="312" w:lineRule="auto"/>
      </w:pPr>
      <w:r>
        <w:rPr>
          <w:rFonts w:ascii="宋体" w:hAnsi="宋体" w:eastAsia="宋体" w:cs="宋体"/>
          <w:color w:val="000"/>
          <w:sz w:val="28"/>
          <w:szCs w:val="28"/>
        </w:rPr>
        <w:t xml:space="preserve">三、对顾客的管理：对超市顾客的基本状况、人数、性别、消费水平、消费需求，要有一定了解，按不同时间和不同季节所需求的商品，针对性地合理商品库存结构，建立与顾客的沟通关系，提供优质的服务，并让每一位员工增强商品的防范意识，真正做到全员防损。</w:t>
      </w:r>
    </w:p>
    <w:p>
      <w:pPr>
        <w:ind w:left="0" w:right="0" w:firstLine="560"/>
        <w:spacing w:before="450" w:after="450" w:line="312" w:lineRule="auto"/>
      </w:pPr>
      <w:r>
        <w:rPr>
          <w:rFonts w:ascii="宋体" w:hAnsi="宋体" w:eastAsia="宋体" w:cs="宋体"/>
          <w:color w:val="000"/>
          <w:sz w:val="28"/>
          <w:szCs w:val="28"/>
        </w:rPr>
        <w:t xml:space="preserve">四、商品质量管理，“质量就是生命”。确保超市的商品质量，让顾客放心购物是我们的工作重点，认真检查商品的“三期”对于上架商品要检查是否符合上架要求，严格遵循商品的陈列原则，确保上架商品质量。</w:t>
      </w:r>
    </w:p>
    <w:p>
      <w:pPr>
        <w:ind w:left="0" w:right="0" w:firstLine="560"/>
        <w:spacing w:before="450" w:after="450" w:line="312" w:lineRule="auto"/>
      </w:pPr>
      <w:r>
        <w:rPr>
          <w:rFonts w:ascii="宋体" w:hAnsi="宋体" w:eastAsia="宋体" w:cs="宋体"/>
          <w:color w:val="000"/>
          <w:sz w:val="28"/>
          <w:szCs w:val="28"/>
        </w:rPr>
        <w:t xml:space="preserve">五、服务管理：“追求学校与师生更满意”是我们工作的方针，以质量为生命，以服务求生存，以经营求发展，以管理增效益，以师生为上帝，以市场为源泉，以满意为目标。作为超市的店长要不断的强化服务意识，用心去观察，用心去做每一件工作，积极主动的为每一位顾客服务。超市的文化促销魅力无穷，要把校园文化融入到超市中来，有节做节，无节造节，构建和谐超市，为顾客营造一个舒适、实惠、干净、整洁的购物环境。</w:t>
      </w:r>
    </w:p>
    <w:p>
      <w:pPr>
        <w:ind w:left="0" w:right="0" w:firstLine="560"/>
        <w:spacing w:before="450" w:after="450" w:line="312" w:lineRule="auto"/>
      </w:pPr>
      <w:r>
        <w:rPr>
          <w:rFonts w:ascii="宋体" w:hAnsi="宋体" w:eastAsia="宋体" w:cs="宋体"/>
          <w:color w:val="000"/>
          <w:sz w:val="28"/>
          <w:szCs w:val="28"/>
        </w:rPr>
        <w:t xml:space="preserve">在社会主义市场经济的浪潮中，超市的管理工作逐步走向数据化、科学化、制度化，管理手段的提升对我们的工作提出了更高的要求，我们只有牢固树立为师生服务的意识，认真学习、以敬业的态度、扎实的工作、熟练的业务技能对待本职工作。</w:t>
      </w:r>
    </w:p>
    <w:p>
      <w:pPr>
        <w:ind w:left="0" w:right="0" w:firstLine="560"/>
        <w:spacing w:before="450" w:after="450" w:line="312" w:lineRule="auto"/>
      </w:pPr>
      <w:r>
        <w:rPr>
          <w:rFonts w:ascii="宋体" w:hAnsi="宋体" w:eastAsia="宋体" w:cs="宋体"/>
          <w:color w:val="000"/>
          <w:sz w:val="28"/>
          <w:szCs w:val="28"/>
        </w:rPr>
        <w:t xml:space="preserve">总结昨天的经验，脚踏实地的今天，开拓创新的明天，才能做一名合格的店长。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养发店店长工作计划3</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&gt;一、餐厅内部管理方面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&gt;三、经营战略</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养发店店长工作计划4</w:t>
      </w:r>
    </w:p>
    <w:p>
      <w:pPr>
        <w:ind w:left="0" w:right="0" w:firstLine="560"/>
        <w:spacing w:before="450" w:after="450" w:line="312" w:lineRule="auto"/>
      </w:pPr>
      <w:r>
        <w:rPr>
          <w:rFonts w:ascii="宋体" w:hAnsi="宋体" w:eastAsia="宋体" w:cs="宋体"/>
          <w:color w:val="000"/>
          <w:sz w:val="28"/>
          <w:szCs w:val="28"/>
        </w:rPr>
        <w:t xml:space="preserve">首先，了解公司的年度市场发展计划</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第二，了解设计师对新季产品的整体设计方案</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第三，了解新赛季的面料订购和生产进度</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第四，了解新产品上市计划，整合色彩体系</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五.了解当季库存成衣的数量和降价时间表</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六、了解库存面料和减量计划表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七、了解新赛季配件开发订单进度</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&gt;一、提升专业技能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&gt;二、商品管理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&gt;三、防损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&gt;四、员工管理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&gt;五、服务管理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养发店店长工作计划6</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养发店店长工作计划7</w:t>
      </w:r>
    </w:p>
    <w:p>
      <w:pPr>
        <w:ind w:left="0" w:right="0" w:firstLine="560"/>
        <w:spacing w:before="450" w:after="450" w:line="312" w:lineRule="auto"/>
      </w:pPr>
      <w:r>
        <w:rPr>
          <w:rFonts w:ascii="宋体" w:hAnsi="宋体" w:eastAsia="宋体" w:cs="宋体"/>
          <w:color w:val="000"/>
          <w:sz w:val="28"/>
          <w:szCs w:val="28"/>
        </w:rPr>
        <w:t xml:space="preserve">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养发店店长工作计划8</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&gt;三、按事情的大小、重要性实行排列。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&gt;四、按每天实行排列。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养发店店长工作计划9</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为顾客创造良好的购物环境，为公司创造更多的销售业绩，指导员工在以下方面做好本职工作：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4、处理部门之间的合作，上下之间的工作合作，减少抱怨，热情，客观地看待工作中的问题，以进取的态度加强与各部门、各兄弟公司的团结与合作，营造最良好、最严密的工作环境，消除不和谐，发挥员工最大的工作热情，逐步融为一体</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养发店店长工作计划10</w:t>
      </w:r>
    </w:p>
    <w:p>
      <w:pPr>
        <w:ind w:left="0" w:right="0" w:firstLine="560"/>
        <w:spacing w:before="450" w:after="450" w:line="312" w:lineRule="auto"/>
      </w:pPr>
      <w:r>
        <w:rPr>
          <w:rFonts w:ascii="宋体" w:hAnsi="宋体" w:eastAsia="宋体" w:cs="宋体"/>
          <w:color w:val="000"/>
          <w:sz w:val="28"/>
          <w:szCs w:val="28"/>
        </w:rPr>
        <w:t xml:space="preserve">&gt;一、商店行政商店里的日常小事要经常坚持，才能为商店经营管理打下良好的基础，因此商店行政管理要优先。</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