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环保执法队工作计划范文(32篇)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环保执法队工作计划范文11、认清安全形势，强化安全意识，加大管理力度20xx年，是公司由试生产转入正常生产的关键一年，也是实现装置安全稳定、长周期、满负荷、优化运行的重要一年, 随着生产装置的运行，面临着技术不熟练、操作经验不足等诸多不利因...</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w:t>
      </w:r>
    </w:p>
    <w:p>
      <w:pPr>
        <w:ind w:left="0" w:right="0" w:firstLine="560"/>
        <w:spacing w:before="450" w:after="450" w:line="312" w:lineRule="auto"/>
      </w:pPr>
      <w:r>
        <w:rPr>
          <w:rFonts w:ascii="宋体" w:hAnsi="宋体" w:eastAsia="宋体" w:cs="宋体"/>
          <w:color w:val="000"/>
          <w:sz w:val="28"/>
          <w:szCs w:val="28"/>
        </w:rPr>
        <w:t xml:space="preserve">1、认清安全形势，强化安全意识，加大管理力度</w:t>
      </w:r>
    </w:p>
    <w:p>
      <w:pPr>
        <w:ind w:left="0" w:right="0" w:firstLine="560"/>
        <w:spacing w:before="450" w:after="450" w:line="312" w:lineRule="auto"/>
      </w:pPr>
      <w:r>
        <w:rPr>
          <w:rFonts w:ascii="宋体" w:hAnsi="宋体" w:eastAsia="宋体" w:cs="宋体"/>
          <w:color w:val="000"/>
          <w:sz w:val="28"/>
          <w:szCs w:val="28"/>
        </w:rPr>
        <w:t xml:space="preserve">20xx年，是公司由试生产转入正常生产的关键一年，也是实现装置安全稳定、长周期、满负荷、优化运行的重要一年, 随着生产装置的运行，面临着技术不熟练、操作经验不足等诸多不利因素，加上一些装置固有的重大危险因素，安全管理的难度越来越大，安全工作的压力越来越大，安全生产形势不容乐观。</w:t>
      </w:r>
    </w:p>
    <w:p>
      <w:pPr>
        <w:ind w:left="0" w:right="0" w:firstLine="560"/>
        <w:spacing w:before="450" w:after="450" w:line="312" w:lineRule="auto"/>
      </w:pPr>
      <w:r>
        <w:rPr>
          <w:rFonts w:ascii="宋体" w:hAnsi="宋体" w:eastAsia="宋体" w:cs="宋体"/>
          <w:color w:val="000"/>
          <w:sz w:val="28"/>
          <w:szCs w:val="28"/>
        </w:rPr>
        <w:t xml:space="preserve">各级管理人员要把安全第一落实在生产过程中，真正把安全当技术，把安全当事业，把安全当作天，带着感情抓安全，凭着良心抓安全，真正用心抓安全，勇担安全管理责任，坚守对员工的生命健康承诺，牢固树立生命至上的观念，始终保持安全高度警觉，增强思考力，提高应变力，做到预见敏锐，行动果断，自觉思安危、谋全局，未雨绸缪、防患未然，为公司的生产运行营造良好的安全环境。</w:t>
      </w:r>
    </w:p>
    <w:p>
      <w:pPr>
        <w:ind w:left="0" w:right="0" w:firstLine="560"/>
        <w:spacing w:before="450" w:after="450" w:line="312" w:lineRule="auto"/>
      </w:pPr>
      <w:r>
        <w:rPr>
          <w:rFonts w:ascii="宋体" w:hAnsi="宋体" w:eastAsia="宋体" w:cs="宋体"/>
          <w:color w:val="000"/>
          <w:sz w:val="28"/>
          <w:szCs w:val="28"/>
        </w:rPr>
        <w:t xml:space="preserve">2、完善和量化安全责任体系</w:t>
      </w:r>
    </w:p>
    <w:p>
      <w:pPr>
        <w:ind w:left="0" w:right="0" w:firstLine="560"/>
        <w:spacing w:before="450" w:after="450" w:line="312" w:lineRule="auto"/>
      </w:pPr>
      <w:r>
        <w:rPr>
          <w:rFonts w:ascii="宋体" w:hAnsi="宋体" w:eastAsia="宋体" w:cs="宋体"/>
          <w:color w:val="000"/>
          <w:sz w:val="28"/>
          <w:szCs w:val="28"/>
        </w:rPr>
        <w:t xml:space="preserve">进一步落实安全生产责任制，坚持和完善安全生产目标体系、责任体系和监督考核体系，强化各部门安全生产主体责任，签订安全目标责任书，切实把无形的安全责任量化为具体的考核指标，真正做到责任制内容 “零盲区”、责任制边界“零错位”、责任制落实“零缺位”，把安全生产责任的落实始终贯穿于管理的每一个环节，实现安全的全过程控制。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3、加大安全培训力度，建设企业安全文化</w:t>
      </w:r>
    </w:p>
    <w:p>
      <w:pPr>
        <w:ind w:left="0" w:right="0" w:firstLine="560"/>
        <w:spacing w:before="450" w:after="450" w:line="312" w:lineRule="auto"/>
      </w:pPr>
      <w:r>
        <w:rPr>
          <w:rFonts w:ascii="宋体" w:hAnsi="宋体" w:eastAsia="宋体" w:cs="宋体"/>
          <w:color w:val="000"/>
          <w:sz w:val="28"/>
          <w:szCs w:val="28"/>
        </w:rPr>
        <w:t xml:space="preserve">安全培训教育是安全管理的基础，强化安全培训教育，提高全员安全意识和整体安全素质，提高员工特别是班组长、生产骨干的安全意识及安全技能。</w:t>
      </w:r>
    </w:p>
    <w:p>
      <w:pPr>
        <w:ind w:left="0" w:right="0" w:firstLine="560"/>
        <w:spacing w:before="450" w:after="450" w:line="312" w:lineRule="auto"/>
      </w:pPr>
      <w:r>
        <w:rPr>
          <w:rFonts w:ascii="宋体" w:hAnsi="宋体" w:eastAsia="宋体" w:cs="宋体"/>
          <w:color w:val="000"/>
          <w:sz w:val="28"/>
          <w:szCs w:val="28"/>
        </w:rPr>
        <w:t xml:space="preserve">培训教育上，多采取生动有趣的方法，购买或下载多媒体安全、消防视频，利用多种形式加强安全教育，增强职工安全意识，强化安全理念，实现“要我安全”向“我要安全”的实质性转变。</w:t>
      </w:r>
    </w:p>
    <w:p>
      <w:pPr>
        <w:ind w:left="0" w:right="0" w:firstLine="560"/>
        <w:spacing w:before="450" w:after="450" w:line="312" w:lineRule="auto"/>
      </w:pPr>
      <w:r>
        <w:rPr>
          <w:rFonts w:ascii="宋体" w:hAnsi="宋体" w:eastAsia="宋体" w:cs="宋体"/>
          <w:color w:val="000"/>
          <w:sz w:val="28"/>
          <w:szCs w:val="28"/>
        </w:rPr>
        <w:t xml:space="preserve">4、加强安全管理部门专业知识的学习</w:t>
      </w:r>
    </w:p>
    <w:p>
      <w:pPr>
        <w:ind w:left="0" w:right="0" w:firstLine="560"/>
        <w:spacing w:before="450" w:after="450" w:line="312" w:lineRule="auto"/>
      </w:pPr>
      <w:r>
        <w:rPr>
          <w:rFonts w:ascii="宋体" w:hAnsi="宋体" w:eastAsia="宋体" w:cs="宋体"/>
          <w:color w:val="000"/>
          <w:sz w:val="28"/>
          <w:szCs w:val="28"/>
        </w:rPr>
        <w:t xml:space="preserve">通过对安全专业书籍及国家法律法规的学习，增长专业知识水平，提高部门专业管理能力，同时，在工作中，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5、加强外来施工单位的安全监管工作</w:t>
      </w:r>
    </w:p>
    <w:p>
      <w:pPr>
        <w:ind w:left="0" w:right="0" w:firstLine="560"/>
        <w:spacing w:before="450" w:after="450" w:line="312" w:lineRule="auto"/>
      </w:pPr>
      <w:r>
        <w:rPr>
          <w:rFonts w:ascii="宋体" w:hAnsi="宋体" w:eastAsia="宋体" w:cs="宋体"/>
          <w:color w:val="000"/>
          <w:sz w:val="28"/>
          <w:szCs w:val="28"/>
        </w:rPr>
        <w:t xml:space="preserve">要明确外协单位的安全生产责任和义务，签订安全责任书，做好相关的资质审查、登记、备案，加强施工项目的安全监管，特种作业严格持证上岗，确保相关方的安全监管工作“有人管、有法管、管得住、管得好”，将外来施工单位和人员的安全管理落到实处。</w:t>
      </w:r>
    </w:p>
    <w:p>
      <w:pPr>
        <w:ind w:left="0" w:right="0" w:firstLine="560"/>
        <w:spacing w:before="450" w:after="450" w:line="312" w:lineRule="auto"/>
      </w:pPr>
      <w:r>
        <w:rPr>
          <w:rFonts w:ascii="宋体" w:hAnsi="宋体" w:eastAsia="宋体" w:cs="宋体"/>
          <w:color w:val="000"/>
          <w:sz w:val="28"/>
          <w:szCs w:val="28"/>
        </w:rPr>
        <w:t xml:space="preserve">6、加强关键部位的安全管理，做好安全、环保预案的演练，提高事故应急救援处置的能力</w:t>
      </w:r>
    </w:p>
    <w:p>
      <w:pPr>
        <w:ind w:left="0" w:right="0" w:firstLine="560"/>
        <w:spacing w:before="450" w:after="450" w:line="312" w:lineRule="auto"/>
      </w:pPr>
      <w:r>
        <w:rPr>
          <w:rFonts w:ascii="宋体" w:hAnsi="宋体" w:eastAsia="宋体" w:cs="宋体"/>
          <w:color w:val="000"/>
          <w:sz w:val="28"/>
          <w:szCs w:val="28"/>
        </w:rPr>
        <w:t xml:space="preserve">对重大危险源、锅炉、压力容器等易造成群死群伤事故的关键部位要时刻处在监控状态，制定《生产安全事故综合应急预案》演练计划，演练要做到有计划、有培训、有评审、有记录、有总结，提高演练的针对性、实用性，确保安全演练不走形式、走过场，取得实效，</w:t>
      </w:r>
    </w:p>
    <w:p>
      <w:pPr>
        <w:ind w:left="0" w:right="0" w:firstLine="560"/>
        <w:spacing w:before="450" w:after="450" w:line="312" w:lineRule="auto"/>
      </w:pPr>
      <w:r>
        <w:rPr>
          <w:rFonts w:ascii="宋体" w:hAnsi="宋体" w:eastAsia="宋体" w:cs="宋体"/>
          <w:color w:val="000"/>
          <w:sz w:val="28"/>
          <w:szCs w:val="28"/>
        </w:rPr>
        <w:t xml:space="preserve">并根据每次演练情况不断修订、完善应急救援预案。</w:t>
      </w:r>
    </w:p>
    <w:p>
      <w:pPr>
        <w:ind w:left="0" w:right="0" w:firstLine="560"/>
        <w:spacing w:before="450" w:after="450" w:line="312" w:lineRule="auto"/>
      </w:pPr>
      <w:r>
        <w:rPr>
          <w:rFonts w:ascii="宋体" w:hAnsi="宋体" w:eastAsia="宋体" w:cs="宋体"/>
          <w:color w:val="000"/>
          <w:sz w:val="28"/>
          <w:szCs w:val="28"/>
        </w:rPr>
        <w:t xml:space="preserve">安全工作只有起点没有终点，对当前在安全生产中存在的一些薄弱环节，我们要保持高度警惕，居安思危找差距，警钟长鸣从零开始。坚持以人为本的安全生产理念，立足于保护员工生命，保障公司发展，增强人员的安全素质，减少人为事故，努力实现长周期的实现安全生产，为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w:t>
      </w:r>
    </w:p>
    <w:p>
      <w:pPr>
        <w:ind w:left="0" w:right="0" w:firstLine="560"/>
        <w:spacing w:before="450" w:after="450" w:line="312" w:lineRule="auto"/>
      </w:pPr>
      <w:r>
        <w:rPr>
          <w:rFonts w:ascii="宋体" w:hAnsi="宋体" w:eastAsia="宋体" w:cs="宋体"/>
          <w:color w:val="000"/>
          <w:sz w:val="28"/>
          <w:szCs w:val="28"/>
        </w:rPr>
        <w:t xml:space="preserve">__市环保局按照、市政府“六个干”的工作要求，组织开展由市环保局党组成员、区县环保(分)局、局属单位和科室主要负责人参加的务虚会，对环保重点工作开展情况进行了汇报，对存在的问题进行了点评，统筹谋划了明年环保重点工作思路工作和工作举措。</w:t>
      </w:r>
    </w:p>
    <w:p>
      <w:pPr>
        <w:ind w:left="0" w:right="0" w:firstLine="560"/>
        <w:spacing w:before="450" w:after="450" w:line="312" w:lineRule="auto"/>
      </w:pPr>
      <w:r>
        <w:rPr>
          <w:rFonts w:ascii="宋体" w:hAnsi="宋体" w:eastAsia="宋体" w:cs="宋体"/>
          <w:color w:val="000"/>
          <w:sz w:val="28"/>
          <w:szCs w:val="28"/>
        </w:rPr>
        <w:t xml:space="preserve">作为“十三五”规划的推进年和__市“一个定位、三个着力”的关键年，市环保局紧紧围绕201_年重点任务工作目标，坚持以改善环境质量为核心，不断强化最严格的环境保护制度，构建政府、企业、社会共治的环境治理体系，不断提高环境管理系统化、科学化、市场化和信息化水平。充分发挥环境保护的倒逼传导机制，强化地方标准的引导和约束作用，加速推进空间布局和产业结构优化。加大环境执法力度，以严格执法求改善，通过规范、精细、严谨的环境管理，进一步降低污染物排放量，加快环境质量改善步伐，实现生态__建设新突破。</w:t>
      </w:r>
    </w:p>
    <w:p>
      <w:pPr>
        <w:ind w:left="0" w:right="0" w:firstLine="560"/>
        <w:spacing w:before="450" w:after="450" w:line="312" w:lineRule="auto"/>
      </w:pPr>
      <w:r>
        <w:rPr>
          <w:rFonts w:ascii="宋体" w:hAnsi="宋体" w:eastAsia="宋体" w:cs="宋体"/>
          <w:color w:val="000"/>
          <w:sz w:val="28"/>
          <w:szCs w:val="28"/>
        </w:rPr>
        <w:t xml:space="preserve">一是突出抓好大气污综合染防治工作。继续强化重点行业环境综合治理，按照明年1月1日将执行的《山东省区域性大气污染物综合排放标准》、《山东省火电厂大气污染物排放标准》第三时段排放限制要求，结合我市实际，在“三区”划定的基础上，以环境容量倒推排放标准，加快推进建陶、耐料、工业炉窑、水泥、钢铁、焦化、炭素等重点行业环境综合治理工作，加快天然气置换或集中煤制气工作。以石化、医药制造、印染等行业为重点，持续开展挥发性有机物设备泄漏检测与修复(LDAR)工作;以环境空气质量监测点位异常数据为重点，继续做好领导夜间带班检查制度落实;严格落实扬尘污染防治长效机制，全面推进建筑施工、交通运输、城市清扫等扬尘治理工作，加快推进建成区加油站油气回收三级改造治理工作力度。</w:t>
      </w:r>
    </w:p>
    <w:p>
      <w:pPr>
        <w:ind w:left="0" w:right="0" w:firstLine="560"/>
        <w:spacing w:before="450" w:after="450" w:line="312" w:lineRule="auto"/>
      </w:pPr>
      <w:r>
        <w:rPr>
          <w:rFonts w:ascii="宋体" w:hAnsi="宋体" w:eastAsia="宋体" w:cs="宋体"/>
          <w:color w:val="000"/>
          <w:sz w:val="28"/>
          <w:szCs w:val="28"/>
        </w:rPr>
        <w:t xml:space="preserve">三是认真抓好减排工作和排污许可证发放与管理工作。按照国家及省厅要求，__市制定了“十三五”总量减排规划和201_年减排计划，并狠抓结构减排。着力推动农业源减排，加强与农业、畜牧部门的沟通协调，制定农业源治理规范，完善养殖场雨污分流、粪便储存池、尿液储存池设施，扎实推进养殖废弃物的无害化、资源化处理;着力实施管理减排，不断提高治污减排的规范化和实效性。全面实施排污许可证发放与管理工作，对辖区内所有排放主要污染物的企业和单位，废水、废气排放量，主要污染物排放浓度及排放执行标准，污染物排放去向等进行全面摸底调查。严格落实排污许可证分级发放制度，市级负责全口径企业(电力、钢铁、水泥、污水厂、纺织、造纸)及对环境质量影响较大的行业(建陶、耐火)的排污许可证发放与管理，区县负责其他行业的排污许可证发放与管理，确保企业持证排污，在浓度和总量控制下排污。</w:t>
      </w:r>
    </w:p>
    <w:p>
      <w:pPr>
        <w:ind w:left="0" w:right="0" w:firstLine="560"/>
        <w:spacing w:before="450" w:after="450" w:line="312" w:lineRule="auto"/>
      </w:pPr>
      <w:r>
        <w:rPr>
          <w:rFonts w:ascii="宋体" w:hAnsi="宋体" w:eastAsia="宋体" w:cs="宋体"/>
          <w:color w:val="000"/>
          <w:sz w:val="28"/>
          <w:szCs w:val="28"/>
        </w:rPr>
        <w:t xml:space="preserve">五是持续加强环境执法监管力度。加强对国省控企业监督检查和重点企业的日常监管工作，严格落实检查频次，每季度至少检查一次重点检查污染治理设施运行情况、污染物排放情况、新建项目环评情况等方面内容，确保企业污染治理设施正常运行。从监管对象、监管过程、监管内容等方面建立健全污染源台帐，掌握污染物排放情况，及时发现处理环境污染问题。落实全程留痕制度、廉政保密制度、执法联动制度和信息公开制度，公平、有效、透明的做好事中事后监管。抓好污染源日常动态监管工作，加强对区县随机抽查工作的监督检查。按照每年区县30%的要求开展日常稽查，规范环境监察执法程序、内容和制度，依法严格执法检查，防止各类违规违纪问题的发生。根据省边界联合执法工作的要求，持续强化小清河流域、省会城市圈边界联合执法工作，完善信息共享、联席会议、联合执法、联合监测、联合应急、案件移送等工作制度;与周边市环保部门强化、落实环保工作联动机制，开展联合执法检查，着力解决环境信访、污染纠纷及跨界经营等问题;不断强化公安环保联动执法和异地执法力度，发挥联合监管优势，集中解决在一定区域、一定时段严重污染环境、群众反应强烈的突出问题以及偷排偷倒等违法行为，坚决依法严厉打击环境污染犯罪案件。强化异地联合执法力度，将长时期存在问题的区域、重点行业、重点企业、群众投诉等作为执法检查的重点。对异地执法落实情况进行督查，检查执法效果及企业整改落实情况，规范环境监察执法程序，拓宽环境执法人员视野，提高环境监察队伍执法水平。</w:t>
      </w:r>
    </w:p>
    <w:p>
      <w:pPr>
        <w:ind w:left="0" w:right="0" w:firstLine="560"/>
        <w:spacing w:before="450" w:after="450" w:line="312" w:lineRule="auto"/>
      </w:pPr>
      <w:r>
        <w:rPr>
          <w:rFonts w:ascii="宋体" w:hAnsi="宋体" w:eastAsia="宋体" w:cs="宋体"/>
          <w:color w:val="000"/>
          <w:sz w:val="28"/>
          <w:szCs w:val="28"/>
        </w:rPr>
        <w:t xml:space="preserve">六是强化科技支撑。大力推进环保科技、标准和国际合作工作，研究制定出台《关于进一步加强环保科技能力建设促进环保产业发展的意见》，力争201_年，转化推广一批先进成熟技术和成果，健全完善产学研紧密结合的协同创新体制机制，培育壮大环保产业，有效支撑科技治水、科技治霾、科技治土工作。组织制定依据全市环境总量容量要求倒推的大气、水环境污染物排放控制限值。在20__年研究制定区域性重点行业污染物排放控制限值的基础上，20__年重点做好排放控制限值的宣贯和执行工作。进一步发挥环保产业协会的作用，结合当前环境管理需求，积极组织开展重点污染行业废水废气处理、集中式污水处理厂污水稳定达标处理和污泥处置、畜禽养殖污染综合治理、燃煤烟气脱硫脱硝、农业农村面源污染治理等先进技术交流对接会。不断加大环保国际合作力度，继续做好ODS管理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环保执法队工作计划范文3</w:t>
      </w:r>
    </w:p>
    <w:p>
      <w:pPr>
        <w:ind w:left="0" w:right="0" w:firstLine="560"/>
        <w:spacing w:before="450" w:after="450" w:line="312" w:lineRule="auto"/>
      </w:pPr>
      <w:r>
        <w:rPr>
          <w:rFonts w:ascii="宋体" w:hAnsi="宋体" w:eastAsia="宋体" w:cs="宋体"/>
          <w:color w:val="000"/>
          <w:sz w:val="28"/>
          <w:szCs w:val="28"/>
        </w:rPr>
        <w:t xml:space="preserve">&gt;一、具体工作计划：</w:t>
      </w:r>
    </w:p>
    <w:p>
      <w:pPr>
        <w:ind w:left="0" w:right="0" w:firstLine="560"/>
        <w:spacing w:before="450" w:after="450" w:line="312" w:lineRule="auto"/>
      </w:pPr>
      <w:r>
        <w:rPr>
          <w:rFonts w:ascii="宋体" w:hAnsi="宋体" w:eastAsia="宋体" w:cs="宋体"/>
          <w:color w:val="000"/>
          <w:sz w:val="28"/>
          <w:szCs w:val="28"/>
        </w:rPr>
        <w:t xml:space="preserve">本学期，我们将根据小班幼儿的身心特点，采用多种措施和方法，对幼儿开展初步的环保教育，在日常生活、教育教学及专题环保教育活动等方面进行渗透，引导幼儿从身边的小事做起，保护环境。</w:t>
      </w:r>
    </w:p>
    <w:p>
      <w:pPr>
        <w:ind w:left="0" w:right="0" w:firstLine="560"/>
        <w:spacing w:before="450" w:after="450" w:line="312" w:lineRule="auto"/>
      </w:pPr>
      <w:r>
        <w:rPr>
          <w:rFonts w:ascii="宋体" w:hAnsi="宋体" w:eastAsia="宋体" w:cs="宋体"/>
          <w:color w:val="000"/>
          <w:sz w:val="28"/>
          <w:szCs w:val="28"/>
        </w:rPr>
        <w:t xml:space="preserve">1、 在日常生活中向幼儿初步渗透“环保”意识。</w:t>
      </w:r>
    </w:p>
    <w:p>
      <w:pPr>
        <w:ind w:left="0" w:right="0" w:firstLine="560"/>
        <w:spacing w:before="450" w:after="450" w:line="312" w:lineRule="auto"/>
      </w:pPr>
      <w:r>
        <w:rPr>
          <w:rFonts w:ascii="宋体" w:hAnsi="宋体" w:eastAsia="宋体" w:cs="宋体"/>
          <w:color w:val="000"/>
          <w:sz w:val="28"/>
          <w:szCs w:val="28"/>
        </w:rPr>
        <w:t xml:space="preserve">2、 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3、 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4、 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5、 教育幼儿盥洗时及时开关水龙头，节约用水。</w:t>
      </w:r>
    </w:p>
    <w:p>
      <w:pPr>
        <w:ind w:left="0" w:right="0" w:firstLine="560"/>
        <w:spacing w:before="450" w:after="450" w:line="312" w:lineRule="auto"/>
      </w:pPr>
      <w:r>
        <w:rPr>
          <w:rFonts w:ascii="宋体" w:hAnsi="宋体" w:eastAsia="宋体" w:cs="宋体"/>
          <w:color w:val="000"/>
          <w:sz w:val="28"/>
          <w:szCs w:val="28"/>
        </w:rPr>
        <w:t xml:space="preserve">6、 引导幼儿自觉保持周围环境的整洁，不乱扔垃圾。</w:t>
      </w:r>
    </w:p>
    <w:p>
      <w:pPr>
        <w:ind w:left="0" w:right="0" w:firstLine="560"/>
        <w:spacing w:before="450" w:after="450" w:line="312" w:lineRule="auto"/>
      </w:pPr>
      <w:r>
        <w:rPr>
          <w:rFonts w:ascii="宋体" w:hAnsi="宋体" w:eastAsia="宋体" w:cs="宋体"/>
          <w:color w:val="000"/>
          <w:sz w:val="28"/>
          <w:szCs w:val="28"/>
        </w:rPr>
        <w:t xml:space="preserve">7、 引导幼儿感受花草树木与人类生活的关系，爱护花草树木。</w:t>
      </w:r>
    </w:p>
    <w:p>
      <w:pPr>
        <w:ind w:left="0" w:right="0" w:firstLine="560"/>
        <w:spacing w:before="450" w:after="450" w:line="312" w:lineRule="auto"/>
      </w:pPr>
      <w:r>
        <w:rPr>
          <w:rFonts w:ascii="宋体" w:hAnsi="宋体" w:eastAsia="宋体" w:cs="宋体"/>
          <w:color w:val="000"/>
          <w:sz w:val="28"/>
          <w:szCs w:val="28"/>
        </w:rPr>
        <w:t xml:space="preserve">&gt;二、环境教育的主要工作与措施：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环保包括保护大气、水源、森林、野生动植物和土壤等多方面的内容，我们可以在日常教育活动中渗透有关的环保知识，激发幼儿初步的环保意识。从自己身边的小事做起，增强幼儿环保意识，争创环保小卫士，如：我们可以利用晨间谈话、随机教育等方式与幼儿共同讨论一些有关的环保问题；还可以在幼儿园内提供废电池箱，在班上评选环保小卫士，让幼儿以环境小主人的身份自觉参与到环境保护之中；也可以在班上设立两个垃圾桶，一个为可回收垃圾，一个则为不可回收垃圾，让孩子时时关注到环保的问题，等等……这样，就会在无形中让孩子受到了环保方面的教育，从而更好地树立了环保的意识。</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根据主题教学活动结合环境目的进行教育，根据小班幼儿年龄特点开展环境教育在教学中体现环保内容。</w:t>
      </w:r>
    </w:p>
    <w:p>
      <w:pPr>
        <w:ind w:left="0" w:right="0" w:firstLine="560"/>
        <w:spacing w:before="450" w:after="450" w:line="312" w:lineRule="auto"/>
      </w:pPr>
      <w:r>
        <w:rPr>
          <w:rFonts w:ascii="宋体" w:hAnsi="宋体" w:eastAsia="宋体" w:cs="宋体"/>
          <w:color w:val="000"/>
          <w:sz w:val="28"/>
          <w:szCs w:val="28"/>
        </w:rPr>
        <w:t xml:space="preserve">幼儿实地参观和感受幼儿园附近的两个截然不同的环境，让幼儿在亲身体验中认识保护环境的重要性；可以利用散步等时间带领孩子去捡拾园内的垃圾，进一步加强孩子的环保意识；或者进行一些小实验，如：准备两条同样的金鱼分别养在两个装有清水和污水的鱼缸里，用简单的词语或图案记录金鱼的生长情况，从实验中唤起幼儿的环保意识。</w:t>
      </w:r>
    </w:p>
    <w:p>
      <w:pPr>
        <w:ind w:left="0" w:right="0" w:firstLine="560"/>
        <w:spacing w:before="450" w:after="450" w:line="312" w:lineRule="auto"/>
      </w:pPr>
      <w:r>
        <w:rPr>
          <w:rFonts w:ascii="宋体" w:hAnsi="宋体" w:eastAsia="宋体" w:cs="宋体"/>
          <w:color w:val="000"/>
          <w:sz w:val="28"/>
          <w:szCs w:val="28"/>
        </w:rPr>
        <w:t xml:space="preserve">游戏是幼儿最喜欢的活动，教师可以选择一些符合幼儿年龄的游戏进行环保教育，如“呼吸的大树”游戏，在游戏中用椅子代替树木，只有在“树下”才能呼吸，随着树的减少，幼儿在游戏的过程中会感到呼吸越来越困难，让幼儿通过这个游戏明白植树造林和保护树木资源的重要性，体会到保护环境的重要性。</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通过开展环保行动，打扫幼儿园、等一系列的活动，让孩子们体会到向别人进行环保教育的成就感和喜悦，对环保行为有了更强烈的兴趣和自觉意识。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4、家庭和幼儿园密切配合，共同合作。</w:t>
      </w:r>
    </w:p>
    <w:p>
      <w:pPr>
        <w:ind w:left="0" w:right="0" w:firstLine="560"/>
        <w:spacing w:before="450" w:after="450" w:line="312" w:lineRule="auto"/>
      </w:pPr>
      <w:r>
        <w:rPr>
          <w:rFonts w:ascii="宋体" w:hAnsi="宋体" w:eastAsia="宋体" w:cs="宋体"/>
          <w:color w:val="000"/>
          <w:sz w:val="28"/>
          <w:szCs w:val="28"/>
        </w:rPr>
        <w:t xml:space="preserve">对幼儿的环保教育不仅要在幼儿园中进行，家长也要配合幼儿园的教育工作。环保教育重在幼儿自身习惯和内在意识的形成，但外在环境的影响也不可忽视。 由于幼儿的模仿性极强，具有无意识、自发性的特点，在幼儿园中,教师是幼儿的模仿者，而在家庭中，父母自然成为幼儿的模仿对象，因此也同样要求家长应从身边的一点一滴做起，给孩子当一个名符其实的楷模。家长还可通过各种方式将幼儿在家中的环保行为告知老师，并给予一定的表扬，能让幼儿有成功感和喜悦感，让幼儿的环保教育行为持续下去。</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&gt;二、 本班环境教育的主要工作与措施：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&gt;三、主要活动的安排</w:t>
      </w:r>
    </w:p>
    <w:p>
      <w:pPr>
        <w:ind w:left="0" w:right="0" w:firstLine="560"/>
        <w:spacing w:before="450" w:after="450" w:line="312" w:lineRule="auto"/>
      </w:pPr>
      <w:r>
        <w:rPr>
          <w:rFonts w:ascii="宋体" w:hAnsi="宋体" w:eastAsia="宋体" w:cs="宋体"/>
          <w:color w:val="000"/>
          <w:sz w:val="28"/>
          <w:szCs w:val="28"/>
        </w:rPr>
        <w:t xml:space="preserve">九月份：用电高峰期，针对我园用电量大的特点，对幼儿进行“节约用电”的主题开展，通过开展：1、“假如没有电”的讨论活动；2、参观发电厂；</w:t>
      </w:r>
    </w:p>
    <w:p>
      <w:pPr>
        <w:ind w:left="0" w:right="0" w:firstLine="560"/>
        <w:spacing w:before="450" w:after="450" w:line="312" w:lineRule="auto"/>
      </w:pPr>
      <w:r>
        <w:rPr>
          <w:rFonts w:ascii="宋体" w:hAnsi="宋体" w:eastAsia="宋体" w:cs="宋体"/>
          <w:color w:val="000"/>
          <w:sz w:val="28"/>
          <w:szCs w:val="28"/>
        </w:rPr>
        <w:t xml:space="preserve">3、讨论“如何在日常生活中节约用电”；4、观摩“安全用电的多媒体环境教育活动。</w:t>
      </w:r>
    </w:p>
    <w:p>
      <w:pPr>
        <w:ind w:left="0" w:right="0" w:firstLine="560"/>
        <w:spacing w:before="450" w:after="450" w:line="312" w:lineRule="auto"/>
      </w:pPr>
      <w:r>
        <w:rPr>
          <w:rFonts w:ascii="宋体" w:hAnsi="宋体" w:eastAsia="宋体" w:cs="宋体"/>
          <w:color w:val="000"/>
          <w:sz w:val="28"/>
          <w:szCs w:val="28"/>
        </w:rPr>
        <w:t xml:space="preserve">十月份：根据主题《世界动物日》结合环保日开展活动，引导幼儿了解：1、动物的作用；2、了解照顾动物的常识，激发幼儿爱护动物的情感；3、了解许多动物受到伤害的原因；4、找出保护动物的途径。</w:t>
      </w:r>
    </w:p>
    <w:p>
      <w:pPr>
        <w:ind w:left="0" w:right="0" w:firstLine="560"/>
        <w:spacing w:before="450" w:after="450" w:line="312" w:lineRule="auto"/>
      </w:pPr>
      <w:r>
        <w:rPr>
          <w:rFonts w:ascii="宋体" w:hAnsi="宋体" w:eastAsia="宋体" w:cs="宋体"/>
          <w:color w:val="000"/>
          <w:sz w:val="28"/>
          <w:szCs w:val="28"/>
        </w:rPr>
        <w:t xml:space="preserve">十一月份：幼儿园与环保局合作，走进社区，积极宣传组织环保活动。活动通过：1、在社区内举办环保宣传图片展；2、组织幼儿清扫社区主要街道卫生；3、组织孩子们担任“环保小记者“，采访社区住户；4、进行”环保知识问答“活动。</w:t>
      </w:r>
    </w:p>
    <w:p>
      <w:pPr>
        <w:ind w:left="0" w:right="0" w:firstLine="560"/>
        <w:spacing w:before="450" w:after="450" w:line="312" w:lineRule="auto"/>
      </w:pPr>
      <w:r>
        <w:rPr>
          <w:rFonts w:ascii="宋体" w:hAnsi="宋体" w:eastAsia="宋体" w:cs="宋体"/>
          <w:color w:val="000"/>
          <w:sz w:val="28"/>
          <w:szCs w:val="28"/>
        </w:rPr>
        <w:t xml:space="preserve">十二月份：开展《只有一个地球》的主题活动，通过开展：1、环保故事、儿歌比赛；2、环保小实验“地球的吸引力”；3、家园手工制作如“大树逃跑了”、“小手变干净了”。</w:t>
      </w:r>
    </w:p>
    <w:p>
      <w:pPr>
        <w:ind w:left="0" w:right="0" w:firstLine="560"/>
        <w:spacing w:before="450" w:after="450" w:line="312" w:lineRule="auto"/>
      </w:pPr>
      <w:r>
        <w:rPr>
          <w:rFonts w:ascii="宋体" w:hAnsi="宋体" w:eastAsia="宋体" w:cs="宋体"/>
          <w:color w:val="000"/>
          <w:sz w:val="28"/>
          <w:szCs w:val="28"/>
        </w:rPr>
        <w:t xml:space="preserve">一月份：根据本年级一学期所开展的环境教育结合环保活动进行评选总结。评选出：1、环保先进班级；2、环保小卫士；3、环保家庭；4、环保手工制作优秀奖。</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环保执法队工作计划范文4</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新年度社区卫生工作计划必不可少。</w:t>
      </w:r>
    </w:p>
    <w:p>
      <w:pPr>
        <w:ind w:left="0" w:right="0" w:firstLine="560"/>
        <w:spacing w:before="450" w:after="450" w:line="312" w:lineRule="auto"/>
      </w:pPr>
      <w:r>
        <w:rPr>
          <w:rFonts w:ascii="宋体" w:hAnsi="宋体" w:eastAsia="宋体" w:cs="宋体"/>
          <w:color w:val="000"/>
          <w:sz w:val="28"/>
          <w:szCs w:val="28"/>
        </w:rPr>
        <w:t xml:space="preserve">居民社区工作计划的制定的主要目的使城市居民享有安全、有效、便捷、经济的公共卫生服务和基本医疗服务，根据《xxx关于发展城市社区卫生服务的指导意见》、《四川省人民政府关于加快发展城市社区卫生服务的决定》和《四川城市社区卫生服务行动计划(20xx-20xx年)》，结合《广元市关于加快发展城市社区卫生服务的实施意见》，社区卫生工作计划有以下六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1、进一步完善、健全社区卫生服务体系建设；</w:t>
      </w:r>
    </w:p>
    <w:p>
      <w:pPr>
        <w:ind w:left="0" w:right="0" w:firstLine="560"/>
        <w:spacing w:before="450" w:after="450" w:line="312" w:lineRule="auto"/>
      </w:pPr>
      <w:r>
        <w:rPr>
          <w:rFonts w:ascii="宋体" w:hAnsi="宋体" w:eastAsia="宋体" w:cs="宋体"/>
          <w:color w:val="000"/>
          <w:sz w:val="28"/>
          <w:szCs w:val="28"/>
        </w:rPr>
        <w:t xml:space="preserve">2、加强人才队伍建设，本年度社区卫生服务机构的队伍整体素质得到提高，观念转变到位；</w:t>
      </w:r>
    </w:p>
    <w:p>
      <w:pPr>
        <w:ind w:left="0" w:right="0" w:firstLine="560"/>
        <w:spacing w:before="450" w:after="450" w:line="312" w:lineRule="auto"/>
      </w:pPr>
      <w:r>
        <w:rPr>
          <w:rFonts w:ascii="宋体" w:hAnsi="宋体" w:eastAsia="宋体" w:cs="宋体"/>
          <w:color w:val="000"/>
          <w:sz w:val="28"/>
          <w:szCs w:val="28"/>
        </w:rPr>
        <w:t xml:space="preserve">3、充分发挥好六位一体的功能，强化社区卫生内涵建设和能力建设；</w:t>
      </w:r>
    </w:p>
    <w:p>
      <w:pPr>
        <w:ind w:left="0" w:right="0" w:firstLine="560"/>
        <w:spacing w:before="450" w:after="450" w:line="312" w:lineRule="auto"/>
      </w:pPr>
      <w:r>
        <w:rPr>
          <w:rFonts w:ascii="宋体" w:hAnsi="宋体" w:eastAsia="宋体" w:cs="宋体"/>
          <w:color w:val="000"/>
          <w:sz w:val="28"/>
          <w:szCs w:val="28"/>
        </w:rPr>
        <w:t xml:space="preserve">5、继续加强社区卫生服务的宣传力度，增设服务内容，把社区卫生服务工作真正落到实处，使本年度城市居民对社区卫生服务的知晓率、服务利用率和服务满意率分别达到85%、75%的80%以上。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环保执法队工作计划范文5</w:t>
      </w:r>
    </w:p>
    <w:p>
      <w:pPr>
        <w:ind w:left="0" w:right="0" w:firstLine="560"/>
        <w:spacing w:before="450" w:after="450" w:line="312" w:lineRule="auto"/>
      </w:pPr>
      <w:r>
        <w:rPr>
          <w:rFonts w:ascii="宋体" w:hAnsi="宋体" w:eastAsia="宋体" w:cs="宋体"/>
          <w:color w:val="000"/>
          <w:sz w:val="28"/>
          <w:szCs w:val="28"/>
        </w:rPr>
        <w:t xml:space="preserve">总体思路：在上级环保部门指导下，按照、市政府的统一部署，以改善环境质量为核心，精准发力补齐生态环境短板;以中央环保督察反馈意见整改为契机，集中发力抓好问题整改;以“两减六治三提升”专项行动为抓手，大力实施涵盖大气、水、土壤的环境综合整治，把解决突出环境问题的攻坚行动推向纵深。</w:t>
      </w:r>
    </w:p>
    <w:p>
      <w:pPr>
        <w:ind w:left="0" w:right="0" w:firstLine="560"/>
        <w:spacing w:before="450" w:after="450" w:line="312" w:lineRule="auto"/>
      </w:pPr>
      <w:r>
        <w:rPr>
          <w:rFonts w:ascii="宋体" w:hAnsi="宋体" w:eastAsia="宋体" w:cs="宋体"/>
          <w:color w:val="000"/>
          <w:sz w:val="28"/>
          <w:szCs w:val="28"/>
        </w:rPr>
        <w:t xml:space="preserve">主要目标：201_年我市平均浓度较201_年(基准年)下降20%，空气质量优良天数比例达到省考核要求;45个国考、省考断面达到或优于Ш类水质的个数由13个提高到18个，比例由提高到40%，其中14个国考断面中达到或优于Ш类水质的个数由6个提高到8个，比例由提高到，且所有断面水质确保较20__年水质不下降。</w:t>
      </w:r>
    </w:p>
    <w:p>
      <w:pPr>
        <w:ind w:left="0" w:right="0" w:firstLine="560"/>
        <w:spacing w:before="450" w:after="450" w:line="312" w:lineRule="auto"/>
      </w:pPr>
      <w:r>
        <w:rPr>
          <w:rFonts w:ascii="宋体" w:hAnsi="宋体" w:eastAsia="宋体" w:cs="宋体"/>
          <w:color w:val="000"/>
          <w:sz w:val="28"/>
          <w:szCs w:val="28"/>
        </w:rPr>
        <w:t xml:space="preserve">集中发力抓好中央环保督察问题整改</w:t>
      </w:r>
    </w:p>
    <w:p>
      <w:pPr>
        <w:ind w:left="0" w:right="0" w:firstLine="560"/>
        <w:spacing w:before="450" w:after="450" w:line="312" w:lineRule="auto"/>
      </w:pPr>
      <w:r>
        <w:rPr>
          <w:rFonts w:ascii="宋体" w:hAnsi="宋体" w:eastAsia="宋体" w:cs="宋体"/>
          <w:color w:val="000"/>
          <w:sz w:val="28"/>
          <w:szCs w:val="28"/>
        </w:rPr>
        <w:t xml:space="preserve">根据督察反馈意见及要求，坚持问题导向，细化分解任务，明确责任单位、责任人员和完成时限。全面查找环境保护和生态建设中存在的问题，制定有效措施，尽快补齐短板，切实堵塞漏洞。同时，压实“党政同责”和“一岗双责”要求，实行挂账督办、专案盯办、跟踪问效，定期调度的方式，加大对各地各部门整改落实工作的督导检查力度。采取专项督察、明察暗访等方式，全面掌握整改进度。</w:t>
      </w:r>
    </w:p>
    <w:p>
      <w:pPr>
        <w:ind w:left="0" w:right="0" w:firstLine="560"/>
        <w:spacing w:before="450" w:after="450" w:line="312" w:lineRule="auto"/>
      </w:pPr>
      <w:r>
        <w:rPr>
          <w:rFonts w:ascii="宋体" w:hAnsi="宋体" w:eastAsia="宋体" w:cs="宋体"/>
          <w:color w:val="000"/>
          <w:sz w:val="28"/>
          <w:szCs w:val="28"/>
        </w:rPr>
        <w:t xml:space="preserve">全面推进“两减六治三提升”专项行动</w:t>
      </w:r>
    </w:p>
    <w:p>
      <w:pPr>
        <w:ind w:left="0" w:right="0" w:firstLine="560"/>
        <w:spacing w:before="450" w:after="450" w:line="312" w:lineRule="auto"/>
      </w:pPr>
      <w:r>
        <w:rPr>
          <w:rFonts w:ascii="宋体" w:hAnsi="宋体" w:eastAsia="宋体" w:cs="宋体"/>
          <w:color w:val="000"/>
          <w:sz w:val="28"/>
          <w:szCs w:val="28"/>
        </w:rPr>
        <w:t xml:space="preserve">1、聚焦生态环境，形成绿色发展共识</w:t>
      </w:r>
    </w:p>
    <w:p>
      <w:pPr>
        <w:ind w:left="0" w:right="0" w:firstLine="560"/>
        <w:spacing w:before="450" w:after="450" w:line="312" w:lineRule="auto"/>
      </w:pPr>
      <w:r>
        <w:rPr>
          <w:rFonts w:ascii="宋体" w:hAnsi="宋体" w:eastAsia="宋体" w:cs="宋体"/>
          <w:color w:val="000"/>
          <w:sz w:val="28"/>
          <w:szCs w:val="28"/>
        </w:rPr>
        <w:t xml:space="preserve">环境因素纳入前端决策，推动结构调整。以生态文明建设为引领，以减煤、减化为重点，坚持四化引领，推动我市产业结构和能源结构的绿色调整，从源头为生态环境减负。制定201_年度生态文明建设实施方案，加快农村环境综合整治，培育有条件的地区创建国家生态文明县区，启动工业园区绿色发展评估试点工作。在省级生态红线调整规划出台基础上，颁布《无锡市生态红线规划》，完成省级生态红线区域监督管理年度评估。坚决贯彻“263”专项行动方案，把宜兴市作为太湖上游地区和确定的“生态保护引领区”进行整体保护，切实加大产业结构调整力度，提高项目准入环保门槛。</w:t>
      </w:r>
    </w:p>
    <w:p>
      <w:pPr>
        <w:ind w:left="0" w:right="0" w:firstLine="560"/>
        <w:spacing w:before="450" w:after="450" w:line="312" w:lineRule="auto"/>
      </w:pPr>
      <w:r>
        <w:rPr>
          <w:rFonts w:ascii="宋体" w:hAnsi="宋体" w:eastAsia="宋体" w:cs="宋体"/>
          <w:color w:val="000"/>
          <w:sz w:val="28"/>
          <w:szCs w:val="28"/>
        </w:rPr>
        <w:t xml:space="preserve">环境质量纳入考核目标，完成减排任务。“十三五”期间，二氧化硫、氮氧化物、化学需氧量、氨氮、总氮、总磷六项主要污染物排放总量削减比例仍为环保约束性指标，继续纳入考核目标。由于国家采取环境质量改善与总量减排双重考核，减排任务完成难度明显增大，存在核算细则不确定、储备减排项目不足、地区间不平衡、计划项目质量不高等问题。我局将根据新的减排形势，不等不靠、抓早抓实、用环境质量改善倒逼总量减排工作，确保完成201_年度的减排目标任务。</w:t>
      </w:r>
    </w:p>
    <w:p>
      <w:pPr>
        <w:ind w:left="0" w:right="0" w:firstLine="560"/>
        <w:spacing w:before="450" w:after="450" w:line="312" w:lineRule="auto"/>
      </w:pPr>
      <w:r>
        <w:rPr>
          <w:rFonts w:ascii="宋体" w:hAnsi="宋体" w:eastAsia="宋体" w:cs="宋体"/>
          <w:color w:val="000"/>
          <w:sz w:val="28"/>
          <w:szCs w:val="28"/>
        </w:rPr>
        <w:t xml:space="preserve">2、改善环境质量，深化环境综合整治。</w:t>
      </w:r>
    </w:p>
    <w:p>
      <w:pPr>
        <w:ind w:left="0" w:right="0" w:firstLine="560"/>
        <w:spacing w:before="450" w:after="450" w:line="312" w:lineRule="auto"/>
      </w:pPr>
      <w:r>
        <w:rPr>
          <w:rFonts w:ascii="宋体" w:hAnsi="宋体" w:eastAsia="宋体" w:cs="宋体"/>
          <w:color w:val="000"/>
          <w:sz w:val="28"/>
          <w:szCs w:val="28"/>
        </w:rPr>
        <w:t xml:space="preserve">扎实推进大气污染防治。做好《无锡市实施办法》的宣传贯彻和实施工作。加快推进燃煤电厂整合整治和超低排放改造，积极推进挥发性有机物治理，加大淘汰一批老旧机动车力度。组织编制我市大气环境质量限期达标规划。强化监测预警，积极应对重污染天气。</w:t>
      </w:r>
    </w:p>
    <w:p>
      <w:pPr>
        <w:ind w:left="0" w:right="0" w:firstLine="560"/>
        <w:spacing w:before="450" w:after="450" w:line="312" w:lineRule="auto"/>
      </w:pPr>
      <w:r>
        <w:rPr>
          <w:rFonts w:ascii="宋体" w:hAnsi="宋体" w:eastAsia="宋体" w:cs="宋体"/>
          <w:color w:val="000"/>
          <w:sz w:val="28"/>
          <w:szCs w:val="28"/>
        </w:rPr>
        <w:t xml:space="preserve">深入实施水污染防治。编制年度实施计划，抓好重点工程落实。编制完成集中式饮用水源地环境状况评估报告。重点做好45个国家、省考核断面的水体达标工作，对201_年需要改善提升水质类别的6个断面予以重点关注，及时做好监测预警。认真落实太湖治理暨河道综合整治</w:t>
      </w:r>
    </w:p>
    <w:p>
      <w:pPr>
        <w:ind w:left="0" w:right="0" w:firstLine="560"/>
        <w:spacing w:before="450" w:after="450" w:line="312" w:lineRule="auto"/>
      </w:pPr>
      <w:r>
        <w:rPr>
          <w:rFonts w:ascii="宋体" w:hAnsi="宋体" w:eastAsia="宋体" w:cs="宋体"/>
          <w:color w:val="000"/>
          <w:sz w:val="28"/>
          <w:szCs w:val="28"/>
        </w:rPr>
        <w:t xml:space="preserve">“1+4”文件要求，加快推进工业污染防治实施方案的各项工程，做好161条河道的监测工作，确保连续十年实现安全度夏和“两个确保”目标任务。强化规模化畜禽养殖场粪污综合利用和污染治理，推动太湖一级保护区逐步建成禁养区，推动一级保护区内的畜禽养殖企业搬迁关停到位。</w:t>
      </w:r>
    </w:p>
    <w:p>
      <w:pPr>
        <w:ind w:left="0" w:right="0" w:firstLine="560"/>
        <w:spacing w:before="450" w:after="450" w:line="312" w:lineRule="auto"/>
      </w:pPr>
      <w:r>
        <w:rPr>
          <w:rFonts w:ascii="宋体" w:hAnsi="宋体" w:eastAsia="宋体" w:cs="宋体"/>
          <w:color w:val="000"/>
          <w:sz w:val="28"/>
          <w:szCs w:val="28"/>
        </w:rPr>
        <w:t xml:space="preserve">有力落实土壤污染防治。根据国家《土壤污染防治行动计划》和省实施方案，编制完成我市土壤污染防治工作方案。201_年底前，完成土壤环境质量国控监测点位设置;以农用地和重点行业企业用地为重点，开展土壤污染状况详查。以影响农产品质量和人居环境安全的突出土壤问题为重点，制定土壤污染治理与修复规划。加强污染地块环境管理，推进污染地块安全利用，开展地块土壤修复试点。组织开展重金属重点行业环境综合整治工作“回头看”，完成镍、锑、_污染源调查。</w:t>
      </w:r>
    </w:p>
    <w:p>
      <w:pPr>
        <w:ind w:left="0" w:right="0" w:firstLine="560"/>
        <w:spacing w:before="450" w:after="450" w:line="312" w:lineRule="auto"/>
      </w:pPr>
      <w:r>
        <w:rPr>
          <w:rFonts w:ascii="宋体" w:hAnsi="宋体" w:eastAsia="宋体" w:cs="宋体"/>
          <w:color w:val="000"/>
          <w:sz w:val="28"/>
          <w:szCs w:val="28"/>
        </w:rPr>
        <w:t xml:space="preserve">3、严控环境风险，落实最严环保制度</w:t>
      </w:r>
    </w:p>
    <w:p>
      <w:pPr>
        <w:ind w:left="0" w:right="0" w:firstLine="560"/>
        <w:spacing w:before="450" w:after="450" w:line="312" w:lineRule="auto"/>
      </w:pPr>
      <w:r>
        <w:rPr>
          <w:rFonts w:ascii="宋体" w:hAnsi="宋体" w:eastAsia="宋体" w:cs="宋体"/>
          <w:color w:val="000"/>
          <w:sz w:val="28"/>
          <w:szCs w:val="28"/>
        </w:rPr>
        <w:t xml:space="preserve">守住环保准入门槛。实施最严格的建设项目环境准入制度，落实规划和项目环评联动，淘汰高污染、高环境风险、高能耗和低端落后的工艺、设备和产品。禁止新增化工园区，推动化工项目入园进区，禁止园区外(除重点监测点化工企业外)一切新建、扩建化工项目，园区外化工企业(除重点监测点化工企业外)只允许在原有生产产品种类不变、产能规模不变、排放总量不增加的前提下进行安全隐患改造和节能环保设施改造。</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环保执法队工作计划范文6</w:t>
      </w:r>
    </w:p>
    <w:p>
      <w:pPr>
        <w:ind w:left="0" w:right="0" w:firstLine="560"/>
        <w:spacing w:before="450" w:after="450" w:line="312" w:lineRule="auto"/>
      </w:pPr>
      <w:r>
        <w:rPr>
          <w:rFonts w:ascii="宋体" w:hAnsi="宋体" w:eastAsia="宋体" w:cs="宋体"/>
          <w:color w:val="000"/>
          <w:sz w:val="28"/>
          <w:szCs w:val="28"/>
        </w:rPr>
        <w:t xml:space="preserve">【摘要】基层环境监察执法作为环保工作的基本内容，它关乎着环保方针政策的贯彻情况，影响着可持续发展。然而，现阶段，环境监察执法并不理想，制约了环保工作的正常开展。本文首先探讨传统环境监察执法，然后着重探究现代环境监察执法，具体分析相应的转变。</w:t>
      </w:r>
    </w:p>
    <w:p>
      <w:pPr>
        <w:ind w:left="0" w:right="0" w:firstLine="560"/>
        <w:spacing w:before="450" w:after="450" w:line="312" w:lineRule="auto"/>
      </w:pPr>
      <w:r>
        <w:rPr>
          <w:rFonts w:ascii="宋体" w:hAnsi="宋体" w:eastAsia="宋体" w:cs="宋体"/>
          <w:color w:val="000"/>
          <w:sz w:val="28"/>
          <w:szCs w:val="28"/>
        </w:rPr>
        <w:t xml:space="preserve">【关键词】新时期；基层；环境监察执法；转变</w:t>
      </w:r>
    </w:p>
    <w:p>
      <w:pPr>
        <w:ind w:left="0" w:right="0" w:firstLine="560"/>
        <w:spacing w:before="450" w:after="450" w:line="312" w:lineRule="auto"/>
      </w:pPr>
      <w:r>
        <w:rPr>
          <w:rFonts w:ascii="宋体" w:hAnsi="宋体" w:eastAsia="宋体" w:cs="宋体"/>
          <w:color w:val="000"/>
          <w:sz w:val="28"/>
          <w:szCs w:val="28"/>
        </w:rPr>
        <w:t xml:space="preserve">一、传统环境监察执法概述</w:t>
      </w:r>
    </w:p>
    <w:p>
      <w:pPr>
        <w:ind w:left="0" w:right="0" w:firstLine="560"/>
        <w:spacing w:before="450" w:after="450" w:line="312" w:lineRule="auto"/>
      </w:pPr>
      <w:r>
        <w:rPr>
          <w:rFonts w:ascii="宋体" w:hAnsi="宋体" w:eastAsia="宋体" w:cs="宋体"/>
          <w:color w:val="000"/>
          <w:sz w:val="28"/>
          <w:szCs w:val="28"/>
        </w:rPr>
        <w:t xml:space="preserve">（一）传统执法理念</w:t>
      </w:r>
    </w:p>
    <w:p>
      <w:pPr>
        <w:ind w:left="0" w:right="0" w:firstLine="560"/>
        <w:spacing w:before="450" w:after="450" w:line="312" w:lineRule="auto"/>
      </w:pPr>
      <w:r>
        <w:rPr>
          <w:rFonts w:ascii="宋体" w:hAnsi="宋体" w:eastAsia="宋体" w:cs="宋体"/>
          <w:color w:val="000"/>
          <w:sz w:val="28"/>
          <w:szCs w:val="28"/>
        </w:rPr>
        <w:t xml:space="preserve">在以往的环境监察执法工作中，坚持命令控制理念，具体是指借助环境执法机关自身的行^v^威，利用行政禁令等不同的行政强制措施，实现环境执法目标。在很长一段时期内，基层环境监察执法均较为强调环境违法事后防控监督，排查违法行为是其基本目标。主张执法独立于服务，执法部门只有树立良好的威信，方可赢得监管对象的认可与信服，为实现这一目标，则要求强制执法，忽略服务；经济独立于环境，若想发展经济，不可避免地要牺牲环境，相反，若想保护环境，则将搁置经济发展，二者对立，成为了一组矛盾体。</w:t>
      </w:r>
    </w:p>
    <w:p>
      <w:pPr>
        <w:ind w:left="0" w:right="0" w:firstLine="560"/>
        <w:spacing w:before="450" w:after="450" w:line="312" w:lineRule="auto"/>
      </w:pPr>
      <w:r>
        <w:rPr>
          <w:rFonts w:ascii="宋体" w:hAnsi="宋体" w:eastAsia="宋体" w:cs="宋体"/>
          <w:color w:val="000"/>
          <w:sz w:val="28"/>
          <w:szCs w:val="28"/>
        </w:rPr>
        <w:t xml:space="preserve">（二）传统执法职责</w:t>
      </w:r>
    </w:p>
    <w:p>
      <w:pPr>
        <w:ind w:left="0" w:right="0" w:firstLine="560"/>
        <w:spacing w:before="450" w:after="450" w:line="312" w:lineRule="auto"/>
      </w:pPr>
      <w:r>
        <w:rPr>
          <w:rFonts w:ascii="宋体" w:hAnsi="宋体" w:eastAsia="宋体" w:cs="宋体"/>
          <w:color w:val="000"/>
          <w:sz w:val="28"/>
          <w:szCs w:val="28"/>
        </w:rPr>
        <w:t xml:space="preserve">环境监理工作规范清晰指出、明确概括了一般执法职责，主要负责征收各项超标排污费用，及时收取排污水费；践行国家方针，遵循地方环境保护规范；监察执法人员还应针对管辖范围内的所有排污单位实施监督巡查；认真调查污染事故，掌控纠纷现场；征收、催缴各项费用。</w:t>
      </w:r>
    </w:p>
    <w:p>
      <w:pPr>
        <w:ind w:left="0" w:right="0" w:firstLine="560"/>
        <w:spacing w:before="450" w:after="450" w:line="312" w:lineRule="auto"/>
      </w:pPr>
      <w:r>
        <w:rPr>
          <w:rFonts w:ascii="宋体" w:hAnsi="宋体" w:eastAsia="宋体" w:cs="宋体"/>
          <w:color w:val="000"/>
          <w:sz w:val="28"/>
          <w:szCs w:val="28"/>
        </w:rPr>
        <w:t xml:space="preserve">二、理念转变的具体表现</w:t>
      </w:r>
    </w:p>
    <w:p>
      <w:pPr>
        <w:ind w:left="0" w:right="0" w:firstLine="560"/>
        <w:spacing w:before="450" w:after="450" w:line="312" w:lineRule="auto"/>
      </w:pPr>
      <w:r>
        <w:rPr>
          <w:rFonts w:ascii="宋体" w:hAnsi="宋体" w:eastAsia="宋体" w:cs="宋体"/>
          <w:color w:val="000"/>
          <w:sz w:val="28"/>
          <w:szCs w:val="28"/>
        </w:rPr>
        <w:t xml:space="preserve">随着社会的前进与技术的提升，企业生产工艺以及污染治理工艺赋予基层环境监察执法崇高的使命。为此，基层环境监察执法应及时更新执法理念，填补原执法理念的不适应性，从自主接受新事物、应用新技术等层面进行转变。</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1.确定执法和服务之间的关系。因出现环境损害问题后，一般无法有效扭转结果，这要求环境执法一定要具有超前性，能够在出现环境损害之前进行有效防范。参照预防为主原则，不允许执法人员待出现污染损害后方对工业企业进行罚款，相反，应在出现环境损害前期，利用环境监管，借助积极手段进行监督，将环境事故扼杀在萌芽之中，降低环境破坏。2.队伍整体素质的转变。增强执法队伍的整体素质可有效提升其执法力度，重视监察执法队伍改造优化建设，增强政治素质，提升业务水平。在新时期，应切实提升执法人员的整体素质，构建激励体系，培养优秀的执法人员。通过专项资金开展课题研究活动，培养执法骨干，不断增强执法队伍的整体素质。同时，进行执法比武，组织执法经验交流，以此来提高执法水平。</w:t>
      </w:r>
    </w:p>
    <w:p>
      <w:pPr>
        <w:ind w:left="0" w:right="0" w:firstLine="560"/>
        <w:spacing w:before="450" w:after="450" w:line="312" w:lineRule="auto"/>
      </w:pPr>
      <w:r>
        <w:rPr>
          <w:rFonts w:ascii="宋体" w:hAnsi="宋体" w:eastAsia="宋体" w:cs="宋体"/>
          <w:color w:val="000"/>
          <w:sz w:val="28"/>
          <w:szCs w:val="28"/>
        </w:rPr>
        <w:t xml:space="preserve">（二）手段转变</w:t>
      </w:r>
    </w:p>
    <w:p>
      <w:pPr>
        <w:ind w:left="0" w:right="0" w:firstLine="560"/>
        <w:spacing w:before="450" w:after="450" w:line="312" w:lineRule="auto"/>
      </w:pPr>
      <w:r>
        <w:rPr>
          <w:rFonts w:ascii="宋体" w:hAnsi="宋体" w:eastAsia="宋体" w:cs="宋体"/>
          <w:color w:val="000"/>
          <w:sz w:val="28"/>
          <w:szCs w:val="28"/>
        </w:rPr>
        <w:t xml:space="preserve">近些年，政府职能发生较大转变，环境保护工作愈发凸显，单纯依赖强制行政措施约束企业违法行为不再可行，且背离新时期标准。经大量的环境监察总结发现，现阶段，仍有一些企业抵抗环境监管，责任意识严重不足。因此，应提出新的执法手段，全面监管工业企业。</w:t>
      </w:r>
    </w:p>
    <w:p>
      <w:pPr>
        <w:ind w:left="0" w:right="0" w:firstLine="560"/>
        <w:spacing w:before="450" w:after="450" w:line="312" w:lineRule="auto"/>
      </w:pPr>
      <w:r>
        <w:rPr>
          <w:rFonts w:ascii="宋体" w:hAnsi="宋体" w:eastAsia="宋体" w:cs="宋体"/>
          <w:color w:val="000"/>
          <w:sz w:val="28"/>
          <w:szCs w:val="28"/>
        </w:rPr>
        <w:t xml:space="preserve">1.实施监督员体制 监督员体制关乎着内部环境管理成效，制度要求企业构建完整的管理组织体系，编制保护规范，坚守总负责人的集中领导，让环保监督员落实污染防治、日常监督、综合检查等工作，并依据国家出台的环保法规改进环保工作计划，严格检查污染生成，有效落实资料收集工作，增强环保意识，提升业务技能，优化监管行为。另外，新环保法中新增了公益诉讼这一概念，对损坏消费者根本权益、污染环境等不良行为，相关部门能够申请诉讼。这一规范无疑会促进检查执法工作的开展。同时，社会监督体系还要求从媒体、制度与公众着手，对企业进行监督；</w:t>
      </w:r>
    </w:p>
    <w:p>
      <w:pPr>
        <w:ind w:left="0" w:right="0" w:firstLine="560"/>
        <w:spacing w:before="450" w:after="450" w:line="312" w:lineRule="auto"/>
      </w:pPr>
      <w:r>
        <w:rPr>
          <w:rFonts w:ascii="宋体" w:hAnsi="宋体" w:eastAsia="宋体" w:cs="宋体"/>
          <w:color w:val="000"/>
          <w:sz w:val="28"/>
          <w:szCs w:val="28"/>
        </w:rPr>
        <w:t xml:space="preserve">2.动态监控污染源 污染源动态监控是一个新鲜、先进的监控手段。将围绕环境执法活动、总量减排工作于排污收费引入在线数据，要求所有企业内部的在线设备可稳步运转、有效传输。现阶段，该项技术仍然存在不足，发展尚不成熟，致使数据传输不规范，在线比对存在不合格等问题，制约了排污监管，干扰了减排监测考核，然而，在环境监察层面，污染源动态监控已有所提升；</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环保执法队工作计划范文7</w:t>
      </w:r>
    </w:p>
    <w:p>
      <w:pPr>
        <w:ind w:left="0" w:right="0" w:firstLine="560"/>
        <w:spacing w:before="450" w:after="450" w:line="312" w:lineRule="auto"/>
      </w:pPr>
      <w:r>
        <w:rPr>
          <w:rFonts w:ascii="宋体" w:hAnsi="宋体" w:eastAsia="宋体" w:cs="宋体"/>
          <w:color w:val="000"/>
          <w:sz w:val="28"/>
          <w:szCs w:val="28"/>
        </w:rPr>
        <w:t xml:space="preserve">__年是“__”环保工作的收官之年，是全面推行新《环保法》的严管之年，也是“__”各项工作的谋划之年。环保工作的主要目标是：围绕市委十二届五次全会《关于加快发展生态文明努力建设美丽__决定》作出的到20_年进入环境空气质量达标城市行列、创建全国生态文明示范城市的总目标，以切实改善区域环境质量、解决突出环境问题为导向，全面完成“__”主要污染物减排任务，全市地表水水质优良断面比例持续提升，县级以上集中式饮用水源地水质达标率继续达到100%，近岸海域水质总体保持稳定，全市环境空气优良率保持在80%以上，全市无重大环境污染事件发生，区域环境持续保持安全稳定。具体任务是：</w:t>
      </w:r>
    </w:p>
    <w:p>
      <w:pPr>
        <w:ind w:left="0" w:right="0" w:firstLine="560"/>
        <w:spacing w:before="450" w:after="450" w:line="312" w:lineRule="auto"/>
      </w:pPr>
      <w:r>
        <w:rPr>
          <w:rFonts w:ascii="宋体" w:hAnsi="宋体" w:eastAsia="宋体" w:cs="宋体"/>
          <w:color w:val="000"/>
          <w:sz w:val="28"/>
          <w:szCs w:val="28"/>
        </w:rPr>
        <w:t xml:space="preserve">一、认真抓好生态文明体制机制改革。围绕__年全市深化改革工作任务，积极探索新常态下环境保护工作新路子。一是健全生态文明建设法规政策体系。推进《__市大气污染防治条例》立法，确保条例今年6月底前通过市政府审议，8月底前进入市xxx会一审程序。持续开展低碳城市、水生态文明城市试点等工作研究，形成有效约束开发行为，促进区域绿色、循环、低碳发展的生态文明制度框架。二是建立生态红线管控制度。编制完成《__市环境功能区划》，力争今年6月底前通过市政府审议后报省政府审批实施，明确环境功能6大分区差别化环境目标和管控措施。制定实施差别化区域开发管理政策，实行负面清单管理。加强《__市环境功能区划》与城市总规、国土空间利用规划衔接融合，编制完成《__市市域生态保护红线规划》，优化环境空间开发布局。三是深化生态补偿机制前期研究。结合深化排污权有偿使用和交易工作机制，开展生态补偿前期研究，积极探索综合补偿与分类补偿相结合，转移支付、横向补偿和市场交易互为补充的生态补偿制度。四是推进社会、企业多元化参与环境治理。持续完善环评中介服务和城市环保基础设施第三方治理机制，加快开放环境监测市场，探索试点重点企业污染治理第三方运维管理。制定实施《社会环境检测机构考核办法》等工作制度，规范社会化机构管理。五是推进镇海区环境监管机制改革工作。以化工行业为重点，推行有机废气总量控制及整治机制、环境污染责任保险事前防范机制、环保执法无缝对接机制创新。</w:t>
      </w:r>
    </w:p>
    <w:p>
      <w:pPr>
        <w:ind w:left="0" w:right="0" w:firstLine="560"/>
        <w:spacing w:before="450" w:after="450" w:line="312" w:lineRule="auto"/>
      </w:pPr>
      <w:r>
        <w:rPr>
          <w:rFonts w:ascii="宋体" w:hAnsi="宋体" w:eastAsia="宋体" w:cs="宋体"/>
          <w:color w:val="000"/>
          <w:sz w:val="28"/>
          <w:szCs w:val="28"/>
        </w:rPr>
        <w:t xml:space="preserve">三、统筹推进生态创建工作。充分发挥环保部门生态建设主阵地、主战场作用，强化综合协调，深入推进生态创建等重点工作。一是全面落实“__”生态建设主要任务。召开全市生态建设工作领导小组会议、下达落实各地各部门生态建设工作任务书，有效运用环境质量预警通报、污染问题挂牌督办、治理工作督查约谈等措施，确保“__”全市加快建设生态文明行动纲要中明确的120个生态建设任务全面完成。二是扎实开展生态创建工作。根据国家全面推动生态建设示范区向生态文明示范区创建转化的统一部署，细化分析生态文明建设示范区指标和相关创建工作规程，按整体谋划、分步实施原则，制定创建工作方案，积极做好省级、国家级生态文明建设示范区创建准备。继续推进北仑、江北两区创建国家级生态区，指导已创建成功的生态县(市)区做好复核更名工作，确保无缝对接。三是深化“四边三化”行动。贯彻落实全省深化“四边三化”行动工作方案，制定实施新一轮专项工作计划，确保“四边三化”在全域覆盖、机制完善、典型引领方面取得更大突破。</w:t>
      </w:r>
    </w:p>
    <w:p>
      <w:pPr>
        <w:ind w:left="0" w:right="0" w:firstLine="560"/>
        <w:spacing w:before="450" w:after="450" w:line="312" w:lineRule="auto"/>
      </w:pPr>
      <w:r>
        <w:rPr>
          <w:rFonts w:ascii="宋体" w:hAnsi="宋体" w:eastAsia="宋体" w:cs="宋体"/>
          <w:color w:val="000"/>
          <w:sz w:val="28"/>
          <w:szCs w:val="28"/>
        </w:rPr>
        <w:t xml:space="preserve">四、全面完成“__”减排任务。围绕“__”省政府对我市下达的四项主要污染物减排要求，强化减排项目落地、工作机制创新，助推区域经济社会转型发展。一是落实重点减排工程。完成“__”列入国家减排责任书范围的慈溪市北部污水处理厂提高负荷等6个治理工程项目，并确保已建电厂脱硫脱硝、污水处理厂等减排设施高效稳定运行。二是完善污染减排市场调节机制。深化排污权有偿使用交易工作，实现全市新老所有建设项目排污权有偿使用机制全覆盖。组织落实《__市经济社会转型发展三年行动计划重大项目环境要素保障方案》，建立市级排污权交易和储备体系，确保全市经济社会转型发展三年行动计划重大项目顺利实施。制定出台《__市排污权回购管理暂行办法》、《__市排污权程序规定(试行)》、《__市排污权租赁管理暂行办法》，扩大排污权交易标的，规范并活跃二级市场，推进排污权抵押工作。三是完善建设项目总量削减替代制度。建成全市刷卡排污管理平台，在印染、电镀实行行业总量管理，促进企业环境管理从浓度控制向浓度、总量双控转变。</w:t>
      </w:r>
    </w:p>
    <w:p>
      <w:pPr>
        <w:ind w:left="0" w:right="0" w:firstLine="560"/>
        <w:spacing w:before="450" w:after="450" w:line="312" w:lineRule="auto"/>
      </w:pPr>
      <w:r>
        <w:rPr>
          <w:rFonts w:ascii="宋体" w:hAnsi="宋体" w:eastAsia="宋体" w:cs="宋体"/>
          <w:color w:val="000"/>
          <w:sz w:val="28"/>
          <w:szCs w:val="28"/>
        </w:rPr>
        <w:t xml:space="preserve">五、切实打好气、水、土壤污染治理攻坚战。持续贯彻落实省、市“五水共治”、大气污染防治行动计划等工作要求，努力实现环境质量改善。一是加大水环境治理。力争__年底前提前一年实现“清三河”全治理目标，60%以上县(市)区建成“清三河”治理达标县。全面落实“河长制”，重点推动33条市级河道“一河一策”治理方案，打造“河长制”标杆河道。深化《__市污水专项治理实施方案》，制定全市城乡污水截污纳管及处置设施建设三年行动计划，持续提升“清三河”治理成效。贯彻落实全省饮用水源保护规划，持续强化集中式饮用水源地长效监管机制。扎实推进农村生活污水治理三年行动计划，__年新增开展农村生活污水治理村__个，新增受益农户29万户。完成959个年存栏50头以上养殖场的治理任务，推广商品有机肥__万吨，分别减少化肥、农药使用量__吨、__吨。组织实施__湾近岸海域环境综合治理，推进重点海湾治理。二是深入大气污染防治。突出各牵头职能部门的主体责任，抓实大气污染防治行动计划及6个配套专项子方案。加大天然气等清洁能源综合开发利用力度，天然气供气比__年增加33%。推行烟气清洁技术排放标准，确保到__年底6台__万千瓦及以上机组达到燃气轮机组排放标准，启动镇__区域消除“白色烟雾”试点工作。全面完成1083平方公里“禁燃区”建设，落实__台10蒸吨/小时(含)以下锅炉的省定淘汰改造任务。深入开展临港化工企业挥发性有机物排放治理，继续在“泄漏检测与修复(ldar)”技术推行方面保持全省领先地位，加大涂装、干洗、汽修等行业挥发性有机物治理。深化机动车污染防控工作，健全尾气超标排放车辆常态化执法机制，探索“黄改绿”试点，推进“绿色”港口建设，年度力争淘汰“黄标车”4万辆。持续完善作业标准，强化行业监管，落实建筑工程、施工场地、城市道路扬尘措施。控制农村废气污染源头，农村秸秆综合利用率达86%以上。三是强化土壤源头防控和修复。重点加强处置设施建设及危废监管工作，争取完成危废和污泥处置项目16个、启动4个，确保45家重点危废及污泥产生、处置企业建成在线监控设施，并推动54家二恶英排放单位开展自主或监督性监测工作，开展江东区庆丰地块、鄞州区农药厂地块污染修复工程。</w:t>
      </w:r>
    </w:p>
    <w:p>
      <w:pPr>
        <w:ind w:left="0" w:right="0" w:firstLine="560"/>
        <w:spacing w:before="450" w:after="450" w:line="312" w:lineRule="auto"/>
      </w:pPr>
      <w:r>
        <w:rPr>
          <w:rFonts w:ascii="宋体" w:hAnsi="宋体" w:eastAsia="宋体" w:cs="宋体"/>
          <w:color w:val="000"/>
          <w:sz w:val="28"/>
          <w:szCs w:val="28"/>
        </w:rPr>
        <w:t xml:space="preserve">六、扎实推进重点区域行业环境专项整治。一是深化“__”省、市重污染行业整治提升工作。完成余下列入省重污染行业治理范围的__化工，__化工新材料、__药化3家化工企业搬迁入园。完成列入市级整治范围的__铸造行业及宁海、奉化金属表面酸洗行业的整治任务。启动__区域7家电镀企业和__7家分散电镀企业的搬迁提标整治工作。开展重污染行业整治工作终期评估，健全整治提升长效管理机制，防止污染反弹。二是深化重金属污染防控专项治理。重点做好余姚重金属防控区整治和验收工作，圆满完成“__”国家、省重金属污染综合防治任务。继续做好奉化涉汞行业专项整治工作，力争在__年6月前完成全市汞行业环境治理任务。</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环保执法队工作计划范文8</w:t>
      </w:r>
    </w:p>
    <w:p>
      <w:pPr>
        <w:ind w:left="0" w:right="0" w:firstLine="560"/>
        <w:spacing w:before="450" w:after="450" w:line="312" w:lineRule="auto"/>
      </w:pPr>
      <w:r>
        <w:rPr>
          <w:rFonts w:ascii="宋体" w:hAnsi="宋体" w:eastAsia="宋体" w:cs="宋体"/>
          <w:color w:val="000"/>
          <w:sz w:val="28"/>
          <w:szCs w:val="28"/>
        </w:rPr>
        <w:t xml:space="preserve">省环保厅、省公安厅、省高级人民检察院、省高级人民法院参加的河北省环境执法联席会议。</w:t>
      </w:r>
    </w:p>
    <w:p>
      <w:pPr>
        <w:ind w:left="0" w:right="0" w:firstLine="560"/>
        <w:spacing w:before="450" w:after="450" w:line="312" w:lineRule="auto"/>
      </w:pPr>
      <w:r>
        <w:rPr>
          <w:rFonts w:ascii="宋体" w:hAnsi="宋体" w:eastAsia="宋体" w:cs="宋体"/>
          <w:color w:val="000"/>
          <w:sz w:val="28"/>
          <w:szCs w:val="28"/>
        </w:rPr>
        <w:t xml:space="preserve">会上省环境综合执法局任立强常务副局长通报了20_年环境执法专项行动开展情况和省级立案行政处罚情况。参会各单位表示坚决支持省环保执法专项行动，对取得的成效充分认可，将全力配合好后续各项工作。对省级处罚案件法律适用、顶格处罚额度达成了一致。参会各单位还就应对新形势，创新开展环境执法工作、四部门环境执法信息共享、各级环保部门与^v^门加强移交移送工作等内容进行了深入讨论研究。</w:t>
      </w:r>
    </w:p>
    <w:p>
      <w:pPr>
        <w:ind w:left="0" w:right="0" w:firstLine="560"/>
        <w:spacing w:before="450" w:after="450" w:line="312" w:lineRule="auto"/>
      </w:pPr>
      <w:r>
        <w:rPr>
          <w:rFonts w:ascii="宋体" w:hAnsi="宋体" w:eastAsia="宋体" w:cs="宋体"/>
          <w:color w:val="000"/>
          <w:sz w:val="28"/>
          <w:szCs w:val="28"/>
        </w:rPr>
        <w:t xml:space="preserve">与会单位均认为省环境综合执法局检查发现因污染防治设施缺失，造成全部或部分污染物不经处理设施直接排放，适用大气污染防治法第二十条第二款，依据第99条第（三）项进行处罚适用准确。省公安厅就此问题继续提出，对于污染防治设施缺失的企业，如果应支出而未支出环保设施运行费用的，考虑适用《两高关于办理环境污染刑事案件适用法律若干问题的解释》第一条第（八）项“违法减少防治污染设施运行支出一百万元以上的；”，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环保执法队工作计划范文9</w:t>
      </w:r>
    </w:p>
    <w:p>
      <w:pPr>
        <w:ind w:left="0" w:right="0" w:firstLine="560"/>
        <w:spacing w:before="450" w:after="450" w:line="312" w:lineRule="auto"/>
      </w:pPr>
      <w:r>
        <w:rPr>
          <w:rFonts w:ascii="宋体" w:hAnsi="宋体" w:eastAsia="宋体" w:cs="宋体"/>
          <w:color w:val="000"/>
          <w:sz w:val="28"/>
          <w:szCs w:val="28"/>
        </w:rPr>
        <w:t xml:space="preserve">  近日，XXX县环保局环评科依据科室和窗口工作实际，制定了20**年工作计划，主要有以下几个方面：</w:t>
      </w:r>
    </w:p>
    <w:p>
      <w:pPr>
        <w:ind w:left="0" w:right="0" w:firstLine="560"/>
        <w:spacing w:before="450" w:after="450" w:line="312" w:lineRule="auto"/>
      </w:pPr>
      <w:r>
        <w:rPr>
          <w:rFonts w:ascii="宋体" w:hAnsi="宋体" w:eastAsia="宋体" w:cs="宋体"/>
          <w:color w:val="000"/>
          <w:sz w:val="28"/>
          <w:szCs w:val="28"/>
        </w:rPr>
        <w:t xml:space="preserve">  1.进一步提升服务水平。围绕放管服改革和一次性办好的整体要求，进一步优化审批流程和效率，严格按照我局《加强建设项目环境影响评价审批监管的通知》(xx环发[20xx]43号)要求，开展环评审批工作，在通知要求的法定时限内办结手续的同时，依据科室工作特点强化服务属性，强调提升服务主动性。既要保证严格依法审批又要避免教条僵化，既要从严审核项目申报，又要体现人文关怀，即严于律事，宽于待人，以优质、高效、宽和的服务赢得企业的尊重与好评。</w:t>
      </w:r>
    </w:p>
    <w:p>
      <w:pPr>
        <w:ind w:left="0" w:right="0" w:firstLine="560"/>
        <w:spacing w:before="450" w:after="450" w:line="312" w:lineRule="auto"/>
      </w:pPr>
      <w:r>
        <w:rPr>
          <w:rFonts w:ascii="宋体" w:hAnsi="宋体" w:eastAsia="宋体" w:cs="宋体"/>
          <w:color w:val="000"/>
          <w:sz w:val="28"/>
          <w:szCs w:val="28"/>
        </w:rPr>
        <w:t xml:space="preserve">  2.继续严把环境准入关。一如既往地严格执行有关环境保护的法律法规及政策规定，严格坚持各项审批原则和环评文件质量，坚决把住环保准入关口，切实履行好环保第一审批权。</w:t>
      </w:r>
    </w:p>
    <w:p>
      <w:pPr>
        <w:ind w:left="0" w:right="0" w:firstLine="560"/>
        <w:spacing w:before="450" w:after="450" w:line="312" w:lineRule="auto"/>
      </w:pPr>
      <w:r>
        <w:rPr>
          <w:rFonts w:ascii="宋体" w:hAnsi="宋体" w:eastAsia="宋体" w:cs="宋体"/>
          <w:color w:val="000"/>
          <w:sz w:val="28"/>
          <w:szCs w:val="28"/>
        </w:rPr>
        <w:t xml:space="preserve">  3.为企业自主开展环境保护验收搞好咨询服务。根据环保部发布的《建设项目环境保护验收暂行办法》及省环保厅和市环保局的要求，为企业自主开展环境保护验收搞好咨询服务，并做好建设项目噪声、固体废物环保设施竣工验收工作。</w:t>
      </w:r>
    </w:p>
    <w:p>
      <w:pPr>
        <w:ind w:left="0" w:right="0" w:firstLine="560"/>
        <w:spacing w:before="450" w:after="450" w:line="312" w:lineRule="auto"/>
      </w:pPr>
      <w:r>
        <w:rPr>
          <w:rFonts w:ascii="宋体" w:hAnsi="宋体" w:eastAsia="宋体" w:cs="宋体"/>
          <w:color w:val="000"/>
          <w:sz w:val="28"/>
          <w:szCs w:val="28"/>
        </w:rPr>
        <w:t xml:space="preserve">  4.全力服务县域经济。对全县确定的重点项目，争取提前介入，主动与乡镇联系，防止未批先建违法行为的发生，同时开通绿色审批通道，切实提高审批效率，积极推进重点项目建设。</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环保执法队工作计划范文10</w:t>
      </w:r>
    </w:p>
    <w:p>
      <w:pPr>
        <w:ind w:left="0" w:right="0" w:firstLine="560"/>
        <w:spacing w:before="450" w:after="450" w:line="312" w:lineRule="auto"/>
      </w:pPr>
      <w:r>
        <w:rPr>
          <w:rFonts w:ascii="宋体" w:hAnsi="宋体" w:eastAsia="宋体" w:cs="宋体"/>
          <w:color w:val="000"/>
          <w:sz w:val="28"/>
          <w:szCs w:val="28"/>
        </w:rPr>
        <w:t xml:space="preserve">[摘要]党的十八大报告提出，要把生态文明建设放在突出地位，融入经济建设、政治建设、文化建设、社会建设各方面和全过程，努力建设美丽中国，实现中华民族永续发展。当前，城市和农村的环境污染日益严重，高速城镇化给农村带来经济效益的同时，也引起了生态和环境的恶化。农村环境执法作为生态建设的有效实现手段和重要组成部分，愈发突显出在环境保护工作上的重要性。</w:t>
      </w:r>
    </w:p>
    <w:p>
      <w:pPr>
        <w:ind w:left="0" w:right="0" w:firstLine="560"/>
        <w:spacing w:before="450" w:after="450" w:line="312" w:lineRule="auto"/>
      </w:pPr>
      <w:r>
        <w:rPr>
          <w:rFonts w:ascii="宋体" w:hAnsi="宋体" w:eastAsia="宋体" w:cs="宋体"/>
          <w:color w:val="000"/>
          <w:sz w:val="28"/>
          <w:szCs w:val="28"/>
        </w:rPr>
        <w:t xml:space="preserve">[关键词]农村；环境保护；环境执法</w:t>
      </w:r>
    </w:p>
    <w:p>
      <w:pPr>
        <w:ind w:left="0" w:right="0" w:firstLine="560"/>
        <w:spacing w:before="450" w:after="450" w:line="312" w:lineRule="auto"/>
      </w:pPr>
      <w:r>
        <w:rPr>
          <w:rFonts w:ascii="宋体" w:hAnsi="宋体" w:eastAsia="宋体" w:cs="宋体"/>
          <w:color w:val="000"/>
          <w:sz w:val="28"/>
          <w:szCs w:val="28"/>
        </w:rPr>
        <w:t xml:space="preserve">当中国人的口头语从“吃饭了吗”变化成“今天雾霾指数又报表了”了的时候，说明环境问题已然成为目前经济建设中的突出问题。生态保护成为当前环境保护工作的主要内容和前进方向。农村地区工业企业危害气体排放量、农村地区水泥等高污染企业数量等各项指标显示，目前我国农村地区环境破坏已经达到严重程度。可是，农村环境污染面积广泛、区域污染治理不平衡、环境保护管理滞后等因素，导致农村地区生态和环境得不到有效改善，农村环境执法工作面临严重挑战。</w:t>
      </w:r>
    </w:p>
    <w:p>
      <w:pPr>
        <w:ind w:left="0" w:right="0" w:firstLine="560"/>
        <w:spacing w:before="450" w:after="450" w:line="312" w:lineRule="auto"/>
      </w:pPr>
      <w:r>
        <w:rPr>
          <w:rFonts w:ascii="宋体" w:hAnsi="宋体" w:eastAsia="宋体" w:cs="宋体"/>
          <w:color w:val="000"/>
          <w:sz w:val="28"/>
          <w:szCs w:val="28"/>
        </w:rPr>
        <w:t xml:space="preserve">一、经济转型中农村环境保护执法工作存在的问题</w:t>
      </w:r>
    </w:p>
    <w:p>
      <w:pPr>
        <w:ind w:left="0" w:right="0" w:firstLine="560"/>
        <w:spacing w:before="450" w:after="450" w:line="312" w:lineRule="auto"/>
      </w:pPr>
      <w:r>
        <w:rPr>
          <w:rFonts w:ascii="宋体" w:hAnsi="宋体" w:eastAsia="宋体" w:cs="宋体"/>
          <w:color w:val="000"/>
          <w:sz w:val="28"/>
          <w:szCs w:val="28"/>
        </w:rPr>
        <w:t xml:space="preserve">（一）农村执法主体缺位</w:t>
      </w:r>
    </w:p>
    <w:p>
      <w:pPr>
        <w:ind w:left="0" w:right="0" w:firstLine="560"/>
        <w:spacing w:before="450" w:after="450" w:line="312" w:lineRule="auto"/>
      </w:pPr>
      <w:r>
        <w:rPr>
          <w:rFonts w:ascii="宋体" w:hAnsi="宋体" w:eastAsia="宋体" w:cs="宋体"/>
          <w:color w:val="000"/>
          <w:sz w:val="28"/>
          <w:szCs w:val="28"/>
        </w:rPr>
        <w:t xml:space="preserve">工作量大，业务人员少是制约农村环境保护执法工作开展的重要原因。“在我国很多地区的基层单位，各乡镇虽然建立了环保所，但是工作人员寥寥无几。面对逐年增加的环保任务，业务量与环保人员数量形成强烈对比。环境执法人员奔波于处理各项繁重的现实任务之间，很难集中精力将工作重点转移到农村环境执法上去。”①除此之外，农村地区范围大，污染点分布广泛并且分散，致使针对农村环境保护的监察职能不能有效纳入到农村日常环境执法巡查的体系中，造成农村环境保护执法工作的相对滞后。</w:t>
      </w:r>
    </w:p>
    <w:p>
      <w:pPr>
        <w:ind w:left="0" w:right="0" w:firstLine="560"/>
        <w:spacing w:before="450" w:after="450" w:line="312" w:lineRule="auto"/>
      </w:pPr>
      <w:r>
        <w:rPr>
          <w:rFonts w:ascii="宋体" w:hAnsi="宋体" w:eastAsia="宋体" w:cs="宋体"/>
          <w:color w:val="000"/>
          <w:sz w:val="28"/>
          <w:szCs w:val="28"/>
        </w:rPr>
        <w:t xml:space="preserve">（二）环保机构职权分工不明确，降低行政效率</w:t>
      </w:r>
    </w:p>
    <w:p>
      <w:pPr>
        <w:ind w:left="0" w:right="0" w:firstLine="560"/>
        <w:spacing w:before="450" w:after="450" w:line="312" w:lineRule="auto"/>
      </w:pPr>
      <w:r>
        <w:rPr>
          <w:rFonts w:ascii="宋体" w:hAnsi="宋体" w:eastAsia="宋体" w:cs="宋体"/>
          <w:color w:val="000"/>
          <w:sz w:val="28"/>
          <w:szCs w:val="28"/>
        </w:rPr>
        <w:t xml:space="preserve">我国政府机构中，负责农村环境治理的机构有环保部、农业部、水利部、^v^以及林业部等多个部门。但是现实中农村环境破坏可能会产生在任何一个领域而法律对具体的污染事件并没有做出明确的规定。比如对于农村秸秆问题的监管，现实中职权部门往往存在着“九龙治水”的尴尬现象。水域中与陆地上的是不同部门管理，二氧化硫与一氧化碳的排放量是不同部门管理以至于出现秸秆焚烧同一事件，焚烧位置不同导致监管机构不同的可笑现象。执法主体众多但是分工不明确，导致各个部门之间相互扯皮，不仅浪费了行政资源，而且不能有效发挥至全解决现实问题。</w:t>
      </w:r>
    </w:p>
    <w:p>
      <w:pPr>
        <w:ind w:left="0" w:right="0" w:firstLine="560"/>
        <w:spacing w:before="450" w:after="450" w:line="312" w:lineRule="auto"/>
      </w:pPr>
      <w:r>
        <w:rPr>
          <w:rFonts w:ascii="宋体" w:hAnsi="宋体" w:eastAsia="宋体" w:cs="宋体"/>
          <w:color w:val="000"/>
          <w:sz w:val="28"/>
          <w:szCs w:val="28"/>
        </w:rPr>
        <w:t xml:space="preserve">（三）环保执法部门受制于地方政府，行政干预影响大</w:t>
      </w:r>
    </w:p>
    <w:p>
      <w:pPr>
        <w:ind w:left="0" w:right="0" w:firstLine="560"/>
        <w:spacing w:before="450" w:after="450" w:line="312" w:lineRule="auto"/>
      </w:pPr>
      <w:r>
        <w:rPr>
          <w:rFonts w:ascii="宋体" w:hAnsi="宋体" w:eastAsia="宋体" w:cs="宋体"/>
          <w:color w:val="000"/>
          <w:sz w:val="28"/>
          <w:szCs w:val="28"/>
        </w:rPr>
        <w:t xml:space="preserve">地方政府政绩考核以GDP为标准是我国近年来环境问题频发的主要行政原因，虽然十八大以后明确提出转变经济发展模式，把环境治理作为政府考核的标准之一，但是，地方政府在中国现阶段的目标仍然是发展经济，这是我国的基本国策，环保部门的宗旨在这方面与政府产生矛盾。这导致环保部门经常因为“阻碍地方经济有效发展”而不受重视。作为政府的基本职能部门之一，环保机构没有管理的独立性，其行使职权的首要依据是地方政府首长意志及地方政策而并非法律规定。在实际操作过程中，有关部门受制各方干预，不能完全履行对农村环境保护的统一监管职能，只能在自身职权范围内利用有限的条件来开展部分执法工作。</w:t>
      </w:r>
    </w:p>
    <w:p>
      <w:pPr>
        <w:ind w:left="0" w:right="0" w:firstLine="560"/>
        <w:spacing w:before="450" w:after="450" w:line="312" w:lineRule="auto"/>
      </w:pPr>
      <w:r>
        <w:rPr>
          <w:rFonts w:ascii="宋体" w:hAnsi="宋体" w:eastAsia="宋体" w:cs="宋体"/>
          <w:color w:val="000"/>
          <w:sz w:val="28"/>
          <w:szCs w:val="28"/>
        </w:rPr>
        <w:t xml:space="preserve">二、对于改革我国农村环境保护执法体系的探讨</w:t>
      </w:r>
    </w:p>
    <w:p>
      <w:pPr>
        <w:ind w:left="0" w:right="0" w:firstLine="560"/>
        <w:spacing w:before="450" w:after="450" w:line="312" w:lineRule="auto"/>
      </w:pPr>
      <w:r>
        <w:rPr>
          <w:rFonts w:ascii="宋体" w:hAnsi="宋体" w:eastAsia="宋体" w:cs="宋体"/>
          <w:color w:val="000"/>
          <w:sz w:val="28"/>
          <w:szCs w:val="28"/>
        </w:rPr>
        <w:t xml:space="preserve">要加强农村环保工作，深入推进环境污染治理工作，发挥环境保护执法在农村中的作用，就要改变我国目前存在的基层环保执法体系。</w:t>
      </w:r>
    </w:p>
    <w:p>
      <w:pPr>
        <w:ind w:left="0" w:right="0" w:firstLine="560"/>
        <w:spacing w:before="450" w:after="450" w:line="312" w:lineRule="auto"/>
      </w:pPr>
      <w:r>
        <w:rPr>
          <w:rFonts w:ascii="宋体" w:hAnsi="宋体" w:eastAsia="宋体" w:cs="宋体"/>
          <w:color w:val="000"/>
          <w:sz w:val="28"/>
          <w:szCs w:val="28"/>
        </w:rPr>
        <w:t xml:space="preserve">（一）完善基层环境保护执法体制建设</w:t>
      </w:r>
    </w:p>
    <w:p>
      <w:pPr>
        <w:ind w:left="0" w:right="0" w:firstLine="560"/>
        <w:spacing w:before="450" w:after="450" w:line="312" w:lineRule="auto"/>
      </w:pPr>
      <w:r>
        <w:rPr>
          <w:rFonts w:ascii="宋体" w:hAnsi="宋体" w:eastAsia="宋体" w:cs="宋体"/>
          <w:color w:val="000"/>
          <w:sz w:val="28"/>
          <w:szCs w:val="28"/>
        </w:rPr>
        <w:t xml:space="preserve">建立县级以下的乡镇环境保护机构，增加相关人员配置。把农村环境保护监察纳入到工作职能中。上级环保部门统一部署，下级执行部门根据本地区具体情况灵活执法。首先制定详细的年度月度工作计划，明确实施目标。各基层环保站应该对照工作计划和进度定期开展环境监察，增加执法频次和力度。解决主体缺位现象是强化环境执法整治力度的有效方法。在具体方法上，加大农村环境巡查力度。建立健全相应的巡查机制。实现环境监察在农村地区的全面覆盖。通过日常定期巡查，发现农村污染源头，避免环境突发性事件的发生。同时，将农村环境保护执法制度化，规范化。通过长时间对农村涉污单位开展定期或不定期检查，把污染隐患扼杀于萌芽之中，防止污染扩大。对涉污单位进行严厉的处罚和教育，逼迫污染单位进行设备更新，逐渐树立企业的环保意识和社会责任感。</w:t>
      </w:r>
    </w:p>
    <w:p>
      <w:pPr>
        <w:ind w:left="0" w:right="0" w:firstLine="560"/>
        <w:spacing w:before="450" w:after="450" w:line="312" w:lineRule="auto"/>
      </w:pPr>
      <w:r>
        <w:rPr>
          <w:rFonts w:ascii="宋体" w:hAnsi="宋体" w:eastAsia="宋体" w:cs="宋体"/>
          <w:color w:val="000"/>
          <w:sz w:val="28"/>
          <w:szCs w:val="28"/>
        </w:rPr>
        <w:t xml:space="preserve">（二）建立健全基层环保制度，实现联合执法</w:t>
      </w:r>
    </w:p>
    <w:p>
      <w:pPr>
        <w:ind w:left="0" w:right="0" w:firstLine="560"/>
        <w:spacing w:before="450" w:after="450" w:line="312" w:lineRule="auto"/>
      </w:pPr>
      <w:r>
        <w:rPr>
          <w:rFonts w:ascii="宋体" w:hAnsi="宋体" w:eastAsia="宋体" w:cs="宋体"/>
          <w:color w:val="000"/>
          <w:sz w:val="28"/>
          <w:szCs w:val="28"/>
        </w:rPr>
        <w:t xml:space="preserve">效仿西方发达国家，如美国的大环保制度。在基层地区建立健全农村环境保护的联动机制。各涉农部门之间要建立起一套切实可行有效的行动方案，分工合作，相互配合。避免出现九龙治水互相扯皮的不作为现象。首先，要充分发挥农村基层群众自治组织在环境治理中的作用。农村基层群众自治组织发动群众、组织群众进行环境保护工作具有先天优势。鼓励群众提供污染资料和线索。依托基层组织定期开展环保教育，选拔和奖励环保能手，逐渐培养村民环保意识。其次，各部门之间要建立起一套信息沟通的有效机制。避免出现信息传达不畅的问题。在此，可以尝试多种机制的应用方式，选出最适合该地区的机制。比如，效仿^v^领导小组方式，由县级常委或副县长领衔成立工作组，整合本县环保、水利、建设等部门，成立常态的联合执法。下级将信息直接传达给环保小组办公室，由工作组组长负责分配各个机构的具体任务，实现各部门联动。这样不仅有效整合了行政执法资源，也大大提高了工作效率。由单一行动发展为整合力量，集中资源办大事。</w:t>
      </w:r>
    </w:p>
    <w:p>
      <w:pPr>
        <w:ind w:left="0" w:right="0" w:firstLine="560"/>
        <w:spacing w:before="450" w:after="450" w:line="312" w:lineRule="auto"/>
      </w:pPr>
      <w:r>
        <w:rPr>
          <w:rFonts w:ascii="宋体" w:hAnsi="宋体" w:eastAsia="宋体" w:cs="宋体"/>
          <w:color w:val="000"/>
          <w:sz w:val="28"/>
          <w:szCs w:val="28"/>
        </w:rPr>
        <w:t xml:space="preserve">（三）完善环保立法，发挥司法保障协助作用</w:t>
      </w:r>
    </w:p>
    <w:p>
      <w:pPr>
        <w:ind w:left="0" w:right="0" w:firstLine="560"/>
        <w:spacing w:before="450" w:after="450" w:line="312" w:lineRule="auto"/>
      </w:pPr>
      <w:r>
        <w:rPr>
          <w:rFonts w:ascii="宋体" w:hAnsi="宋体" w:eastAsia="宋体" w:cs="宋体"/>
          <w:color w:val="000"/>
          <w:sz w:val="28"/>
          <w:szCs w:val="28"/>
        </w:rPr>
        <w:t xml:space="preserve">环保部门作为政府部门的组成部分，直接受政府领导。在环保领域出现政府的行政干预是不可避免的。此时，需要在立法层面解决这种矛盾，用立法限制行^v^力的作用范围。目前，我国已经形成了相对完整的环境保护法体系。我国已经制定了9部环境保护法、15部自然资源法；批准和签署51项多边国际环境条约、1600余件各地环境规章。其中，关于环境保护纠纷解决的相关法律、法规在我国还不完善，有待立法机关进行立法。此外，关于司法保障的协助作用，应该健全简化公益诉讼程序。现行公益诉讼在法院立案范围、前提条件、主体要件以及诉讼请求和举证程序等方面存在问题和争议，不利于环境公益诉讼的提起。不过，20_年我国贵州省出现环境诉讼专门法庭，受理跨区域环境公益诉讼。这是我国环境法治上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[1]曹明德著.生态法原理[M].北京：人民大学出版社，20_年8月版</w:t>
      </w:r>
    </w:p>
    <w:p>
      <w:pPr>
        <w:ind w:left="0" w:right="0" w:firstLine="560"/>
        <w:spacing w:before="450" w:after="450" w:line="312" w:lineRule="auto"/>
      </w:pPr>
      <w:r>
        <w:rPr>
          <w:rFonts w:ascii="宋体" w:hAnsi="宋体" w:eastAsia="宋体" w:cs="宋体"/>
          <w:color w:val="000"/>
          <w:sz w:val="28"/>
          <w:szCs w:val="28"/>
        </w:rPr>
        <w:t xml:space="preserve">[2]胡静著.环境法的正当性与制度选择[M].北京：知识产权出版社，20_年第1版</w:t>
      </w:r>
    </w:p>
    <w:p>
      <w:pPr>
        <w:ind w:left="0" w:right="0" w:firstLine="560"/>
        <w:spacing w:before="450" w:after="450" w:line="312" w:lineRule="auto"/>
      </w:pPr>
      <w:r>
        <w:rPr>
          <w:rFonts w:ascii="宋体" w:hAnsi="宋体" w:eastAsia="宋体" w:cs="宋体"/>
          <w:color w:val="000"/>
          <w:sz w:val="28"/>
          <w:szCs w:val="28"/>
        </w:rPr>
        <w:t xml:space="preserve">[3]庄新文.开展环境执法联动的实践与探索[J].环境科技，20_年06期</w:t>
      </w:r>
    </w:p>
    <w:p>
      <w:pPr>
        <w:ind w:left="0" w:right="0" w:firstLine="560"/>
        <w:spacing w:before="450" w:after="450" w:line="312" w:lineRule="auto"/>
      </w:pPr>
      <w:r>
        <w:rPr>
          <w:rFonts w:ascii="宋体" w:hAnsi="宋体" w:eastAsia="宋体" w:cs="宋体"/>
          <w:color w:val="000"/>
          <w:sz w:val="28"/>
          <w:szCs w:val="28"/>
        </w:rPr>
        <w:t xml:space="preserve">[4]周生贤.中国特色生态文明建设的理论创新和实践[J].中国环境管理，20_（05）</w:t>
      </w:r>
    </w:p>
    <w:p>
      <w:pPr>
        <w:ind w:left="0" w:right="0" w:firstLine="560"/>
        <w:spacing w:before="450" w:after="450" w:line="312" w:lineRule="auto"/>
      </w:pPr>
      <w:r>
        <w:rPr>
          <w:rFonts w:ascii="宋体" w:hAnsi="宋体" w:eastAsia="宋体" w:cs="宋体"/>
          <w:color w:val="000"/>
          <w:sz w:val="28"/>
          <w:szCs w:val="28"/>
        </w:rPr>
        <w:t xml:space="preserve">[5]王庆霞.中国农村环境突发事件现状及原因分析[J].环境污染与防治，20_年（03）</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镇将以“绿化、亮化、净化、美化”为目标，采取环境整治集中行动、建立健全长效管理机制等措施，争取实现全镇所有的村都能达到示范村的水平，使全镇的环境综合整治和生态建设工作再上一个新台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20xx年，我镇将严格按照市委市政府的统一要求，全力抓好农村环境综合整治工作，突出重点，开拓创新，不断加大整治力度，抓好长效管理，进一步改善我镇的镇村环境。</w:t>
      </w:r>
    </w:p>
    <w:p>
      <w:pPr>
        <w:ind w:left="0" w:right="0" w:firstLine="560"/>
        <w:spacing w:before="450" w:after="450" w:line="312" w:lineRule="auto"/>
      </w:pPr>
      <w:r>
        <w:rPr>
          <w:rFonts w:ascii="宋体" w:hAnsi="宋体" w:eastAsia="宋体" w:cs="宋体"/>
          <w:color w:val="000"/>
          <w:sz w:val="28"/>
          <w:szCs w:val="28"/>
        </w:rPr>
        <w:t xml:space="preserve">一）镇驻地管理。以镇驻地为中心，加强环境综合整治。实施镇驻地绿化、亮化、美化工程，对路面进行规范划线，并进行高标准绿化。检修破损路灯，保证亮灯率保持在100%。继续严格落实“门前三包”责任制，金府路、兴孟路、府前路实现日常保洁，环卫设施设置合理健全，垃圾箱内垃圾做到日产日清。加大执法力度，实现无店外经营、流动摊点，杜绝非法小广告及乱堆乱放、乱搭乱建、乱泼乱倒等不文明现象。门头广告牌匾统一制作标准。加大对农贸市场整治力度，按照市场规划规范经营，杜绝占道经营、市场外溢等现象。</w:t>
      </w:r>
    </w:p>
    <w:p>
      <w:pPr>
        <w:ind w:left="0" w:right="0" w:firstLine="560"/>
        <w:spacing w:before="450" w:after="450" w:line="312" w:lineRule="auto"/>
      </w:pPr>
      <w:r>
        <w:rPr>
          <w:rFonts w:ascii="宋体" w:hAnsi="宋体" w:eastAsia="宋体" w:cs="宋体"/>
          <w:color w:val="000"/>
          <w:sz w:val="28"/>
          <w:szCs w:val="28"/>
        </w:rPr>
        <w:t xml:space="preserve">二）五条主干道环境整洁。加强济阳路、谷肖路、太平路、函丈路、吴寺路周边的环境综合整治工作，尤其是济阳路、谷肖路的环境整治。沿线破损及有碍观瞻的广告牌匾做到及时更新，对道路两侧破旧的墙体及时修补、粉刷。加大道路管护力度，保持路面整洁。路面、路沟无生活垃圾、建筑垃圾，无“三堆”现象，并保持全天候保洁。同时，加强村级公路的建设，向市交通局申请修建吴寺路。</w:t>
      </w:r>
    </w:p>
    <w:p>
      <w:pPr>
        <w:ind w:left="0" w:right="0" w:firstLine="560"/>
        <w:spacing w:before="450" w:after="450" w:line="312" w:lineRule="auto"/>
      </w:pPr>
      <w:r>
        <w:rPr>
          <w:rFonts w:ascii="宋体" w:hAnsi="宋体" w:eastAsia="宋体" w:cs="宋体"/>
          <w:color w:val="000"/>
          <w:sz w:val="28"/>
          <w:szCs w:val="28"/>
        </w:rPr>
        <w:t xml:space="preserve">三）加强村级环境卫生综合整治工作。继续在全镇推广“户集-村收-镇处理”和“公司化”运作的农村垃圾处理机制，管理和使用好下沉式垃圾中转站，切实解决垃圾围村问题，彻底消除农村街道“三堆”现象。继续抓好村级保洁员的管理，实行奖惩结合，确保垃圾及时清理。继续实行环境卫生月检查、月考评制度，坚持高标准、严要求搞好镇驻地和主干道的卫生保洁工作，切实提高农民的生活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我镇将根据实际情况和有关需要，成立村庄净化美化工作领导小组，统筹全镇村庄净化美化工作。同时，严格实行包保责任制，各村支部书记、包村干部是第一责任人，靠上工作，确保农村绿化美化工作取得重大突破。</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环保执法队工作计划范文12</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&gt;具体内容：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环保执法队工作计划范文13</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通过学校教育教学工作，切实提高全校师生环境保护环境，关爱自然，积极参与环境保护的习惯，将我校xxx校园环境建设先进单位xxx工作及花园式学校的发展落到实处。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二、成立环境保护工作指导小组，具体指导环境保护教育，成员如下;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w:t>
      </w:r>
    </w:p>
    <w:p>
      <w:pPr>
        <w:ind w:left="0" w:right="0" w:firstLine="560"/>
        <w:spacing w:before="450" w:after="450" w:line="312" w:lineRule="auto"/>
      </w:pPr>
      <w:r>
        <w:rPr>
          <w:rFonts w:ascii="宋体" w:hAnsi="宋体" w:eastAsia="宋体" w:cs="宋体"/>
          <w:color w:val="000"/>
          <w:sz w:val="28"/>
          <w:szCs w:val="28"/>
        </w:rPr>
        <w:t xml:space="preserve">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w:t>
      </w:r>
    </w:p>
    <w:p>
      <w:pPr>
        <w:ind w:left="0" w:right="0" w:firstLine="560"/>
        <w:spacing w:before="450" w:after="450" w:line="312" w:lineRule="auto"/>
      </w:pPr>
      <w:r>
        <w:rPr>
          <w:rFonts w:ascii="宋体" w:hAnsi="宋体" w:eastAsia="宋体" w:cs="宋体"/>
          <w:color w:val="000"/>
          <w:sz w:val="28"/>
          <w:szCs w:val="28"/>
        </w:rPr>
        <w:t xml:space="preserve">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环保执法队工作计划范文15</w:t>
      </w:r>
    </w:p>
    <w:p>
      <w:pPr>
        <w:ind w:left="0" w:right="0" w:firstLine="560"/>
        <w:spacing w:before="450" w:after="450" w:line="312" w:lineRule="auto"/>
      </w:pPr>
      <w:r>
        <w:rPr>
          <w:rFonts w:ascii="宋体" w:hAnsi="宋体" w:eastAsia="宋体" w:cs="宋体"/>
          <w:color w:val="000"/>
          <w:sz w:val="28"/>
          <w:szCs w:val="28"/>
        </w:rPr>
        <w:t xml:space="preserve">为贯彻落实镇党委、政政府关于开展城乡环境综合整治工作的决策部署，根据的通知》（xxxx[XX]105号）要求，学校研究决定开展校园内和周边环境综合整治工作。现提出如下实施意见。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以科学发展观为指导，认真贯彻落实镇党政府决策，为扎实推进我镇“工业强镇、劳果畜富民”发展战略，从人民群众最关心、最直接、最现实的利益问题入手，按照城乡环境“清洁化、秩序化、优美化、制度化”评价体系标准，紧密结合创森、创园、创文明城镇，创省、市级卫生集镇和卫生村等活动，大力开展学校内和周边环境综合整治，突出学校环境卫生和容貌秩序两个重点，加强组织领导，科学制定规划，创新工作方法，注重宣传教育，强化督促检查，实行目标管理，加快营造清洁、整齐、优美的校园环境，着力提升学校教育教学质量，为推动我校又好又快发展、科学发展、又好又快发展，构建和谐xx学校而努力奋斗。</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按照xx委办发[XX]105号文件要求，结合学校实际，将学校运动场、中小学教楼、综合楼后、校门梯步、走道、教师院和曹嘴、王坪、毛坪确定为全校环境综合整治的重点，其余各班、各村校点同时开展工作。各整治重点要按“四化”体系达标的要求进行整治，其余各班、各村校点要积极开展“四化”达标整治活动。</w:t>
      </w:r>
    </w:p>
    <w:p>
      <w:pPr>
        <w:ind w:left="0" w:right="0" w:firstLine="560"/>
        <w:spacing w:before="450" w:after="450" w:line="312" w:lineRule="auto"/>
      </w:pPr>
      <w:r>
        <w:rPr>
          <w:rFonts w:ascii="宋体" w:hAnsi="宋体" w:eastAsia="宋体" w:cs="宋体"/>
          <w:color w:val="000"/>
          <w:sz w:val="28"/>
          <w:szCs w:val="28"/>
        </w:rPr>
        <w:t xml:space="preserve">&gt;三、整治目标</w:t>
      </w:r>
    </w:p>
    <w:p>
      <w:pPr>
        <w:ind w:left="0" w:right="0" w:firstLine="560"/>
        <w:spacing w:before="450" w:after="450" w:line="312" w:lineRule="auto"/>
      </w:pPr>
      <w:r>
        <w:rPr>
          <w:rFonts w:ascii="宋体" w:hAnsi="宋体" w:eastAsia="宋体" w:cs="宋体"/>
          <w:color w:val="000"/>
          <w:sz w:val="28"/>
          <w:szCs w:val="28"/>
        </w:rPr>
        <w:t xml:space="preserve">全校环境基本达到环境综合整治“清洁化、秩序化、优美化、制度化”要求，使学校环境和容貌秩序明显改观。</w:t>
      </w:r>
    </w:p>
    <w:p>
      <w:pPr>
        <w:ind w:left="0" w:right="0" w:firstLine="560"/>
        <w:spacing w:before="450" w:after="450" w:line="312" w:lineRule="auto"/>
      </w:pPr>
      <w:r>
        <w:rPr>
          <w:rFonts w:ascii="宋体" w:hAnsi="宋体" w:eastAsia="宋体" w:cs="宋体"/>
          <w:color w:val="000"/>
          <w:sz w:val="28"/>
          <w:szCs w:val="28"/>
        </w:rPr>
        <w:t xml:space="preserve">&gt;四、整治步骤</w:t>
      </w:r>
    </w:p>
    <w:p>
      <w:pPr>
        <w:ind w:left="0" w:right="0" w:firstLine="560"/>
        <w:spacing w:before="450" w:after="450" w:line="312" w:lineRule="auto"/>
      </w:pPr>
      <w:r>
        <w:rPr>
          <w:rFonts w:ascii="宋体" w:hAnsi="宋体" w:eastAsia="宋体" w:cs="宋体"/>
          <w:color w:val="000"/>
          <w:sz w:val="28"/>
          <w:szCs w:val="28"/>
        </w:rPr>
        <w:t xml:space="preserve">整治时间：XX年1月-XX年3月，分三个阶段进行。</w:t>
      </w:r>
    </w:p>
    <w:p>
      <w:pPr>
        <w:ind w:left="0" w:right="0" w:firstLine="560"/>
        <w:spacing w:before="450" w:after="450" w:line="312" w:lineRule="auto"/>
      </w:pPr>
      <w:r>
        <w:rPr>
          <w:rFonts w:ascii="宋体" w:hAnsi="宋体" w:eastAsia="宋体" w:cs="宋体"/>
          <w:color w:val="000"/>
          <w:sz w:val="28"/>
          <w:szCs w:val="28"/>
        </w:rPr>
        <w:t xml:space="preserve">（一）展开阶段（XX年1月至XX年2月）。</w:t>
      </w:r>
    </w:p>
    <w:p>
      <w:pPr>
        <w:ind w:left="0" w:right="0" w:firstLine="560"/>
        <w:spacing w:before="450" w:after="450" w:line="312" w:lineRule="auto"/>
      </w:pPr>
      <w:r>
        <w:rPr>
          <w:rFonts w:ascii="宋体" w:hAnsi="宋体" w:eastAsia="宋体" w:cs="宋体"/>
          <w:color w:val="000"/>
          <w:sz w:val="28"/>
          <w:szCs w:val="28"/>
        </w:rPr>
        <w:t xml:space="preserve">1、工作目标。抓好学校容貌治理、学校运动场、中小学教楼、综合楼后、校门梯步、走道、教师院和曹嘴、王坪、毛坪整洁工程、各村校、各班卫生保洁等工作，力争通过整治环境卫生、提高保洁水平普及卫生和文明常识等方面取得明显成效。</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本部整洁工程。一是清理中小学教楼、综合楼后、教师院周围、公厕垃圾和杂物，落实责任人进行日常和清扫。二是规范相关区域管理，清理乱贴乱画。三是整治校院垃圾乱丢乱放、谁地吐坛现象，规范垃圾堆放和打扫。四是下大力整治向窗外乱果皮纸屑、杂物等。</w:t>
      </w:r>
    </w:p>
    <w:p>
      <w:pPr>
        <w:ind w:left="0" w:right="0" w:firstLine="560"/>
        <w:spacing w:before="450" w:after="450" w:line="312" w:lineRule="auto"/>
      </w:pPr>
      <w:r>
        <w:rPr>
          <w:rFonts w:ascii="宋体" w:hAnsi="宋体" w:eastAsia="宋体" w:cs="宋体"/>
          <w:color w:val="000"/>
          <w:sz w:val="28"/>
          <w:szCs w:val="28"/>
        </w:rPr>
        <w:t xml:space="preserve">（2）校园清洁行动。一是结合镇城镇卫生建设要求，突出抓好“四清”(即清垃圾、清污水、清杂物、清污泥)中的“清垃圾、清杂物”工作，重点清理教学楼后的纸屑、污泥，清理卫生死角；广泛开展“三扫两检两设置”建设，即:早上扫、中午扫、下午放学扫，课间检、发现垃圾检，设置校园垃圾箱和教室垃圾蓝。</w:t>
      </w:r>
    </w:p>
    <w:p>
      <w:pPr>
        <w:ind w:left="0" w:right="0" w:firstLine="560"/>
        <w:spacing w:before="450" w:after="450" w:line="312" w:lineRule="auto"/>
      </w:pPr>
      <w:r>
        <w:rPr>
          <w:rFonts w:ascii="宋体" w:hAnsi="宋体" w:eastAsia="宋体" w:cs="宋体"/>
          <w:color w:val="000"/>
          <w:sz w:val="28"/>
          <w:szCs w:val="28"/>
        </w:rPr>
        <w:t xml:space="preserve">（3）卫生和文明常识普及行动。全校师生共参与，作为班级、校点学月目标考核，同考、同奖、同惩。一是广泛开展爱国卫生运动的宣传教育，充分利用各种宣传手段、集会、宣传橱窗、宣传栏等，宣传爱国卫生、爱护环境等常识。二是开展科学知识、卫生知识和健康知识教育，引导师生提高环境卫生意识，摒弃乱丢垃圾、随地吐痰等不良行为，培养学生良好的生活习俗和卫生习惯，自学搞好个人及周围的清洁卫生。三是重视未成年人卫生文明教育，建设卫生文明家庭和校园。四是开展“文明出行，平安回家”教育活动，教育学生在校内外遵守学生《守则》和《规范》、行走要遵守交通规则，爱护好公私财物。</w:t>
      </w:r>
    </w:p>
    <w:p>
      <w:pPr>
        <w:ind w:left="0" w:right="0" w:firstLine="560"/>
        <w:spacing w:before="450" w:after="450" w:line="312" w:lineRule="auto"/>
      </w:pPr>
      <w:r>
        <w:rPr>
          <w:rFonts w:ascii="宋体" w:hAnsi="宋体" w:eastAsia="宋体" w:cs="宋体"/>
          <w:color w:val="000"/>
          <w:sz w:val="28"/>
          <w:szCs w:val="28"/>
        </w:rPr>
        <w:t xml:space="preserve">（二）深化阶段（XX年3月至XX年12月）。</w:t>
      </w:r>
    </w:p>
    <w:p>
      <w:pPr>
        <w:ind w:left="0" w:right="0" w:firstLine="560"/>
        <w:spacing w:before="450" w:after="450" w:line="312" w:lineRule="auto"/>
      </w:pPr>
      <w:r>
        <w:rPr>
          <w:rFonts w:ascii="宋体" w:hAnsi="宋体" w:eastAsia="宋体" w:cs="宋体"/>
          <w:color w:val="000"/>
          <w:sz w:val="28"/>
          <w:szCs w:val="28"/>
        </w:rPr>
        <w:t xml:space="preserve">1、工作目标。集中开展集校容校貌的整治和校园美化等专项治理工作，基本达到《四化体系》标准。加强精神文明建设，提升学生文明素质，实现校园环境优美、学生行为良好，风貌协调，校园美化、校容整洁、师生文明的新气象。</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校容校貌整治工程。一是进一步完善学校卫生基础设施。二是搞好校园内和周边环境治理，巩固整治学校卫生死角的成果。三是规范骑车上学学生管理，有序停放自行车。四是加强学生乱丢纸屑管理，确保校园整洁。五是建立完善学校卫生保洁巡逻队，保证学校卫生保洁落实到位。</w:t>
      </w:r>
    </w:p>
    <w:p>
      <w:pPr>
        <w:ind w:left="0" w:right="0" w:firstLine="560"/>
        <w:spacing w:before="450" w:after="450" w:line="312" w:lineRule="auto"/>
      </w:pPr>
      <w:r>
        <w:rPr>
          <w:rFonts w:ascii="宋体" w:hAnsi="宋体" w:eastAsia="宋体" w:cs="宋体"/>
          <w:color w:val="000"/>
          <w:sz w:val="28"/>
          <w:szCs w:val="28"/>
        </w:rPr>
        <w:t xml:space="preserve">（2）校园美化工程。一是结合绿色学校建设相关要求，重点抓好校园绿化工作。突出抓好花台、花园的栽培和管理。二是开展校园建筑风貌特色美化，并进行配套的道路硬化工作。三是开展校园环境整治工作，搞好校园绿化美化，着重治理乱丢乱扔、乱写乱画现象。</w:t>
      </w:r>
    </w:p>
    <w:p>
      <w:pPr>
        <w:ind w:left="0" w:right="0" w:firstLine="560"/>
        <w:spacing w:before="450" w:after="450" w:line="312" w:lineRule="auto"/>
      </w:pPr>
      <w:r>
        <w:rPr>
          <w:rFonts w:ascii="宋体" w:hAnsi="宋体" w:eastAsia="宋体" w:cs="宋体"/>
          <w:color w:val="000"/>
          <w:sz w:val="28"/>
          <w:szCs w:val="28"/>
        </w:rPr>
        <w:t xml:space="preserve">（3）师生素质提升工程。一是广泛开展养成良好公共行为的系列教育和实践活动，营造个人讲卫生、人人参与环境整治的氛围，在全校师生中形成“讲卫生、懂礼仪、有修养”的良好风尚，提高师生的健康素质和生活质量。二是加强“爱护公共设施”教育和相关常识的宣传普及，引导学生自觉爱护和科学利用公共设施。抵制和纠正不文明行为。三是广泛开展“卫生文学生”、“卫生文明班级”的创建活动，切实把学校环境综合整治工作融入全校性精神文明创建活动中。四是开展舆论监督，对违背卫生文明、错误言行和丑陋现象进行批评和引导。</w:t>
      </w:r>
    </w:p>
    <w:p>
      <w:pPr>
        <w:ind w:left="0" w:right="0" w:firstLine="560"/>
        <w:spacing w:before="450" w:after="450" w:line="312" w:lineRule="auto"/>
      </w:pPr>
      <w:r>
        <w:rPr>
          <w:rFonts w:ascii="宋体" w:hAnsi="宋体" w:eastAsia="宋体" w:cs="宋体"/>
          <w:color w:val="000"/>
          <w:sz w:val="28"/>
          <w:szCs w:val="28"/>
        </w:rPr>
        <w:t xml:space="preserve">（三）提高阶段（XX年1月至XX年3月）。</w:t>
      </w:r>
    </w:p>
    <w:p>
      <w:pPr>
        <w:ind w:left="0" w:right="0" w:firstLine="560"/>
        <w:spacing w:before="450" w:after="450" w:line="312" w:lineRule="auto"/>
      </w:pPr>
      <w:r>
        <w:rPr>
          <w:rFonts w:ascii="宋体" w:hAnsi="宋体" w:eastAsia="宋体" w:cs="宋体"/>
          <w:color w:val="000"/>
          <w:sz w:val="28"/>
          <w:szCs w:val="28"/>
        </w:rPr>
        <w:t xml:space="preserve">1、工作目标。结合整治工程实践，重点抓好完善设施、巩固并建立健全工作机制和长效管理机制，形成学校容校貌整洁、校园环境改善、学校管理有序、师生素质提高的良好局面。</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开展“完善提高、健全机制”活动。一是要结合整治工程实践，对照既定的整治标准进行完善、补充，在日常保洁、经费保障和资金投入、问责、督查指导、全员参与、舆论监督等方面探索形成健全有效的工作机制和长效管理机制。二是在总结前段时间得失的基础上，按照学校环境综合整治的要求，依法制定班约班规，并引导学生自觉遵守，提高卫生文明和学生道德修养，巩固、发展学校环境综合整治成果。</w:t>
      </w:r>
    </w:p>
    <w:p>
      <w:pPr>
        <w:ind w:left="0" w:right="0" w:firstLine="560"/>
        <w:spacing w:before="450" w:after="450" w:line="312" w:lineRule="auto"/>
      </w:pPr>
      <w:r>
        <w:rPr>
          <w:rFonts w:ascii="宋体" w:hAnsi="宋体" w:eastAsia="宋体" w:cs="宋体"/>
          <w:color w:val="000"/>
          <w:sz w:val="28"/>
          <w:szCs w:val="28"/>
        </w:rPr>
        <w:t xml:space="preserve">（2）开展典型教育示范活动。总结学校环境综合整治的先进经验，评比表彰环境综合整治先进单位和个人，树立一批卫生文明、道德高尚的先进个人和集体，全面提升学校师生的卫生素质和道德修养。</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领导，建立机制。为组织开展好全校环境综合整治，学校成立xx镇学校环境综合整治领导组，由学校支部书记、学校校长任组长，副校长冯卫东、伍贤贵任副组长，支部副书记余兆金，工会主席张祖德，中层干部尚文杰、唐国富、王乾春、高泽林、龙维彬、胡彬、徐祖良和村完小负责人为成员，负责领导全校环境综合整治工作。领导组下设办公室，由后勤主任徐祖良兼任办公室主任，承担日常工作。领导组要对整治范围、内容、标准、时间安排等作出详细计划，落实整治措施和目标，科学筹划、精心组织，有序推进，务求实效。</w:t>
      </w:r>
    </w:p>
    <w:p>
      <w:pPr>
        <w:ind w:left="0" w:right="0" w:firstLine="560"/>
        <w:spacing w:before="450" w:after="450" w:line="312" w:lineRule="auto"/>
      </w:pPr>
      <w:r>
        <w:rPr>
          <w:rFonts w:ascii="宋体" w:hAnsi="宋体" w:eastAsia="宋体" w:cs="宋体"/>
          <w:color w:val="000"/>
          <w:sz w:val="28"/>
          <w:szCs w:val="28"/>
        </w:rPr>
        <w:t xml:space="preserve">（二）落实资金。学校根据整治工作需要，落实资金，建立经费保障机制，加大对学校环境整治和改造的投入；根据有关规定和工作需要，完善各班卫生工作制度和卫生设施。</w:t>
      </w:r>
    </w:p>
    <w:p>
      <w:pPr>
        <w:ind w:left="0" w:right="0" w:firstLine="560"/>
        <w:spacing w:before="450" w:after="450" w:line="312" w:lineRule="auto"/>
      </w:pPr>
      <w:r>
        <w:rPr>
          <w:rFonts w:ascii="宋体" w:hAnsi="宋体" w:eastAsia="宋体" w:cs="宋体"/>
          <w:color w:val="000"/>
          <w:sz w:val="28"/>
          <w:szCs w:val="28"/>
        </w:rPr>
        <w:t xml:space="preserve">（三）深入宣传，全员参与。各村完小、各班、各部门要制定宣传工作方案，加大宣传力度，扩大宣传覆盖面，形成全校广泛关注学校环境综合整治的浓厚舆论氛围。采取多种形式，宣传学校环境综合整治的重要意义、具体措施和重要作用，教育引导师生转变生活习俗，提高环境意识，恪守公民道德；采取多种形式开展相关知识、常识的普及教育，让全校师生深入了解、积极支持、主动参与整治工作，自觉爱护整治成果，坚决制止、纠正有损学校环境的不文明行为；要结合开展爱国卫生运动和精神文明建设等主题活动，动员全校师生共同建设清洁、优美的城乡环境，更好地为提高学习质量报务，为学校发展服务。</w:t>
      </w:r>
    </w:p>
    <w:p>
      <w:pPr>
        <w:ind w:left="0" w:right="0" w:firstLine="560"/>
        <w:spacing w:before="450" w:after="450" w:line="312" w:lineRule="auto"/>
      </w:pPr>
      <w:r>
        <w:rPr>
          <w:rFonts w:ascii="宋体" w:hAnsi="宋体" w:eastAsia="宋体" w:cs="宋体"/>
          <w:color w:val="000"/>
          <w:sz w:val="28"/>
          <w:szCs w:val="28"/>
        </w:rPr>
        <w:t xml:space="preserve">（四）强化督导，严格问责。学校环境综合整治领导组及其办公室要加强督促，分析进展，解决问题，推进工作。要将整治工作纳入效能建设工作，加强对重点区域的督促和指导，采取多种方式查找问题，督促整改，总结经验。各部门要密切配合、齐抓共管，要解剖典型，分类指导。将学校环境综合整治工作纳入年度目标管理，实行目标责任制和责任追究制，对完成目标和认真履行职责的，要进行表彰和奖励；对未完成目标的，要按有关规定追究责任，确保整治工作在我校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环保执法队工作计划范文16</w:t>
      </w:r>
    </w:p>
    <w:p>
      <w:pPr>
        <w:ind w:left="0" w:right="0" w:firstLine="560"/>
        <w:spacing w:before="450" w:after="450" w:line="312" w:lineRule="auto"/>
      </w:pPr>
      <w:r>
        <w:rPr>
          <w:rFonts w:ascii="宋体" w:hAnsi="宋体" w:eastAsia="宋体" w:cs="宋体"/>
          <w:color w:val="000"/>
          <w:sz w:val="28"/>
          <w:szCs w:val="28"/>
        </w:rPr>
        <w:t xml:space="preserve">&gt;  一、按照科技进步目标责任制的要求，积极做好各项指标、任务的落实及本部门的各项业务工作。</w:t>
      </w:r>
    </w:p>
    <w:p>
      <w:pPr>
        <w:ind w:left="0" w:right="0" w:firstLine="560"/>
        <w:spacing w:before="450" w:after="450" w:line="312" w:lineRule="auto"/>
      </w:pPr>
      <w:r>
        <w:rPr>
          <w:rFonts w:ascii="宋体" w:hAnsi="宋体" w:eastAsia="宋体" w:cs="宋体"/>
          <w:color w:val="000"/>
          <w:sz w:val="28"/>
          <w:szCs w:val="28"/>
        </w:rPr>
        <w:t xml:space="preserve">  1、利用环境日、地球日等有利时机开展各项宣传活动，并参加地区环保局组织的“六五”各项活动。在党校讲环保课1次，在各中小学校讲环保课2次以上，同时开展其他活动。2、完成依乡560户，尤镇380户，新和镇100户沼气督促落实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  加强对自然保护区，湿地保护区的保护工作。有一个地区级自然保护区得到批准。</w:t>
      </w:r>
    </w:p>
    <w:p>
      <w:pPr>
        <w:ind w:left="0" w:right="0" w:firstLine="560"/>
        <w:spacing w:before="450" w:after="450" w:line="312" w:lineRule="auto"/>
      </w:pPr>
      <w:r>
        <w:rPr>
          <w:rFonts w:ascii="宋体" w:hAnsi="宋体" w:eastAsia="宋体" w:cs="宋体"/>
          <w:color w:val="000"/>
          <w:sz w:val="28"/>
          <w:szCs w:val="28"/>
        </w:rPr>
        <w:t xml:space="preserve">  4、撰写生态调研报告1篇。</w:t>
      </w:r>
    </w:p>
    <w:p>
      <w:pPr>
        <w:ind w:left="0" w:right="0" w:firstLine="560"/>
        <w:spacing w:before="450" w:after="450" w:line="312" w:lineRule="auto"/>
      </w:pPr>
      <w:r>
        <w:rPr>
          <w:rFonts w:ascii="宋体" w:hAnsi="宋体" w:eastAsia="宋体" w:cs="宋体"/>
          <w:color w:val="000"/>
          <w:sz w:val="28"/>
          <w:szCs w:val="28"/>
        </w:rPr>
        <w:t xml:space="preserve">  5、完成有机产品基地的申报工作（①粮油金贸公司10000亩水稻认证。②畜牧局10000只有机山羊肉认证。③排乡20xx亩葡萄认证）。</w:t>
      </w:r>
    </w:p>
    <w:p>
      <w:pPr>
        <w:ind w:left="0" w:right="0" w:firstLine="560"/>
        <w:spacing w:before="450" w:after="450" w:line="312" w:lineRule="auto"/>
      </w:pPr>
      <w:r>
        <w:rPr>
          <w:rFonts w:ascii="宋体" w:hAnsi="宋体" w:eastAsia="宋体" w:cs="宋体"/>
          <w:color w:val="000"/>
          <w:sz w:val="28"/>
          <w:szCs w:val="28"/>
        </w:rPr>
        <w:t xml:space="preserve">  6、加大污染防治工作，以政府的名义依法下达详细的污染物排放总量控制计划，并把总量控制指标分解到企业。</w:t>
      </w:r>
    </w:p>
    <w:p>
      <w:pPr>
        <w:ind w:left="0" w:right="0" w:firstLine="560"/>
        <w:spacing w:before="450" w:after="450" w:line="312" w:lineRule="auto"/>
      </w:pPr>
      <w:r>
        <w:rPr>
          <w:rFonts w:ascii="宋体" w:hAnsi="宋体" w:eastAsia="宋体" w:cs="宋体"/>
          <w:color w:val="000"/>
          <w:sz w:val="28"/>
          <w:szCs w:val="28"/>
        </w:rPr>
        <w:t xml:space="preserve">  7、县政府下达辖区内年度污染源限期治理计划，环保局负责督查年度辖区内被列入污染源限期治理计划的所有治理项目的实施，治理完成后对项目进行验收，验收合格后可运行。使县城工业企业污染物排放达标率达到80以上。</w:t>
      </w:r>
    </w:p>
    <w:p>
      <w:pPr>
        <w:ind w:left="0" w:right="0" w:firstLine="560"/>
        <w:spacing w:before="450" w:after="450" w:line="312" w:lineRule="auto"/>
      </w:pPr>
      <w:r>
        <w:rPr>
          <w:rFonts w:ascii="宋体" w:hAnsi="宋体" w:eastAsia="宋体" w:cs="宋体"/>
          <w:color w:val="000"/>
          <w:sz w:val="28"/>
          <w:szCs w:val="28"/>
        </w:rPr>
        <w:t xml:space="preserve">  8、按照地区环保局阿地环字[20xx]13号《关于进一步规范建设项目环境影响评价审批管理工作的通知》要求，加强建设项目环境管理，切实从源头控制污染。要求本年度辖区内所有建设项目都执行环境影响评价（包括环境影响报告书、报告表、登记表），并做好预审或审批工作。建设项目环评执行率达100。</w:t>
      </w:r>
    </w:p>
    <w:p>
      <w:pPr>
        <w:ind w:left="0" w:right="0" w:firstLine="560"/>
        <w:spacing w:before="450" w:after="450" w:line="312" w:lineRule="auto"/>
      </w:pPr>
      <w:r>
        <w:rPr>
          <w:rFonts w:ascii="宋体" w:hAnsi="宋体" w:eastAsia="宋体" w:cs="宋体"/>
          <w:color w:val="000"/>
          <w:sz w:val="28"/>
          <w:szCs w:val="28"/>
        </w:rPr>
        <w:t xml:space="preserve">  9、本年度辖区内经环保部门审批同意的建设项目，按规定全部执行“三同时”，“三同时”执行率100。</w:t>
      </w:r>
    </w:p>
    <w:p>
      <w:pPr>
        <w:ind w:left="0" w:right="0" w:firstLine="560"/>
        <w:spacing w:before="450" w:after="450" w:line="312" w:lineRule="auto"/>
      </w:pPr>
      <w:r>
        <w:rPr>
          <w:rFonts w:ascii="宋体" w:hAnsi="宋体" w:eastAsia="宋体" w:cs="宋体"/>
          <w:color w:val="000"/>
          <w:sz w:val="28"/>
          <w:szCs w:val="28"/>
        </w:rPr>
        <w:t xml:space="preserve">  10、督促企业制定突发环境事故应急预案，建立突发环境事件应急机制，重点是危险化学品的预案和其它重点污染源预案。</w:t>
      </w:r>
    </w:p>
    <w:p>
      <w:pPr>
        <w:ind w:left="0" w:right="0" w:firstLine="560"/>
        <w:spacing w:before="450" w:after="450" w:line="312" w:lineRule="auto"/>
      </w:pPr>
      <w:r>
        <w:rPr>
          <w:rFonts w:ascii="宋体" w:hAnsi="宋体" w:eastAsia="宋体" w:cs="宋体"/>
          <w:color w:val="000"/>
          <w:sz w:val="28"/>
          <w:szCs w:val="28"/>
        </w:rPr>
        <w:t xml:space="preserve">  11、开展一个循环经济试点企业和20企业强制性生产审核试点工作。</w:t>
      </w:r>
    </w:p>
    <w:p>
      <w:pPr>
        <w:ind w:left="0" w:right="0" w:firstLine="560"/>
        <w:spacing w:before="450" w:after="450" w:line="312" w:lineRule="auto"/>
      </w:pPr>
      <w:r>
        <w:rPr>
          <w:rFonts w:ascii="宋体" w:hAnsi="宋体" w:eastAsia="宋体" w:cs="宋体"/>
          <w:color w:val="000"/>
          <w:sz w:val="28"/>
          <w:szCs w:val="28"/>
        </w:rPr>
        <w:t xml:space="preserve">  12、完成上级部门交办的其它工作。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环保执法队工作计划范文17</w:t>
      </w:r>
    </w:p>
    <w:p>
      <w:pPr>
        <w:ind w:left="0" w:right="0" w:firstLine="560"/>
        <w:spacing w:before="450" w:after="450" w:line="312" w:lineRule="auto"/>
      </w:pPr>
      <w:r>
        <w:rPr>
          <w:rFonts w:ascii="宋体" w:hAnsi="宋体" w:eastAsia="宋体" w:cs="宋体"/>
          <w:color w:val="000"/>
          <w:sz w:val="28"/>
          <w:szCs w:val="28"/>
        </w:rPr>
        <w:t xml:space="preserve">  为落实^v^批复的《重点区域大气污染防治“十二五”规划》，推进油气污染防治工作，强化储油库、加油站和油罐车污染排放的监督管理，根据《市环境保护局关于做好20xx年油气污染治理工作的通知》要求，为落实《市环保局储油库、加油站和油罐车油气污染治理工作方案》、《市储油库、加油站和油罐车油气污染治理验收方案》，确保油气污染治理任务按期完成，现特制定县20xx年油气污染治理工作计划。</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油气回收治理工作已列入20xx年度县(市)区长环保目标考核，是必须完成的指标。我县辖区内需完成油气污染治理验收任务的加油站共有20家(名单见附件)，现应明确各加油站油气污染治理工作进度，加紧督促落实，确保按时完成验收任务。</w:t>
      </w:r>
    </w:p>
    <w:p>
      <w:pPr>
        <w:ind w:left="0" w:right="0" w:firstLine="560"/>
        <w:spacing w:before="450" w:after="450" w:line="312" w:lineRule="auto"/>
      </w:pPr>
      <w:r>
        <w:rPr>
          <w:rFonts w:ascii="宋体" w:hAnsi="宋体" w:eastAsia="宋体" w:cs="宋体"/>
          <w:color w:val="000"/>
          <w:sz w:val="28"/>
          <w:szCs w:val="28"/>
        </w:rPr>
        <w:t xml:space="preserve">&gt;  二、成立治理、验收工作小组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&gt;  三、进度安排</w:t>
      </w:r>
    </w:p>
    <w:p>
      <w:pPr>
        <w:ind w:left="0" w:right="0" w:firstLine="560"/>
        <w:spacing w:before="450" w:after="450" w:line="312" w:lineRule="auto"/>
      </w:pPr>
      <w:r>
        <w:rPr>
          <w:rFonts w:ascii="宋体" w:hAnsi="宋体" w:eastAsia="宋体" w:cs="宋体"/>
          <w:color w:val="000"/>
          <w:sz w:val="28"/>
          <w:szCs w:val="28"/>
        </w:rPr>
        <w:t xml:space="preserve">  1、3-4月完成加油站油气污染治理前期摸底、动员部署工作，并将油气污染治理和验收要求下文通知各有关加油站。</w:t>
      </w:r>
    </w:p>
    <w:p>
      <w:pPr>
        <w:ind w:left="0" w:right="0" w:firstLine="560"/>
        <w:spacing w:before="450" w:after="450" w:line="312" w:lineRule="auto"/>
      </w:pPr>
      <w:r>
        <w:rPr>
          <w:rFonts w:ascii="宋体" w:hAnsi="宋体" w:eastAsia="宋体" w:cs="宋体"/>
          <w:color w:val="000"/>
          <w:sz w:val="28"/>
          <w:szCs w:val="28"/>
        </w:rPr>
        <w:t xml:space="preserve">  2、4月底前督促各有关加油站与有资质的单位签订治理协议。</w:t>
      </w:r>
    </w:p>
    <w:p>
      <w:pPr>
        <w:ind w:left="0" w:right="0" w:firstLine="560"/>
        <w:spacing w:before="450" w:after="450" w:line="312" w:lineRule="auto"/>
      </w:pPr>
      <w:r>
        <w:rPr>
          <w:rFonts w:ascii="宋体" w:hAnsi="宋体" w:eastAsia="宋体" w:cs="宋体"/>
          <w:color w:val="000"/>
          <w:sz w:val="28"/>
          <w:szCs w:val="28"/>
        </w:rPr>
        <w:t xml:space="preserve">  3、5-9月各加油站开展油气治理工作。</w:t>
      </w:r>
    </w:p>
    <w:p>
      <w:pPr>
        <w:ind w:left="0" w:right="0" w:firstLine="560"/>
        <w:spacing w:before="450" w:after="450" w:line="312" w:lineRule="auto"/>
      </w:pPr>
      <w:r>
        <w:rPr>
          <w:rFonts w:ascii="宋体" w:hAnsi="宋体" w:eastAsia="宋体" w:cs="宋体"/>
          <w:color w:val="000"/>
          <w:sz w:val="28"/>
          <w:szCs w:val="28"/>
        </w:rPr>
        <w:t xml:space="preserve">  4、10-11月份对完成治理的加油站进行监测、验收。</w:t>
      </w:r>
    </w:p>
    <w:p>
      <w:pPr>
        <w:ind w:left="0" w:right="0" w:firstLine="560"/>
        <w:spacing w:before="450" w:after="450" w:line="312" w:lineRule="auto"/>
      </w:pPr>
      <w:r>
        <w:rPr>
          <w:rFonts w:ascii="宋体" w:hAnsi="宋体" w:eastAsia="宋体" w:cs="宋体"/>
          <w:color w:val="000"/>
          <w:sz w:val="28"/>
          <w:szCs w:val="28"/>
        </w:rPr>
        <w:t xml:space="preserve">  5、12月中旬全部完成验收工作。</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环保执法队工作计划范文18</w:t>
      </w:r>
    </w:p>
    <w:p>
      <w:pPr>
        <w:ind w:left="0" w:right="0" w:firstLine="560"/>
        <w:spacing w:before="450" w:after="450" w:line="312" w:lineRule="auto"/>
      </w:pPr>
      <w:r>
        <w:rPr>
          <w:rFonts w:ascii="宋体" w:hAnsi="宋体" w:eastAsia="宋体" w:cs="宋体"/>
          <w:color w:val="000"/>
          <w:sz w:val="28"/>
          <w:szCs w:val="28"/>
        </w:rPr>
        <w:t xml:space="preserve">&gt;  一、上半年主要工作总结</w:t>
      </w:r>
    </w:p>
    <w:p>
      <w:pPr>
        <w:ind w:left="0" w:right="0" w:firstLine="560"/>
        <w:spacing w:before="450" w:after="450" w:line="312" w:lineRule="auto"/>
      </w:pPr>
      <w:r>
        <w:rPr>
          <w:rFonts w:ascii="宋体" w:hAnsi="宋体" w:eastAsia="宋体" w:cs="宋体"/>
          <w:color w:val="000"/>
          <w:sz w:val="28"/>
          <w:szCs w:val="28"/>
        </w:rPr>
        <w:t xml:space="preserve">  （一）讲政策送温暖，适时开展走访慰问帮扶活动。</w:t>
      </w:r>
    </w:p>
    <w:p>
      <w:pPr>
        <w:ind w:left="0" w:right="0" w:firstLine="560"/>
        <w:spacing w:before="450" w:after="450" w:line="312" w:lineRule="auto"/>
      </w:pPr>
      <w:r>
        <w:rPr>
          <w:rFonts w:ascii="宋体" w:hAnsi="宋体" w:eastAsia="宋体" w:cs="宋体"/>
          <w:color w:val="000"/>
          <w:sz w:val="28"/>
          <w:szCs w:val="28"/>
        </w:rPr>
        <w:t xml:space="preserve">  一是环保局党员在副局长、纪检组长的带领下，走进帮扶联系社区，到留守学生所在学校了解他们的学习、成长情况，并送上慰问金鼓励他们好好学习；到空巢老人家里看望老人，询问老人的生活情况，帮助解决生活中的难题，到残疾人里帮助其解决家庭困难，给予了他们关怀和体贴。二是3月10日，环保局副局长带领局职工到村慰问贫困户和孤寡老人，并送去慰问金。和他们拉家常，关心他们生活情况，了解他们的困难。三是县环保局长带领相关干部职工陪同县委常委、副县长等一行人到村，走访慰问生活困难党员，给他们送去了党和政府的关怀温暖，并致以节日的问候。</w:t>
      </w:r>
    </w:p>
    <w:p>
      <w:pPr>
        <w:ind w:left="0" w:right="0" w:firstLine="560"/>
        <w:spacing w:before="450" w:after="450" w:line="312" w:lineRule="auto"/>
      </w:pPr>
      <w:r>
        <w:rPr>
          <w:rFonts w:ascii="宋体" w:hAnsi="宋体" w:eastAsia="宋体" w:cs="宋体"/>
          <w:color w:val="000"/>
          <w:sz w:val="28"/>
          <w:szCs w:val="28"/>
        </w:rPr>
        <w:t xml:space="preserve">  （二）因势利导助推产业发展。</w:t>
      </w:r>
    </w:p>
    <w:p>
      <w:pPr>
        <w:ind w:left="0" w:right="0" w:firstLine="560"/>
        <w:spacing w:before="450" w:after="450" w:line="312" w:lineRule="auto"/>
      </w:pPr>
      <w:r>
        <w:rPr>
          <w:rFonts w:ascii="宋体" w:hAnsi="宋体" w:eastAsia="宋体" w:cs="宋体"/>
          <w:color w:val="000"/>
          <w:sz w:val="28"/>
          <w:szCs w:val="28"/>
        </w:rPr>
        <w:t xml:space="preserve">  一是，环保局局长带领局职工到镇跃进，引导村民一道学习农业局农技专家的水稻直播优质高产种植技术。二是实地了解联系的三凤镇跃进村地理及村民情况，挤出资金5000多元，购买鹅苗600只，分别送给该村的贫困户，以此启发他们发展产业致富。</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  县环保局虽然长期以来将“双联”、扶贫等惠及民生的工作摆在重要位置，也精心谋划组织实施，下半年将继续按上级的要求和群众改变现状的期盼方向努力推进此项工作。</w:t>
      </w:r>
    </w:p>
    <w:p>
      <w:pPr>
        <w:ind w:left="0" w:right="0" w:firstLine="560"/>
        <w:spacing w:before="450" w:after="450" w:line="312" w:lineRule="auto"/>
      </w:pPr>
      <w:r>
        <w:rPr>
          <w:rFonts w:ascii="宋体" w:hAnsi="宋体" w:eastAsia="宋体" w:cs="宋体"/>
          <w:color w:val="000"/>
          <w:sz w:val="28"/>
          <w:szCs w:val="28"/>
        </w:rPr>
        <w:t xml:space="preserve">  一是想法设法推进扶贫济困；</w:t>
      </w:r>
    </w:p>
    <w:p>
      <w:pPr>
        <w:ind w:left="0" w:right="0" w:firstLine="560"/>
        <w:spacing w:before="450" w:after="450" w:line="312" w:lineRule="auto"/>
      </w:pPr>
      <w:r>
        <w:rPr>
          <w:rFonts w:ascii="宋体" w:hAnsi="宋体" w:eastAsia="宋体" w:cs="宋体"/>
          <w:color w:val="000"/>
          <w:sz w:val="28"/>
          <w:szCs w:val="28"/>
        </w:rPr>
        <w:t xml:space="preserve">  二是聚心凝力助推基础设施提升；</w:t>
      </w:r>
    </w:p>
    <w:p>
      <w:pPr>
        <w:ind w:left="0" w:right="0" w:firstLine="560"/>
        <w:spacing w:before="450" w:after="450" w:line="312" w:lineRule="auto"/>
      </w:pPr>
      <w:r>
        <w:rPr>
          <w:rFonts w:ascii="宋体" w:hAnsi="宋体" w:eastAsia="宋体" w:cs="宋体"/>
          <w:color w:val="000"/>
          <w:sz w:val="28"/>
          <w:szCs w:val="28"/>
        </w:rPr>
        <w:t xml:space="preserve">  三是创新思维指导产业发展。</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环保执法队工作计划范文19</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(一)xx河环境综合整治工作进展顺利</w:t>
      </w:r>
    </w:p>
    <w:p>
      <w:pPr>
        <w:ind w:left="0" w:right="0" w:firstLine="560"/>
        <w:spacing w:before="450" w:after="450" w:line="312" w:lineRule="auto"/>
      </w:pPr>
      <w:r>
        <w:rPr>
          <w:rFonts w:ascii="宋体" w:hAnsi="宋体" w:eastAsia="宋体" w:cs="宋体"/>
          <w:color w:val="000"/>
          <w:sz w:val="28"/>
          <w:szCs w:val="28"/>
        </w:rPr>
        <w:t xml:space="preserve">为切实履行职责，推进xx河环境综合整治工作顺利进行，我们从思想上高度重视，一方面确定专门领导、专门人员负责此项工作的组织、协调，另一方面采取多种措施加强污染源整治。目前在综合协调方面，对xx河整治工作各责任部门实行周调度，及时上报各项工程的进展情况。在污染治理方面已取得明显成效。</w:t>
      </w:r>
    </w:p>
    <w:p>
      <w:pPr>
        <w:ind w:left="0" w:right="0" w:firstLine="560"/>
        <w:spacing w:before="450" w:after="450" w:line="312" w:lineRule="auto"/>
      </w:pPr>
      <w:r>
        <w:rPr>
          <w:rFonts w:ascii="宋体" w:hAnsi="宋体" w:eastAsia="宋体" w:cs="宋体"/>
          <w:color w:val="000"/>
          <w:sz w:val="28"/>
          <w:szCs w:val="28"/>
        </w:rPr>
        <w:t xml:space="preserve">一是召开会议，部署污染治理工作。4月17日我们组织召开了全市污染防治工作会议，对污染防治工作进行了动员部署。按照“关停一批、监管一批、整治一批、搬迁一批”的原则，决定对xx河流域污染企业进行分类整治。分别下达了停产治理、限期治理、整改或搬迁的要求，加大污染治理力度。</w:t>
      </w:r>
    </w:p>
    <w:p>
      <w:pPr>
        <w:ind w:left="0" w:right="0" w:firstLine="560"/>
        <w:spacing w:before="450" w:after="450" w:line="312" w:lineRule="auto"/>
      </w:pPr>
      <w:r>
        <w:rPr>
          <w:rFonts w:ascii="宋体" w:hAnsi="宋体" w:eastAsia="宋体" w:cs="宋体"/>
          <w:color w:val="000"/>
          <w:sz w:val="28"/>
          <w:szCs w:val="28"/>
        </w:rPr>
        <w:t xml:space="preserve">二是加强点源治理，改善局部环境。目前，已关闭cc制线、ff金属、ss五金、ww五金、yy五金、kk电泳漆、gg五金等7个企业；完成了dd染线、vv染线等2个印染企业和城关复新等4个电镀企业的治理设施验收工作，vv漂染已停产，vv利染线正在进行新厂址建设，准备搬迁。ee染线厂新厂址确定为原缫丝厂，现已签订了房屋租赁合同，正在进行基础设施建设。</w:t>
      </w:r>
    </w:p>
    <w:p>
      <w:pPr>
        <w:ind w:left="0" w:right="0" w:firstLine="560"/>
        <w:spacing w:before="450" w:after="450" w:line="312" w:lineRule="auto"/>
      </w:pPr>
      <w:r>
        <w:rPr>
          <w:rFonts w:ascii="宋体" w:hAnsi="宋体" w:eastAsia="宋体" w:cs="宋体"/>
          <w:color w:val="000"/>
          <w:sz w:val="28"/>
          <w:szCs w:val="28"/>
        </w:rPr>
        <w:t xml:space="preserve">三是规范印染企业，提高废水达标率。为加强印染废水监管，我们制定了《xx河流域印染废水监督管理办法》。通过采取分时段排水、规范化管理、严厉处罚等措施，确保印染废水达标排放。5月23日我们召开了xx河流域16个印染企业污染防治工作现场会，进行全面落实。自实施以来，各项措施落实到位，排入污水处理厂的水质有了明显改善。</w:t>
      </w:r>
    </w:p>
    <w:p>
      <w:pPr>
        <w:ind w:left="0" w:right="0" w:firstLine="560"/>
        <w:spacing w:before="450" w:after="450" w:line="312" w:lineRule="auto"/>
      </w:pPr>
      <w:r>
        <w:rPr>
          <w:rFonts w:ascii="宋体" w:hAnsi="宋体" w:eastAsia="宋体" w:cs="宋体"/>
          <w:color w:val="000"/>
          <w:sz w:val="28"/>
          <w:szCs w:val="28"/>
        </w:rPr>
        <w:t xml:space="preserve">(二)加快了创模工作步伐</w:t>
      </w:r>
    </w:p>
    <w:p>
      <w:pPr>
        <w:ind w:left="0" w:right="0" w:firstLine="560"/>
        <w:spacing w:before="450" w:after="450" w:line="312" w:lineRule="auto"/>
      </w:pPr>
      <w:r>
        <w:rPr>
          <w:rFonts w:ascii="宋体" w:hAnsi="宋体" w:eastAsia="宋体" w:cs="宋体"/>
          <w:color w:val="000"/>
          <w:sz w:val="28"/>
          <w:szCs w:val="28"/>
        </w:rPr>
        <w:t xml:space="preserve">为提高各责任单位的紧迫感和责任感，市政府组织召开了创模工作调度会，下发了《20xx年创模工作责任分工表》，对62个责任单位的创模任务进行了再部署，进一步加大了对创模工作的督查力度。</w:t>
      </w:r>
    </w:p>
    <w:p>
      <w:pPr>
        <w:ind w:left="0" w:right="0" w:firstLine="560"/>
        <w:spacing w:before="450" w:after="450" w:line="312" w:lineRule="auto"/>
      </w:pPr>
      <w:r>
        <w:rPr>
          <w:rFonts w:ascii="宋体" w:hAnsi="宋体" w:eastAsia="宋体" w:cs="宋体"/>
          <w:color w:val="000"/>
          <w:sz w:val="28"/>
          <w:szCs w:val="28"/>
        </w:rPr>
        <w:t xml:space="preserve">一是完成两台大气自动监测系统的验收。自4月18日起在电视台开始了大气环境质量日报。大气质量日报包括空气污染指数、空气质量级别、空气质量描述以及首要污染物四个项目。通过日报，市民可及时了解当日城区大气环境质量状况。</w:t>
      </w:r>
    </w:p>
    <w:p>
      <w:pPr>
        <w:ind w:left="0" w:right="0" w:firstLine="560"/>
        <w:spacing w:before="450" w:after="450" w:line="312" w:lineRule="auto"/>
      </w:pPr>
      <w:r>
        <w:rPr>
          <w:rFonts w:ascii="宋体" w:hAnsi="宋体" w:eastAsia="宋体" w:cs="宋体"/>
          <w:color w:val="000"/>
          <w:sz w:val="28"/>
          <w:szCs w:val="28"/>
        </w:rPr>
        <w:t xml:space="preserve">二是完成了创模档案整理。创模档案在内部审核的基础上，又申请x市环保局对档案的完整性、规范性、技术性进行了技术审核。根据专家提出的意见，我们又组织进行了进一步的修改、补充和完善，现已完成档案的整理工作。</w:t>
      </w:r>
    </w:p>
    <w:p>
      <w:pPr>
        <w:ind w:left="0" w:right="0" w:firstLine="560"/>
        <w:spacing w:before="450" w:after="450" w:line="312" w:lineRule="auto"/>
      </w:pPr>
      <w:r>
        <w:rPr>
          <w:rFonts w:ascii="宋体" w:hAnsi="宋体" w:eastAsia="宋体" w:cs="宋体"/>
          <w:color w:val="000"/>
          <w:sz w:val="28"/>
          <w:szCs w:val="28"/>
        </w:rPr>
        <w:t xml:space="preserve">三是加快了污水处理厂建设。污水处理厂一期工程正在进行刮吸泥机和总氮削减系统的改造前期准备工作；二期工程自3月27日开工以来，进展顺利，aao池、沉淀池等已完成施工，正在进行鼓风机房及其它建设；中水回用工程正在协商合同和征调土地等有关事宜。</w:t>
      </w:r>
    </w:p>
    <w:p>
      <w:pPr>
        <w:ind w:left="0" w:right="0" w:firstLine="560"/>
        <w:spacing w:before="450" w:after="450" w:line="312" w:lineRule="auto"/>
      </w:pPr>
      <w:r>
        <w:rPr>
          <w:rFonts w:ascii="宋体" w:hAnsi="宋体" w:eastAsia="宋体" w:cs="宋体"/>
          <w:color w:val="000"/>
          <w:sz w:val="28"/>
          <w:szCs w:val="28"/>
        </w:rPr>
        <w:t xml:space="preserve">四是大力开展了绿色创建活动。与教育局联合开展了市级绿色学校评选活动，目前各校的资料已上报，正在逐个进行评选；和光金属的“环境友好企业”申报工作正在进行。和光金属的清洁生产工作已完成了发动宣传、制定中高费方案两个阶段的工作，进入方案贯彻落实阶段，目前正在探讨电镀污泥的妥善处置方案，完成这一工作后即可申请进行验收；东真电子已完成iso14000环境管理体系认证，并通过验收；dd金属的iso14000环境管理体系认证工作已完成组织发动业务培训阶段，正在对工艺流程进行排查，编写质量管理手册，下一步将针对工艺过程中存在的问题提出具体的解决办法，并组织实施。</w:t>
      </w:r>
    </w:p>
    <w:p>
      <w:pPr>
        <w:ind w:left="0" w:right="0" w:firstLine="560"/>
        <w:spacing w:before="450" w:after="450" w:line="312" w:lineRule="auto"/>
      </w:pPr>
      <w:r>
        <w:rPr>
          <w:rFonts w:ascii="宋体" w:hAnsi="宋体" w:eastAsia="宋体" w:cs="宋体"/>
          <w:color w:val="000"/>
          <w:sz w:val="28"/>
          <w:szCs w:val="28"/>
        </w:rPr>
        <w:t xml:space="preserve">五是积极开展环境宣传活动。组织了多次广场宣传活动，在电视台开设了创模专栏，每周一期编写《创模工作简报》，已编写52期。在中环报、x日报发表稿件4篇。</w:t>
      </w:r>
    </w:p>
    <w:p>
      <w:pPr>
        <w:ind w:left="0" w:right="0" w:firstLine="560"/>
        <w:spacing w:before="450" w:after="450" w:line="312" w:lineRule="auto"/>
      </w:pPr>
      <w:r>
        <w:rPr>
          <w:rFonts w:ascii="宋体" w:hAnsi="宋体" w:eastAsia="宋体" w:cs="宋体"/>
          <w:color w:val="000"/>
          <w:sz w:val="28"/>
          <w:szCs w:val="28"/>
        </w:rPr>
        <w:t xml:space="preserve">(三)按时完成全国第一次污染源普查阶段性工作</w:t>
      </w:r>
    </w:p>
    <w:p>
      <w:pPr>
        <w:ind w:left="0" w:right="0" w:firstLine="560"/>
        <w:spacing w:before="450" w:after="450" w:line="312" w:lineRule="auto"/>
      </w:pPr>
      <w:r>
        <w:rPr>
          <w:rFonts w:ascii="宋体" w:hAnsi="宋体" w:eastAsia="宋体" w:cs="宋体"/>
          <w:color w:val="000"/>
          <w:sz w:val="28"/>
          <w:szCs w:val="28"/>
        </w:rPr>
        <w:t xml:space="preserve">一是做好基础工作。先后制定了污染源普查实施方案，成立了普查领导小组，召开了全市污染源普查工作会议，对93名普查指导员和普查员进行了技术培训，抽调了8名工作人员组成了普查办公室。</w:t>
      </w:r>
    </w:p>
    <w:p>
      <w:pPr>
        <w:ind w:left="0" w:right="0" w:firstLine="560"/>
        <w:spacing w:before="450" w:after="450" w:line="312" w:lineRule="auto"/>
      </w:pPr>
      <w:r>
        <w:rPr>
          <w:rFonts w:ascii="宋体" w:hAnsi="宋体" w:eastAsia="宋体" w:cs="宋体"/>
          <w:color w:val="000"/>
          <w:sz w:val="28"/>
          <w:szCs w:val="28"/>
        </w:rPr>
        <w:t xml:space="preserve">二是完成污染源清查。2月份组织进行了污染源的清查、补查工作。我市共确定清查工业源1710个，生活源789个，集中式治理设施2个，共2501个。</w:t>
      </w:r>
    </w:p>
    <w:p>
      <w:pPr>
        <w:ind w:left="0" w:right="0" w:firstLine="560"/>
        <w:spacing w:before="450" w:after="450" w:line="312" w:lineRule="auto"/>
      </w:pPr>
      <w:r>
        <w:rPr>
          <w:rFonts w:ascii="宋体" w:hAnsi="宋体" w:eastAsia="宋体" w:cs="宋体"/>
          <w:color w:val="000"/>
          <w:sz w:val="28"/>
          <w:szCs w:val="28"/>
        </w:rPr>
        <w:t xml:space="preserve">三是开展入户调查。环保局组成了6个调查组、1个协调督察组、1个监测组、1个技术保障组、1个后勤保障组，共入户调查工业源692个，生活源286个，集中式治理设施2个，医院10个，城镇居民生活污染源14个，独立燃烧设施10个。</w:t>
      </w:r>
    </w:p>
    <w:p>
      <w:pPr>
        <w:ind w:left="0" w:right="0" w:firstLine="560"/>
        <w:spacing w:before="450" w:after="450" w:line="312" w:lineRule="auto"/>
      </w:pPr>
      <w:r>
        <w:rPr>
          <w:rFonts w:ascii="宋体" w:hAnsi="宋体" w:eastAsia="宋体" w:cs="宋体"/>
          <w:color w:val="000"/>
          <w:sz w:val="28"/>
          <w:szCs w:val="28"/>
        </w:rPr>
        <w:t xml:space="preserve">四是完成上报工作。4月底开始数据录入工作。在对直报的1021份报表经过三级审核后，5月底按时上报x市普查办，完成了第一阶段的工作。</w:t>
      </w:r>
    </w:p>
    <w:p>
      <w:pPr>
        <w:ind w:left="0" w:right="0" w:firstLine="560"/>
        <w:spacing w:before="450" w:after="450" w:line="312" w:lineRule="auto"/>
      </w:pPr>
      <w:r>
        <w:rPr>
          <w:rFonts w:ascii="宋体" w:hAnsi="宋体" w:eastAsia="宋体" w:cs="宋体"/>
          <w:color w:val="000"/>
          <w:sz w:val="28"/>
          <w:szCs w:val="28"/>
        </w:rPr>
        <w:t xml:space="preserve">(四)积极推进主要污染物减排工作</w:t>
      </w:r>
    </w:p>
    <w:p>
      <w:pPr>
        <w:ind w:left="0" w:right="0" w:firstLine="560"/>
        <w:spacing w:before="450" w:after="450" w:line="312" w:lineRule="auto"/>
      </w:pPr>
      <w:r>
        <w:rPr>
          <w:rFonts w:ascii="宋体" w:hAnsi="宋体" w:eastAsia="宋体" w:cs="宋体"/>
          <w:color w:val="000"/>
          <w:sz w:val="28"/>
          <w:szCs w:val="28"/>
        </w:rPr>
        <w:t xml:space="preserve">20xx年我市主要污染物减排目标是在20xx年基础上，二氧化硫削减4%，化学需氧量削减6%。在具体减排措施上将主要通过工程减排、结构减排和管理减排相结合。</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环保执法队工作计划范文20</w:t>
      </w:r>
    </w:p>
    <w:p>
      <w:pPr>
        <w:ind w:left="0" w:right="0" w:firstLine="560"/>
        <w:spacing w:before="450" w:after="450" w:line="312" w:lineRule="auto"/>
      </w:pPr>
      <w:r>
        <w:rPr>
          <w:rFonts w:ascii="宋体" w:hAnsi="宋体" w:eastAsia="宋体" w:cs="宋体"/>
          <w:color w:val="000"/>
          <w:sz w:val="28"/>
          <w:szCs w:val="28"/>
        </w:rPr>
        <w:t xml:space="preserve">1.制度化建设。严格按照《环境保护法》、《大气污染防治法》等环保法律法规要求，细化环境执法工作制度和工作程序，实现以制度管人、按制度办事；开展环保、工商、公安、住建等多部门联合执法行动，定期对话、沟通、协调，解决影响群众健康的突出环境污染问题，杜绝“小散乱污”企业反弹，有力解决边界环境污染纠纷；协同司法机关参与重大环境污染案件的调查处理，严惩环境违法犯罪。</w:t>
      </w:r>
    </w:p>
    <w:p>
      <w:pPr>
        <w:ind w:left="0" w:right="0" w:firstLine="560"/>
        <w:spacing w:before="450" w:after="450" w:line="312" w:lineRule="auto"/>
      </w:pPr>
      <w:r>
        <w:rPr>
          <w:rFonts w:ascii="宋体" w:hAnsi="宋体" w:eastAsia="宋体" w:cs="宋体"/>
          <w:color w:val="000"/>
          <w:sz w:val="28"/>
          <w:szCs w:val="28"/>
        </w:rPr>
        <w:t xml:space="preserve">2、专业化建化。加强干部职工思想教育，营造团结、干事氛围，打造思想好、作风正、懂业务、会管理的环保专业化队伍；加强学习交流，定期组织业务培训，交流工作经验，提高业务能力；加强廉政监督，梳理廉政风险，健全环境执法现场监察、行政处罚、排污费征收等各项权利运行的监控机制。</w:t>
      </w:r>
    </w:p>
    <w:p>
      <w:pPr>
        <w:ind w:left="0" w:right="0" w:firstLine="560"/>
        <w:spacing w:before="450" w:after="450" w:line="312" w:lineRule="auto"/>
      </w:pPr>
      <w:r>
        <w:rPr>
          <w:rFonts w:ascii="宋体" w:hAnsi="宋体" w:eastAsia="宋体" w:cs="宋体"/>
          <w:color w:val="000"/>
          <w:sz w:val="28"/>
          <w:szCs w:val="28"/>
        </w:rPr>
        <w:t xml:space="preserve">3、公开化建设。严格按照《环境保护法》和环保部《企业事业单位环境信息公开办法》要求，建立与广播电视台、报纸等媒体的互动机制，主动邀请新闻媒体参与联合执法行动，及时曝光“小散乱污”企业清零整治进展情况以及环境违法违规查处情况，传播环保“正能量”；完善企业环境信用评价机制，将企业环境信用信息与工信、金融、工商等部门共享，并向社会公布，健全社会监督的环境信用评价管理体系；鼓励公众参与环境监督，完善环境违法行为公众举报制度等。</w:t>
      </w:r>
    </w:p>
    <w:p>
      <w:pPr>
        <w:ind w:left="0" w:right="0" w:firstLine="560"/>
        <w:spacing w:before="450" w:after="450" w:line="312" w:lineRule="auto"/>
      </w:pPr>
      <w:r>
        <w:rPr>
          <w:rFonts w:ascii="宋体" w:hAnsi="宋体" w:eastAsia="宋体" w:cs="宋体"/>
          <w:color w:val="000"/>
          <w:sz w:val="28"/>
          <w:szCs w:val="28"/>
        </w:rPr>
        <w:t xml:space="preserve">4、信息化建设。严格按照新《环境保护法》和^v^办公厅《关于加强环境监管执法的通知》要求，充分发挥电子信息技术优势，逐步建成以污染源信息管理为基础，以移动执法为核心，以环境信访系统、排污申报和收费系统为支撑的环境执法信息平台，全面提升环境执法监管能力和水平。</w:t>
      </w:r>
    </w:p>
    <w:p>
      <w:pPr>
        <w:ind w:left="0" w:right="0" w:firstLine="560"/>
        <w:spacing w:before="450" w:after="450" w:line="312" w:lineRule="auto"/>
      </w:pPr>
      <w:r>
        <w:rPr>
          <w:rFonts w:ascii="宋体" w:hAnsi="宋体" w:eastAsia="宋体" w:cs="宋体"/>
          <w:color w:val="000"/>
          <w:sz w:val="28"/>
          <w:szCs w:val="28"/>
        </w:rPr>
        <w:t xml:space="preserve">5、标准化建设。严格按照《环境保护法》等环保法律法规要求，完善制定我市辖区内相关行业环境执法指南和规范，熟练掌握重点行业、企业主要生产工艺流程、排污状况及治理工艺，细化现场执法检查要点，推动执法精细化；按照国家、自治区统一的行政处罚现场检查和调查询问笔录最新格式，规范行政处罚文书，推动执法规范化；严格按照法律法规和相关文件规定行使行政处罚自由裁量权，推动环境执法合法化、合理化，经受住案件的复议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环保执法队工作计划范文21</w:t>
      </w:r>
    </w:p>
    <w:p>
      <w:pPr>
        <w:ind w:left="0" w:right="0" w:firstLine="560"/>
        <w:spacing w:before="450" w:after="450" w:line="312" w:lineRule="auto"/>
      </w:pPr>
      <w:r>
        <w:rPr>
          <w:rFonts w:ascii="宋体" w:hAnsi="宋体" w:eastAsia="宋体" w:cs="宋体"/>
          <w:color w:val="000"/>
          <w:sz w:val="28"/>
          <w:szCs w:val="28"/>
        </w:rPr>
        <w:t xml:space="preserve">【摘 要】针对当前日益严峻的环境污染形势，新《环保法》赋予环境监察人员的强大的执法权力同时，也要他们承担更多的环境监管责任。而不断拓宽的执法领域和日益繁重的执法任务，许多基层环境执法工作却分不清主次和轻重缓急，眉毛胡子一把抓;环境监察无计划，履职内容无量化，无形加大了基层环境工作人员的问责风险。因此强调环境监察工作计划，确立基层履职内容显得尤为重要。</w:t>
      </w:r>
    </w:p>
    <w:p>
      <w:pPr>
        <w:ind w:left="0" w:right="0" w:firstLine="560"/>
        <w:spacing w:before="450" w:after="450" w:line="312" w:lineRule="auto"/>
      </w:pPr>
      <w:r>
        <w:rPr>
          <w:rFonts w:ascii="宋体" w:hAnsi="宋体" w:eastAsia="宋体" w:cs="宋体"/>
          <w:color w:val="000"/>
          <w:sz w:val="28"/>
          <w:szCs w:val="28"/>
        </w:rPr>
        <w:t xml:space="preserve">【关键词】 履职内容 计划 新形势 环保</w:t>
      </w:r>
    </w:p>
    <w:p>
      <w:pPr>
        <w:ind w:left="0" w:right="0" w:firstLine="560"/>
        <w:spacing w:before="450" w:after="450" w:line="312" w:lineRule="auto"/>
      </w:pPr>
      <w:r>
        <w:rPr>
          <w:rFonts w:ascii="宋体" w:hAnsi="宋体" w:eastAsia="宋体" w:cs="宋体"/>
          <w:color w:val="000"/>
          <w:sz w:val="28"/>
          <w:szCs w:val="28"/>
        </w:rPr>
        <w:t xml:space="preserve">【Abstract】 Aiming at the increasingly serious environmental situation， give the environmental supervision personnel in the new ^v^environmental protection law^v^ strong enforcement powers at the same time， they must take more responsibility for environmental supervision. The field of law enforcement and law enforcement and expanding the increasingly heavy task， many grass-roots environmental law enforcement work is not clear priorities and order of priority， eyebrows beard; environmental monitoring without a plan， performance content without quantizat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2024-11-22T15:28:26+08:00</dcterms:created>
  <dcterms:modified xsi:type="dcterms:W3CDTF">2024-11-22T15:28:26+08:00</dcterms:modified>
</cp:coreProperties>
</file>

<file path=docProps/custom.xml><?xml version="1.0" encoding="utf-8"?>
<Properties xmlns="http://schemas.openxmlformats.org/officeDocument/2006/custom-properties" xmlns:vt="http://schemas.openxmlformats.org/officeDocument/2006/docPropsVTypes"/>
</file>