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it行业销售月工作计划(通用15篇)</w:t>
      </w:r>
      <w:bookmarkEnd w:id="1"/>
    </w:p>
    <w:p>
      <w:pPr>
        <w:jc w:val="center"/>
        <w:spacing w:before="0" w:after="450"/>
      </w:pPr>
      <w:r>
        <w:rPr>
          <w:rFonts w:ascii="Arial" w:hAnsi="Arial" w:eastAsia="Arial" w:cs="Arial"/>
          <w:color w:val="999999"/>
          <w:sz w:val="20"/>
          <w:szCs w:val="20"/>
        </w:rPr>
        <w:t xml:space="preserve">来源：网络  作者：雾凇晨曦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it行业销售月工作计划1一、对销售工作的认识1.市场分析，根据市场容量和个人能力，客观、科学的制定出销售任务。暂订年任务：销售额100万元。2.适时作出工作计划，制定出月计划和周计划。并定期与业务相关人员会议沟通，确保各专业负责人及时跟进。...</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it行业销售月工作计划2</w:t>
      </w:r>
    </w:p>
    <w:p>
      <w:pPr>
        <w:ind w:left="0" w:right="0" w:firstLine="560"/>
        <w:spacing w:before="450" w:after="450" w:line="312" w:lineRule="auto"/>
      </w:pPr>
      <w:r>
        <w:rPr>
          <w:rFonts w:ascii="宋体" w:hAnsi="宋体" w:eastAsia="宋体" w:cs="宋体"/>
          <w:color w:val="000"/>
          <w:sz w:val="28"/>
          <w:szCs w:val="28"/>
        </w:rPr>
        <w:t xml:space="preserve">回顾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xx年的成绩.并且在工作中，合理的制定销售计划，按照计划执行计划，以及在工作中不断的做好局部跟踪和评估，都使自己的业务水平得到全新的发展.xx年要在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xx年继续延续和扩充xx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it行业销售月工作计划3</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20__年工作计划报告完毕，我们部门会尽最大的能力使服务做到更好，利润收入更高。</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it行业销售月工作计划4</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五、今年销售任务额为1000万 为了今年的销售任务平均每月我要努力完成达到84万元的任务额，为公司创造利润。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it行业销售月工作计划5</w:t>
      </w:r>
    </w:p>
    <w:p>
      <w:pPr>
        <w:ind w:left="0" w:right="0" w:firstLine="560"/>
        <w:spacing w:before="450" w:after="450" w:line="312" w:lineRule="auto"/>
      </w:pPr>
      <w:r>
        <w:rPr>
          <w:rFonts w:ascii="宋体" w:hAnsi="宋体" w:eastAsia="宋体" w:cs="宋体"/>
          <w:color w:val="000"/>
          <w:sz w:val="28"/>
          <w:szCs w:val="28"/>
        </w:rPr>
        <w:t xml:space="preserve">20xx年上半年的销售工作已经结束了，在上半年的工作中，我作为公司的销售人员，一直努力的工作，在上半年的工作中取得了很好的业绩，这是我一直以来努力的结果，也是我应该得到的回报！在下半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&gt;一、销售与生活兼顾，快乐地工作</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&gt;二、对销售工作的认识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&gt;三、销售工作具体量化任务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it行业销售月工作计划6</w:t>
      </w:r>
    </w:p>
    <w:p>
      <w:pPr>
        <w:ind w:left="0" w:right="0" w:firstLine="560"/>
        <w:spacing w:before="450" w:after="450" w:line="312" w:lineRule="auto"/>
      </w:pPr>
      <w:r>
        <w:rPr>
          <w:rFonts w:ascii="宋体" w:hAnsi="宋体" w:eastAsia="宋体" w:cs="宋体"/>
          <w:color w:val="000"/>
          <w:sz w:val="28"/>
          <w:szCs w:val="28"/>
        </w:rPr>
        <w:t xml:space="preserve">对于已从事销售工作近两年的我，现在对销售市场和销售方法都已成熟，吸取不成功的教训，吸纳成功的成果，对新的工作我也制定了20xx年新销售工作计划：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it行业销售月工作计划7</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&gt;一、市场的开发：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&gt;二、年度目标：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&gt;三、实施要求：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it行业销售月工作计划8</w:t>
      </w:r>
    </w:p>
    <w:p>
      <w:pPr>
        <w:ind w:left="0" w:right="0" w:firstLine="560"/>
        <w:spacing w:before="450" w:after="450" w:line="312" w:lineRule="auto"/>
      </w:pPr>
      <w:r>
        <w:rPr>
          <w:rFonts w:ascii="宋体" w:hAnsi="宋体" w:eastAsia="宋体" w:cs="宋体"/>
          <w:color w:val="000"/>
          <w:sz w:val="28"/>
          <w:szCs w:val="28"/>
        </w:rPr>
        <w:t xml:space="preserve">一六月工作总结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六月份，从月初起想象每一天都是月底的最后期限来冲刺，心里定下一个目标，没有退路的去完成，想放下的时候再逼自我一把，实现的时候才发现原先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此刻才发现是没用心去打，目的性太强让我的表述过于直接，只会让客户和自我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逼单技巧不能灵活运用客户总有各种理由推脱，而我总是一味的被客户牵着走，有时甚至为客户找理由，时光一长，客户没兴趣了，有可能的单子也黄了。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不能让客户记住没有把自我成功的推销给客户，意向客户很少，竞争者很多，做不到跟踪，又没有自身优势，总容易把客户跟丢了。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光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失败固然能总结教训，但一次签单也能让人从中总结出经验，期望已经到来的七月我能总结以往的经验教训灵活运用谈单技巧顺利完成目标任务。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二七月工作计划</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1。保证电话量每一个电话都用心去打，才会被客户记住，把握好每一个客户，既然客户把电话打回来，肯定是有意向，必须提醒自我不要忽视。</w:t>
      </w:r>
    </w:p>
    <w:p>
      <w:pPr>
        <w:ind w:left="0" w:right="0" w:firstLine="560"/>
        <w:spacing w:before="450" w:after="450" w:line="312" w:lineRule="auto"/>
      </w:pPr>
      <w:r>
        <w:rPr>
          <w:rFonts w:ascii="宋体" w:hAnsi="宋体" w:eastAsia="宋体" w:cs="宋体"/>
          <w:color w:val="000"/>
          <w:sz w:val="28"/>
          <w:szCs w:val="28"/>
        </w:rPr>
        <w:t xml:space="preserve">2。不要把时光都放在挖掘下一个意向客户身上，及时回访很重要。对于心里认定为AB类的客户必须要及时约见。</w:t>
      </w:r>
    </w:p>
    <w:p>
      <w:pPr>
        <w:ind w:left="0" w:right="0" w:firstLine="560"/>
        <w:spacing w:before="450" w:after="450" w:line="312" w:lineRule="auto"/>
      </w:pPr>
      <w:r>
        <w:rPr>
          <w:rFonts w:ascii="宋体" w:hAnsi="宋体" w:eastAsia="宋体" w:cs="宋体"/>
          <w:color w:val="000"/>
          <w:sz w:val="28"/>
          <w:szCs w:val="28"/>
        </w:rPr>
        <w:t xml:space="preserve">3。把握好时光，趁热打铁，单子不签回来随时都会发生变化，客户不急灵活运用方法逼单。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it行业销售月工作计划9</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it行业销售月工作计划10</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的下单。更好的做好vip客户的维护工作，引导客户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的学习和沟通，提升自己的管理能力、解决问题的能力、良好的沟通能力、良好的执行能力，向我们罗店长的去学习销售、服务和管理的经验。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it行业销售月工作计划11</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我一个时间段周详的工作计划和阶段性的工作总结。我们都明白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应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景，产品情景都有必须的了解后，就要写出第一份销售计划。这份计划应当是你销售思路的体现，并不需要写出具体的任务，只需要写出你自我销售途径，怎样培养客户以及你对产品销售的认识。总之，是一份销售渠道和销售方法的概要。当你已经更进一步得了解市场后，再对自我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1。市场分析。也就是根据了解到的市场情景，对产品的卖点，消费群体，销量等进行定位。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2。销售方式。就是找出适合自我产品销售的模式和方法。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3。客户管理。就是对一开发的客户如何进行服务和怎样促使他们提高销售或购买;对潜在客户怎样进行跟进。我觉得这一点是十分重要的，应在计划中占主要篇幅。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仅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6。总结。就是对上一个时间段销售计划进行评判。以上六个方面是计划必须具备的。当然，计划也不是一成不变的，要根据市场的情景进行调整。营销销售营销师销售培训营销培训电话营销更多…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我考查销售工作的一杆标尺，坚持不懈的做下去，你会发现你的销售技能在提高，你的销售任务在提高，更重要的是你的销售管理本事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it行业销售月工作计划12</w:t>
      </w:r>
    </w:p>
    <w:p>
      <w:pPr>
        <w:ind w:left="0" w:right="0" w:firstLine="560"/>
        <w:spacing w:before="450" w:after="450" w:line="312" w:lineRule="auto"/>
      </w:pPr>
      <w:r>
        <w:rPr>
          <w:rFonts w:ascii="宋体" w:hAnsi="宋体" w:eastAsia="宋体" w:cs="宋体"/>
          <w:color w:val="000"/>
          <w:sz w:val="28"/>
          <w:szCs w:val="28"/>
        </w:rPr>
        <w:t xml:space="preserve">一、销售部成员组成</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制冷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_总的带队下，我们组织技术骨干，业务人员到__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it行业销售月工作计划13</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it行业销售月工作计划14</w:t>
      </w:r>
    </w:p>
    <w:p>
      <w:pPr>
        <w:ind w:left="0" w:right="0" w:firstLine="560"/>
        <w:spacing w:before="450" w:after="450" w:line="312" w:lineRule="auto"/>
      </w:pPr>
      <w:r>
        <w:rPr>
          <w:rFonts w:ascii="宋体" w:hAnsi="宋体" w:eastAsia="宋体" w:cs="宋体"/>
          <w:color w:val="000"/>
          <w:sz w:val="28"/>
          <w:szCs w:val="28"/>
        </w:rPr>
        <w:t xml:space="preserve">关于提交每周、月工作计划和工作总结的通知</w:t>
      </w:r>
    </w:p>
    <w:p>
      <w:pPr>
        <w:ind w:left="0" w:right="0" w:firstLine="560"/>
        <w:spacing w:before="450" w:after="450" w:line="312" w:lineRule="auto"/>
      </w:pPr>
      <w:r>
        <w:rPr>
          <w:rFonts w:ascii="宋体" w:hAnsi="宋体" w:eastAsia="宋体" w:cs="宋体"/>
          <w:color w:val="000"/>
          <w:sz w:val="28"/>
          <w:szCs w:val="28"/>
        </w:rPr>
        <w:t xml:space="preserve">各 位：</w:t>
      </w:r>
    </w:p>
    <w:p>
      <w:pPr>
        <w:ind w:left="0" w:right="0" w:firstLine="560"/>
        <w:spacing w:before="450" w:after="450" w:line="312" w:lineRule="auto"/>
      </w:pPr>
      <w:r>
        <w:rPr>
          <w:rFonts w:ascii="宋体" w:hAnsi="宋体" w:eastAsia="宋体" w:cs="宋体"/>
          <w:color w:val="000"/>
          <w:sz w:val="28"/>
          <w:szCs w:val="28"/>
        </w:rPr>
        <w:t xml:space="preserve">为进一步增强工作的计划性，统筹公司的各项工作，经研究决定，自20xx年10月14日起，请销售部各位定期向董事办公室提交每周、每月工作计划和工作总结。现将有关工作要求如下：</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a)、客户拜访的数量及质量、</w:t>
      </w:r>
    </w:p>
    <w:p>
      <w:pPr>
        <w:ind w:left="0" w:right="0" w:firstLine="560"/>
        <w:spacing w:before="450" w:after="450" w:line="312" w:lineRule="auto"/>
      </w:pPr>
      <w:r>
        <w:rPr>
          <w:rFonts w:ascii="宋体" w:hAnsi="宋体" w:eastAsia="宋体" w:cs="宋体"/>
          <w:color w:val="000"/>
          <w:sz w:val="28"/>
          <w:szCs w:val="28"/>
        </w:rPr>
        <w:t xml:space="preserve">b)、本月销售产品分析、</w:t>
      </w:r>
    </w:p>
    <w:p>
      <w:pPr>
        <w:ind w:left="0" w:right="0" w:firstLine="560"/>
        <w:spacing w:before="450" w:after="450" w:line="312" w:lineRule="auto"/>
      </w:pPr>
      <w:r>
        <w:rPr>
          <w:rFonts w:ascii="宋体" w:hAnsi="宋体" w:eastAsia="宋体" w:cs="宋体"/>
          <w:color w:val="000"/>
          <w:sz w:val="28"/>
          <w:szCs w:val="28"/>
        </w:rPr>
        <w:t xml:space="preserve">c)、本月销售总额，其中新、老客户情况分别加以说明。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二、提交时间&gt;：每周六和每月上班第一个工作日。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it行业销售月工作计划15</w:t>
      </w:r>
    </w:p>
    <w:p>
      <w:pPr>
        <w:ind w:left="0" w:right="0" w:firstLine="560"/>
        <w:spacing w:before="450" w:after="450" w:line="312" w:lineRule="auto"/>
      </w:pPr>
      <w:r>
        <w:rPr>
          <w:rFonts w:ascii="宋体" w:hAnsi="宋体" w:eastAsia="宋体" w:cs="宋体"/>
          <w:color w:val="000"/>
          <w:sz w:val="28"/>
          <w:szCs w:val="28"/>
        </w:rPr>
        <w:t xml:space="preserve">十一月份是我们公司销售的一个旺季，可以说做好十一月份的销售，是一年的销售工作最重要的一件事情。作为销售，我就这个月份的工作做计划如下：</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十一月的销售任务是比较重的，但是只要提前做好计划，确认好活动方案，还是有很大可能把任务完成的，在月初的时候，就要确定要十一月份的活动方案，该如何的做好这个月的活动，如何的使用营销手段来促进销售，是这个月重要的工作，在大促期间，也是要跟进销售的情况，适时的调整策略，大促结束之后，也要同步的跟进做好返场的活动，同时要跟进仓库部门的发货情况，避免我们销售卖出去了产品，但是仓库却没发出去货，那也是很打击士气的。同时积极的和同事进行配合，把销售的工作做好，让十一月份的销售能达成任务目标。</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作为销售，除了将公司的产品卖出去之外，也要时时的更新自己的销售技巧，销售能力，让自己能做得更好，抓住每一个客户，而不是一直使用同一种销售的技巧，能力一直不能得到提升，那么业绩也就不容易上去，更是会出现退步的情况，在这个月里面，我要参加公司组织的销售培训课程，在晚上的时间，多看销售相关的一些书籍，去提升自己的销售方面能力，同时也要总结好大促的一个活动，从活动的一些具体情况中，是可以知道自己还有哪些的方面不足，要去改进的，要去补学好的，只有这样，才能更好的做好我们的一个销售的工作。</w:t>
      </w:r>
    </w:p>
    <w:p>
      <w:pPr>
        <w:ind w:left="0" w:right="0" w:firstLine="560"/>
        <w:spacing w:before="450" w:after="450" w:line="312" w:lineRule="auto"/>
      </w:pPr>
      <w:r>
        <w:rPr>
          <w:rFonts w:ascii="宋体" w:hAnsi="宋体" w:eastAsia="宋体" w:cs="宋体"/>
          <w:color w:val="000"/>
          <w:sz w:val="28"/>
          <w:szCs w:val="28"/>
        </w:rPr>
        <w:t xml:space="preserve">三、维护客户</w:t>
      </w:r>
    </w:p>
    <w:p>
      <w:pPr>
        <w:ind w:left="0" w:right="0" w:firstLine="560"/>
        <w:spacing w:before="450" w:after="450" w:line="312" w:lineRule="auto"/>
      </w:pPr>
      <w:r>
        <w:rPr>
          <w:rFonts w:ascii="宋体" w:hAnsi="宋体" w:eastAsia="宋体" w:cs="宋体"/>
          <w:color w:val="000"/>
          <w:sz w:val="28"/>
          <w:szCs w:val="28"/>
        </w:rPr>
        <w:t xml:space="preserve">在销售的过程中，新客户的开发是会比较困难的，所以我们的老客户要维护好，十一月份虽然没有什么节日，但是我们有一个大促的活动，也是可以让老客户来购买，同时给予他们区别于新客户的优惠，让他们感受到我们公司是对他们的重视的，同时对于一些重点的客户也是要去积极的多去和他们沟通以及交流，多联系，只有感情深了，那么销售起来，也是会轻松多了，特别是我们明年又有新的产品会上线，更是要去维护好我的老客户。</w:t>
      </w:r>
    </w:p>
    <w:p>
      <w:pPr>
        <w:ind w:left="0" w:right="0" w:firstLine="560"/>
        <w:spacing w:before="450" w:after="450" w:line="312" w:lineRule="auto"/>
      </w:pPr>
      <w:r>
        <w:rPr>
          <w:rFonts w:ascii="宋体" w:hAnsi="宋体" w:eastAsia="宋体" w:cs="宋体"/>
          <w:color w:val="000"/>
          <w:sz w:val="28"/>
          <w:szCs w:val="28"/>
        </w:rPr>
        <w:t xml:space="preserve">作为销售，只有不断的学习新的东西，把销售的任务去完成，才能有进步，十一月份是特别重要的一个月份，我要重点的去做好这个月份的工作，不管是遇到什么样的困难，都是需要去克服，去战胜的，特别是任务的压力也是比较大，所以更是要多花些时间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2024-11-25T23:05:05+08:00</dcterms:created>
  <dcterms:modified xsi:type="dcterms:W3CDTF">2024-11-25T23:05:05+08:00</dcterms:modified>
</cp:coreProperties>
</file>

<file path=docProps/custom.xml><?xml version="1.0" encoding="utf-8"?>
<Properties xmlns="http://schemas.openxmlformats.org/officeDocument/2006/custom-properties" xmlns:vt="http://schemas.openxmlformats.org/officeDocument/2006/docPropsVTypes"/>
</file>