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电信接入网工作计划(合集40篇)</w:t>
      </w:r>
      <w:bookmarkEnd w:id="1"/>
    </w:p>
    <w:p>
      <w:pPr>
        <w:jc w:val="center"/>
        <w:spacing w:before="0" w:after="450"/>
      </w:pPr>
      <w:r>
        <w:rPr>
          <w:rFonts w:ascii="Arial" w:hAnsi="Arial" w:eastAsia="Arial" w:cs="Arial"/>
          <w:color w:val="999999"/>
          <w:sz w:val="20"/>
          <w:szCs w:val="20"/>
        </w:rPr>
        <w:t xml:space="preserve">来源：网络  作者：天地有情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电信接入网工作计划1一、指导思想：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1、加强现代教育技术研究工作。</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(2)严格执行学校有关电教硬软件的各项制度，新购置的硬软件继续登记上册，严格执行电教仪器的借还制度，责任到人，充分保证电教仪器的使用率。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(3)继续强化电教意识，坚持“三机一幕”进课堂，并严格执行《厉庄小学电教设备的使用制度》，定期检查《电教仪器使用记录》，促使教师自觉地改进教学方法，优化课堂教学，提高教学质量，确保全校学科电教覆盖率100%，上课率达40%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代办费，逐步增加软件的投入，努力提高电教软件的数量与质量。除继续向县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考试吧，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电信接入网工作计划4</w:t>
      </w:r>
    </w:p>
    <w:p>
      <w:pPr>
        <w:ind w:left="0" w:right="0" w:firstLine="560"/>
        <w:spacing w:before="450" w:after="450" w:line="312" w:lineRule="auto"/>
      </w:pPr>
      <w:r>
        <w:rPr>
          <w:rFonts w:ascii="宋体" w:hAnsi="宋体" w:eastAsia="宋体" w:cs="宋体"/>
          <w:color w:val="000"/>
          <w:sz w:val="28"/>
          <w:szCs w:val="28"/>
        </w:rPr>
        <w:t xml:space="preserve">20__年富蕴县党员干部现代远程教育工作的总体要求是：全面贯彻落实党的十_大、十_届_中全会精神，紧紧围绕组织工作中心任务，以开展“基层党组织书记讲远程”、“一村一技”、“双创双争”活动和教学课件观摩评比活动为载体，强化学用转型，加强队伍建设，健全“建、管、学、用、创”长效机制，进一步扩大“双模式”站点覆盖面，打造精品课件，提高服务质量。使远程教育成为农牧民学技术的平台、农牧产品宣传的平台、农牧业产业化的平台，不断提高远程教育终端站点的实际使用率、远程教育信息化科学管理率和广大基层党员干部群众的满意率，推动全县远程教育整体工作再上新台阶。</w:t>
      </w:r>
    </w:p>
    <w:p>
      <w:pPr>
        <w:ind w:left="0" w:right="0" w:firstLine="560"/>
        <w:spacing w:before="450" w:after="450" w:line="312" w:lineRule="auto"/>
      </w:pPr>
      <w:r>
        <w:rPr>
          <w:rFonts w:ascii="宋体" w:hAnsi="宋体" w:eastAsia="宋体" w:cs="宋体"/>
          <w:color w:val="000"/>
          <w:sz w:val="28"/>
          <w:szCs w:val="28"/>
        </w:rPr>
        <w:t xml:space="preserve">一、深入开展“书记讲远程、一村一技、惠民生促增收”学用活动</w:t>
      </w:r>
    </w:p>
    <w:p>
      <w:pPr>
        <w:ind w:left="0" w:right="0" w:firstLine="560"/>
        <w:spacing w:before="450" w:after="450" w:line="312" w:lineRule="auto"/>
      </w:pPr>
      <w:r>
        <w:rPr>
          <w:rFonts w:ascii="宋体" w:hAnsi="宋体" w:eastAsia="宋体" w:cs="宋体"/>
          <w:color w:val="000"/>
          <w:sz w:val="28"/>
          <w:szCs w:val="28"/>
        </w:rPr>
        <w:t xml:space="preserve">2、二是开展各类学用活动。结合各乡镇种植和养殖等特色产业情况，有针对性地分级分类开展远程教育产业发展技术培训活动，整合各站点党组织书记、涉农牧专业技术人员、远程教育示范户、党员致富能手、远程教育a-b岗操作员，组建产业技术培训专家服务团，分类整合远程教育涉农牧专业“一村一技”课件，补充相关资源课件内容，提高远程教育课件的针对性和实用性，真正使远程教育看有所获、疑有所解、用有所得。充分发挥好学用标兵、优秀站点管理员的作用，在乡镇、村(社区)远教站点建立最少1-2个远程教育特色农业、支柱产业学用转化示范基地，真正让广大党员干部群众学习有平台、实践有基地。</w:t>
      </w:r>
    </w:p>
    <w:p>
      <w:pPr>
        <w:ind w:left="0" w:right="0" w:firstLine="560"/>
        <w:spacing w:before="450" w:after="450" w:line="312" w:lineRule="auto"/>
      </w:pPr>
      <w:r>
        <w:rPr>
          <w:rFonts w:ascii="宋体" w:hAnsi="宋体" w:eastAsia="宋体" w:cs="宋体"/>
          <w:color w:val="000"/>
          <w:sz w:val="28"/>
          <w:szCs w:val="28"/>
        </w:rPr>
        <w:t xml:space="preserve">5、以防止宗教信仰升温、遏制宗教极端主义渗透、坚决防止暴力恐怖案件发生、维护社会稳定为主题积极开展“平安远教”学用活动，使广大基层党员干部群众正确识别正常宗教活动、非法宗教活动，正确地看待区分民族风俗习惯与宗教习俗。</w:t>
      </w:r>
    </w:p>
    <w:p>
      <w:pPr>
        <w:ind w:left="0" w:right="0" w:firstLine="560"/>
        <w:spacing w:before="450" w:after="450" w:line="312" w:lineRule="auto"/>
      </w:pPr>
      <w:r>
        <w:rPr>
          <w:rFonts w:ascii="宋体" w:hAnsi="宋体" w:eastAsia="宋体" w:cs="宋体"/>
          <w:color w:val="000"/>
          <w:sz w:val="28"/>
          <w:szCs w:val="28"/>
        </w:rPr>
        <w:t xml:space="preserve">二、全力打造精品课件，围绕中心做好信息宣传工作</w:t>
      </w:r>
    </w:p>
    <w:p>
      <w:pPr>
        <w:ind w:left="0" w:right="0" w:firstLine="560"/>
        <w:spacing w:before="450" w:after="450" w:line="312" w:lineRule="auto"/>
      </w:pPr>
      <w:r>
        <w:rPr>
          <w:rFonts w:ascii="宋体" w:hAnsi="宋体" w:eastAsia="宋体" w:cs="宋体"/>
          <w:color w:val="000"/>
          <w:sz w:val="28"/>
          <w:szCs w:val="28"/>
        </w:rPr>
        <w:t xml:space="preserve">6、整合开发远教教学资源。不断创新制片理念，采取无偿征集、联合录制、入库补贴、重奖精品等方式，制作一批符合基层党员群众收看习惯，满足多平台、多媒介播出的微课件、微视频，打造一批宣传十_大、十_届_中全会精神和介绍最新农牧业实用技术知识、群众增收致富成功经验的精品课件。20__年，计划自制拍摄制作专题片教学资源课件8部，计算机教学课件6部;下载整理各类教学资源到县级中心资源库458gb左右;加强与远程教育成员单位沟通协调完成整合译制资源1680分钟左右，“共享”教学课件60部，加大争取力度，努力将全县远程教育教学课件制作水平走在全地区前列。</w:t>
      </w:r>
    </w:p>
    <w:p>
      <w:pPr>
        <w:ind w:left="0" w:right="0" w:firstLine="560"/>
        <w:spacing w:before="450" w:after="450" w:line="312" w:lineRule="auto"/>
      </w:pPr>
      <w:r>
        <w:rPr>
          <w:rFonts w:ascii="宋体" w:hAnsi="宋体" w:eastAsia="宋体" w:cs="宋体"/>
          <w:color w:val="000"/>
          <w:sz w:val="28"/>
          <w:szCs w:val="28"/>
        </w:rPr>
        <w:t xml:space="preserve">7、积极开展远程教育示范课观摩评比活动。严格按照县远程办安排，组织开展县、乡镇、村(社区)三级远程教育示范课赛讲活动，选择优秀课件制作讲课视频，积极参加全县远程教育示范课观摩评比活动，集中展示全县远程教育工作成果和亮点，确保获得自治区、地区示范课比赛优秀名次。同时，通过全县远程教育示范课比赛活动，大力挖掘远程教育与各成员单位业务工作的结合点，实现远程教育工作与成员单位业务工作的有效对接、组合，不断规范站点的学用工作，提升站点管理员的管理水平和辅导能力。举办富蕴县第三届远程教育教学资源观摩评比活动。通过观摩评比，不断提高教学资源制作人员的工作积极性和制片质量。</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全省、市电信工作会议精神，总结20xx年各项工作，研究部署20xx年工作任务，动员全体电信员工统一思想、振奋精神、与时俱进、开拓创新，为全面完成20xx年各项预算目标任务而努力奋斗！</w:t>
      </w:r>
    </w:p>
    <w:p>
      <w:pPr>
        <w:ind w:left="0" w:right="0" w:firstLine="560"/>
        <w:spacing w:before="450" w:after="450" w:line="312" w:lineRule="auto"/>
      </w:pPr>
      <w:r>
        <w:rPr>
          <w:rFonts w:ascii="宋体" w:hAnsi="宋体" w:eastAsia="宋体" w:cs="宋体"/>
          <w:color w:val="000"/>
          <w:sz w:val="28"/>
          <w:szCs w:val="28"/>
        </w:rPr>
        <w:t xml:space="preserve">下面，我向大会作工作报告，请予审议。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20xx年，我们在市分公司党委的正确领导下，公安电信全体员工始终坚持一切围绕发展，一切支持发展，一切服务发展，上下一心，迎难而进，艰苦奋斗，团结拼搏，全年的各项工作均达到了预期目标。</w:t>
      </w:r>
    </w:p>
    <w:p>
      <w:pPr>
        <w:ind w:left="0" w:right="0" w:firstLine="560"/>
        <w:spacing w:before="450" w:after="450" w:line="312" w:lineRule="auto"/>
      </w:pPr>
      <w:r>
        <w:rPr>
          <w:rFonts w:ascii="宋体" w:hAnsi="宋体" w:eastAsia="宋体" w:cs="宋体"/>
          <w:color w:val="000"/>
          <w:sz w:val="28"/>
          <w:szCs w:val="28"/>
        </w:rPr>
        <w:t xml:space="preserve">截止12月份，累计完成业务收入5463万元，比上年同期增长 %重点业务发展，固定电话净增19206户，其中PHS新增6442户，宽带业务净增2600户。</w:t>
      </w:r>
    </w:p>
    <w:p>
      <w:pPr>
        <w:ind w:left="0" w:right="0" w:firstLine="560"/>
        <w:spacing w:before="450" w:after="450" w:line="312" w:lineRule="auto"/>
      </w:pPr>
      <w:r>
        <w:rPr>
          <w:rFonts w:ascii="宋体" w:hAnsi="宋体" w:eastAsia="宋体" w:cs="宋体"/>
          <w:color w:val="000"/>
          <w:sz w:val="28"/>
          <w:szCs w:val="28"/>
        </w:rPr>
        <w:t xml:space="preserve">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&gt;（一）落实了“一快”。</w:t>
      </w:r>
    </w:p>
    <w:p>
      <w:pPr>
        <w:ind w:left="0" w:right="0" w:firstLine="560"/>
        <w:spacing w:before="450" w:after="450" w:line="312" w:lineRule="auto"/>
      </w:pPr>
      <w:r>
        <w:rPr>
          <w:rFonts w:ascii="宋体" w:hAnsi="宋体" w:eastAsia="宋体" w:cs="宋体"/>
          <w:color w:val="000"/>
          <w:sz w:val="28"/>
          <w:szCs w:val="28"/>
        </w:rPr>
        <w:t xml:space="preserve">我们以市场为导向，以客户为中心，以收入为主线，大力拓展有效业务和有效用户市场，做精做细话务量经营，进一步深化四个营销主渠道作用，不断树立竞争优势，努力保持收入市场份额稳定，实现业务收入较快增长。</w:t>
      </w:r>
    </w:p>
    <w:p>
      <w:pPr>
        <w:ind w:left="0" w:right="0" w:firstLine="560"/>
        <w:spacing w:before="450" w:after="450" w:line="312" w:lineRule="auto"/>
      </w:pPr>
      <w:r>
        <w:rPr>
          <w:rFonts w:ascii="宋体" w:hAnsi="宋体" w:eastAsia="宋体" w:cs="宋体"/>
          <w:color w:val="000"/>
          <w:sz w:val="28"/>
          <w:szCs w:val="28"/>
        </w:rPr>
        <w:t xml:space="preserve">1、精心打造四大重点业务，加快结构调整，不断扩大有效用户市场规模。今年以来，一改以前小灵通业务、市农话业务、宽带业务及增值业务四大重点业务的发展一视同仁、齐头并进、共同发展的工作思路。充分利用各自优势，在不同时期，针对不同的市场环境，不断加快业务发展结构调整，使得有效用户市场的规模空前。</w:t>
      </w:r>
    </w:p>
    <w:p>
      <w:pPr>
        <w:ind w:left="0" w:right="0" w:firstLine="560"/>
        <w:spacing w:before="450" w:after="450" w:line="312" w:lineRule="auto"/>
      </w:pPr>
      <w:r>
        <w:rPr>
          <w:rFonts w:ascii="宋体" w:hAnsi="宋体" w:eastAsia="宋体" w:cs="宋体"/>
          <w:color w:val="000"/>
          <w:sz w:val="28"/>
          <w:szCs w:val="28"/>
        </w:rPr>
        <w:t xml:space="preserve">3、进一步巩固大客户市场阵地，积极拓展商业客户领域。在省、市公司的统一安排下，结合公司的工作实际，针对以前公众客户与商业客户不分的情况，借BPR工作流程重组的东风，公司党委及时调整机构，重新区分工作职责，新成立了公众客户服务中心，把营销中心的工作重点转到了商业客户服务领域，不断树立了我们的竞争优势，既保持了市场份额的稳定，又实现了业务收入的快速增长。</w:t>
      </w:r>
    </w:p>
    <w:p>
      <w:pPr>
        <w:ind w:left="0" w:right="0" w:firstLine="560"/>
        <w:spacing w:before="450" w:after="450" w:line="312" w:lineRule="auto"/>
      </w:pPr>
      <w:r>
        <w:rPr>
          <w:rFonts w:ascii="宋体" w:hAnsi="宋体" w:eastAsia="宋体" w:cs="宋体"/>
          <w:color w:val="000"/>
          <w:sz w:val="28"/>
          <w:szCs w:val="28"/>
        </w:rPr>
        <w:t xml:space="preserve">4、进一步深化四个营销主渠道作用，树立竞争优势，效果明显。今年以来，为深化落实营销渠道作用，搞好渠道建设，与员工进行全方位的沟通，使员工们充分认识到营销服务工作的重要性，深切感受到只有共同努力，大家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&gt;（二）突出了“两新”。</w:t>
      </w:r>
    </w:p>
    <w:p>
      <w:pPr>
        <w:ind w:left="0" w:right="0" w:firstLine="560"/>
        <w:spacing w:before="450" w:after="450" w:line="312" w:lineRule="auto"/>
      </w:pPr>
      <w:r>
        <w:rPr>
          <w:rFonts w:ascii="宋体" w:hAnsi="宋体" w:eastAsia="宋体" w:cs="宋体"/>
          <w:color w:val="000"/>
          <w:sz w:val="28"/>
          <w:szCs w:val="28"/>
        </w:rPr>
        <w:t xml:space="preserve">工作创新求实效，管理创新促发展，以人为本，进一步深化五项机制创新，科学管理强内功，打造出了一支有凝聚力的领导团队。</w:t>
      </w:r>
    </w:p>
    <w:p>
      <w:pPr>
        <w:ind w:left="0" w:right="0" w:firstLine="560"/>
        <w:spacing w:before="450" w:after="450" w:line="312" w:lineRule="auto"/>
      </w:pPr>
      <w:r>
        <w:rPr>
          <w:rFonts w:ascii="宋体" w:hAnsi="宋体" w:eastAsia="宋体" w:cs="宋体"/>
          <w:color w:val="000"/>
          <w:sz w:val="28"/>
          <w:szCs w:val="28"/>
        </w:rPr>
        <w:t xml:space="preserve">车要跑的快，全靠车头带。一个企业的成败取决于它的领导团队是否有凝聚力。公安电信的稳定发展，正是因为有一个团结、奋进、务实、求真的领导团队。他们倡导实事求是的工作作风；本着工作要有新思路、发展要有新举措的创业精神；协调好党、政、工、团工作步调；研究员工的思想动态；搞好企业改革、发展与稳定的关系；坚持以人为本、人才强企的战略思想；不断革新激励机制；转变机关工作作风，每周机关人员到分（支）局及时了解市场动向，调查、协助基层解决问题。打破前、后端的人员流动屏障，有计划、有步骤的进行人员轮岗，以不断创新工作思路，达到提高企业效益的目的。除了在工作上创新求实效，公司党委还不断加强内部管理。以改制和BPR重组为契机，实施成本领导战略，继续深化财务管理创新，全面推进成本控制，充分发挥纪检监察的职能作用，更新各种流程，科学调整人力资源结构，更加激发员工的工作热情，从而促进企业持续稳定的向前发展。</w:t>
      </w:r>
    </w:p>
    <w:p>
      <w:pPr>
        <w:ind w:left="0" w:right="0" w:firstLine="560"/>
        <w:spacing w:before="450" w:after="450" w:line="312" w:lineRule="auto"/>
      </w:pPr>
      <w:r>
        <w:rPr>
          <w:rFonts w:ascii="宋体" w:hAnsi="宋体" w:eastAsia="宋体" w:cs="宋体"/>
          <w:color w:val="000"/>
          <w:sz w:val="28"/>
          <w:szCs w:val="28"/>
        </w:rPr>
        <w:t xml:space="preserve">&gt;（三）做到了“三早”。</w:t>
      </w:r>
    </w:p>
    <w:p>
      <w:pPr>
        <w:ind w:left="0" w:right="0" w:firstLine="560"/>
        <w:spacing w:before="450" w:after="450" w:line="312" w:lineRule="auto"/>
      </w:pPr>
      <w:r>
        <w:rPr>
          <w:rFonts w:ascii="宋体" w:hAnsi="宋体" w:eastAsia="宋体" w:cs="宋体"/>
          <w:color w:val="000"/>
          <w:sz w:val="28"/>
          <w:szCs w:val="28"/>
        </w:rPr>
        <w:t xml:space="preserve">市场调查早，建设规划早，从而达到了受益早的目的。</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w:t>
      </w:r>
    </w:p>
    <w:p>
      <w:pPr>
        <w:ind w:left="0" w:right="0" w:firstLine="560"/>
        <w:spacing w:before="450" w:after="450" w:line="312" w:lineRule="auto"/>
      </w:pPr>
      <w:r>
        <w:rPr>
          <w:rFonts w:ascii="宋体" w:hAnsi="宋体" w:eastAsia="宋体" w:cs="宋体"/>
          <w:color w:val="000"/>
          <w:sz w:val="28"/>
          <w:szCs w:val="28"/>
        </w:rPr>
        <w:t xml:space="preserve">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w:t>
      </w:r>
    </w:p>
    <w:p>
      <w:pPr>
        <w:ind w:left="0" w:right="0" w:firstLine="560"/>
        <w:spacing w:before="450" w:after="450" w:line="312" w:lineRule="auto"/>
      </w:pPr>
      <w:r>
        <w:rPr>
          <w:rFonts w:ascii="宋体" w:hAnsi="宋体" w:eastAsia="宋体" w:cs="宋体"/>
          <w:color w:val="000"/>
          <w:sz w:val="28"/>
          <w:szCs w:val="28"/>
        </w:rPr>
        <w:t xml:space="preserve">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宋体" w:hAnsi="宋体" w:eastAsia="宋体" w:cs="宋体"/>
          <w:color w:val="000"/>
          <w:sz w:val="28"/>
          <w:szCs w:val="28"/>
        </w:rPr>
        <w:t xml:space="preserve">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电信接入网工作计划7</w:t>
      </w:r>
    </w:p>
    <w:p>
      <w:pPr>
        <w:ind w:left="0" w:right="0" w:firstLine="560"/>
        <w:spacing w:before="450" w:after="450" w:line="312" w:lineRule="auto"/>
      </w:pPr>
      <w:r>
        <w:rPr>
          <w:rFonts w:ascii="宋体" w:hAnsi="宋体" w:eastAsia="宋体" w:cs="宋体"/>
          <w:color w:val="000"/>
          <w:sz w:val="28"/>
          <w:szCs w:val="28"/>
        </w:rPr>
        <w:t xml:space="preserve">电信运营是一种服务性很强应用十分广泛的行业，其产品主要是提供服务，也就是卖服务，以高质量的服务和水平赢得客户、为客户创造服务价值、为企业带来效益，因此，电信运营需要全员去精心营销。</w:t>
      </w:r>
    </w:p>
    <w:p>
      <w:pPr>
        <w:ind w:left="0" w:right="0" w:firstLine="560"/>
        <w:spacing w:before="450" w:after="450" w:line="312" w:lineRule="auto"/>
      </w:pPr>
      <w:r>
        <w:rPr>
          <w:rFonts w:ascii="宋体" w:hAnsi="宋体" w:eastAsia="宋体" w:cs="宋体"/>
          <w:color w:val="000"/>
          <w:sz w:val="28"/>
          <w:szCs w:val="28"/>
        </w:rPr>
        <w:t xml:space="preserve">电信营销是贯穿电信运营商发展全过程的一种持续性的经营行为。电信营销不能仅局限于一线人员，局限于经营管理人员，而是全体员工都要具有营销意识，经营意识、服务意识、自觉地投入到营销活动中来。因此，电信运营商要树立全员营销的服务理念，特别是各级管理层要有大经营意识和气度，一切业务都应该围绕着经营与发展积极有效地开展，为经营和发展开路，让路，应成为电信运营商制定政策和规章制度的出发点或立足点。</w:t>
      </w:r>
    </w:p>
    <w:p>
      <w:pPr>
        <w:ind w:left="0" w:right="0" w:firstLine="560"/>
        <w:spacing w:before="450" w:after="450" w:line="312" w:lineRule="auto"/>
      </w:pPr>
      <w:r>
        <w:rPr>
          <w:rFonts w:ascii="宋体" w:hAnsi="宋体" w:eastAsia="宋体" w:cs="宋体"/>
          <w:color w:val="000"/>
          <w:sz w:val="28"/>
          <w:szCs w:val="28"/>
        </w:rPr>
        <w:t xml:space="preserve">公司优秀的营销理念应贯彻到、深入到广大员工的心中，渗透到骨子里，在服务中得到体现。在笔者看来，优秀员工的营销意识不仅在上班时得到激情展现，在工余后也应时刻保持着这种领先的营销意识，指导自己处理家庭、生活与学习中遇到的营销问题。比如说：家庭理财就需要很好的规划与投入，这种规划与投入则来源于良好的理财营销观念的建立与实施。而职场积累的营销经验将对个人投资，家庭财富增长等都有着重要的影响。</w:t>
      </w:r>
    </w:p>
    <w:p>
      <w:pPr>
        <w:ind w:left="0" w:right="0" w:firstLine="560"/>
        <w:spacing w:before="450" w:after="450" w:line="312" w:lineRule="auto"/>
      </w:pPr>
      <w:r>
        <w:rPr>
          <w:rFonts w:ascii="宋体" w:hAnsi="宋体" w:eastAsia="宋体" w:cs="宋体"/>
          <w:color w:val="000"/>
          <w:sz w:val="28"/>
          <w:szCs w:val="28"/>
        </w:rPr>
        <w:t xml:space="preserve">要做好营销，对电信运营商来说，应首先从公司内部做起、从员工身边做起，也就是从员工的家属（包括子女、亲属）做起，这是离电信运营商最近的实实在在的潜在客户，应予以高度重视。特别是中国电信，中国电信是我国最年轻的移动通信运营商，移动客户数量比中国移动，中国联通都要少很多。据悉，截至20xx年3月底，中国电信CDMA总用户突破1亿户。</w:t>
      </w:r>
    </w:p>
    <w:p>
      <w:pPr>
        <w:ind w:left="0" w:right="0" w:firstLine="560"/>
        <w:spacing w:before="450" w:after="450" w:line="312" w:lineRule="auto"/>
      </w:pPr>
      <w:r>
        <w:rPr>
          <w:rFonts w:ascii="宋体" w:hAnsi="宋体" w:eastAsia="宋体" w:cs="宋体"/>
          <w:color w:val="000"/>
          <w:sz w:val="28"/>
          <w:szCs w:val="28"/>
        </w:rPr>
        <w:t xml:space="preserve">我们做营销，应从最容易下手的地方做起，也是最容易取得成效的营销，这方面中国电信不需要过多的精力和投入就可以将本来属于自己的客户尽快争取过来。</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电信接入网工作计划8</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电信接入网工作计划9</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电信接入网工作计划10</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电信接入网工作计划11</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电信接入网工作计划12</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电信接入网工作计划15</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20xx年，在县委政府的关心和支持下，中国电信马龙分公司认真贯彻省、市公司XX年工作会议精神，全面落实科学发展观，坚定信心，团结一致，强化管理，增强装移维服务能力，各项工作取得了一定的成绩。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马龙无超时赔付情况发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电信接入网工作计划16</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xx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电信接入网工作计划17</w:t>
      </w:r>
    </w:p>
    <w:p>
      <w:pPr>
        <w:ind w:left="0" w:right="0" w:firstLine="560"/>
        <w:spacing w:before="450" w:after="450" w:line="312" w:lineRule="auto"/>
      </w:pPr>
      <w:r>
        <w:rPr>
          <w:rFonts w:ascii="宋体" w:hAnsi="宋体" w:eastAsia="宋体" w:cs="宋体"/>
          <w:color w:val="000"/>
          <w:sz w:val="28"/>
          <w:szCs w:val="28"/>
        </w:rPr>
        <w:t xml:space="preserve">**中心在市公司工会以及各级领导的正确指导下，紧紧围绕公司的以经营为中心，以调整为主线，以量效同步增长、提高服务质量，积极按照“一加强”加强工会组织建设；“二提高”提高员工的政治素质和业务素质；“三参与”参与企业的生产经营、参与企业的民主管理、参与企业的重大决策的工作思路，认真学习领会党的^v^精神，全面带动工作，把中心工会的工作努力推向一个新的高度。现将××**年我部门工会如下：</w:t>
      </w:r>
    </w:p>
    <w:p>
      <w:pPr>
        <w:ind w:left="0" w:right="0" w:firstLine="560"/>
        <w:spacing w:before="450" w:after="450" w:line="312" w:lineRule="auto"/>
      </w:pPr>
      <w:r>
        <w:rPr>
          <w:rFonts w:ascii="宋体" w:hAnsi="宋体" w:eastAsia="宋体" w:cs="宋体"/>
          <w:color w:val="000"/>
          <w:sz w:val="28"/>
          <w:szCs w:val="28"/>
        </w:rPr>
        <w:t xml:space="preserve">&gt;一、深入贯彻公司职工会员代表大会精神，团结动员中心职工为企业改革和发展做出新的贡献：</w:t>
      </w:r>
    </w:p>
    <w:p>
      <w:pPr>
        <w:ind w:left="0" w:right="0" w:firstLine="560"/>
        <w:spacing w:before="450" w:after="450" w:line="312" w:lineRule="auto"/>
      </w:pPr>
      <w:r>
        <w:rPr>
          <w:rFonts w:ascii="宋体" w:hAnsi="宋体" w:eastAsia="宋体" w:cs="宋体"/>
          <w:color w:val="000"/>
          <w:sz w:val="28"/>
          <w:szCs w:val="28"/>
        </w:rPr>
        <w:t xml:space="preserve">首先，结合全国的企改形势和目前**电信乃至中国电信所面临的严峻形势。引导广大职工明确企业发展的任务、目标和方针，正确处理改革过程中三者的利益关系，以主人翁的`精神促进**电信××**年目标任务的实现；其次，动员和组织广大职工积极转变观念，热情的支持和促进企业的改革和发展；再次，在全中心职工中广泛深入地实施群众性“创新意、出新招”，为企业的发展献计献策，让员工以主人翁的精神，带动工作的高效进展。中国教育</w:t>
      </w:r>
    </w:p>
    <w:p>
      <w:pPr>
        <w:ind w:left="0" w:right="0" w:firstLine="560"/>
        <w:spacing w:before="450" w:after="450" w:line="312" w:lineRule="auto"/>
      </w:pPr>
      <w:r>
        <w:rPr>
          <w:rFonts w:ascii="宋体" w:hAnsi="宋体" w:eastAsia="宋体" w:cs="宋体"/>
          <w:color w:val="000"/>
          <w:sz w:val="28"/>
          <w:szCs w:val="28"/>
        </w:rPr>
        <w:t xml:space="preserve">&gt;二、求真务实，转变观念----加快内部改革，拓展管理思路</w:t>
      </w:r>
    </w:p>
    <w:p>
      <w:pPr>
        <w:ind w:left="0" w:right="0" w:firstLine="560"/>
        <w:spacing w:before="450" w:after="450" w:line="312" w:lineRule="auto"/>
      </w:pPr>
      <w:r>
        <w:rPr>
          <w:rFonts w:ascii="宋体" w:hAnsi="宋体" w:eastAsia="宋体" w:cs="宋体"/>
          <w:color w:val="000"/>
          <w:sz w:val="28"/>
          <w:szCs w:val="28"/>
        </w:rPr>
        <w:t xml:space="preserve">××**我们结合中心的具体情况，本着求真务实、观念转变的原则，召集全体员工学习，转变工作思路，号召中心员工认清形势、准确定位、求实创新、沉着应对，我们本着以技术创新、管理创新、机制创新的指导思想，努力建立一支高效、团结、务实的维护队伍，使我们每个员工从思想上高度重视当前的形势，建立维护就是服务，维护就是经营的维护理念，扎扎实实，认认真真的从维护工作的一点一滴做起。始终保持机构不散，队伍不乱，目标不变的原则，要求各工会小组做好现有××人的思想工作，采取有效措施，使大家上下团结一心，敢于面向现实，求实创新，勇挑重担。</w:t>
      </w:r>
    </w:p>
    <w:p>
      <w:pPr>
        <w:ind w:left="0" w:right="0" w:firstLine="560"/>
        <w:spacing w:before="450" w:after="450" w:line="312" w:lineRule="auto"/>
      </w:pPr>
      <w:r>
        <w:rPr>
          <w:rFonts w:ascii="宋体" w:hAnsi="宋体" w:eastAsia="宋体" w:cs="宋体"/>
          <w:color w:val="000"/>
          <w:sz w:val="28"/>
          <w:szCs w:val="28"/>
        </w:rPr>
        <w:t xml:space="preserve">&gt;三、加强工会小组建设，围绕企业生产经营建设“职工之家”</w:t>
      </w:r>
    </w:p>
    <w:p>
      <w:pPr>
        <w:ind w:left="0" w:right="0" w:firstLine="560"/>
        <w:spacing w:before="450" w:after="450" w:line="312" w:lineRule="auto"/>
      </w:pPr>
      <w:r>
        <w:rPr>
          <w:rFonts w:ascii="宋体" w:hAnsi="宋体" w:eastAsia="宋体" w:cs="宋体"/>
          <w:color w:val="000"/>
          <w:sz w:val="28"/>
          <w:szCs w:val="28"/>
        </w:rPr>
        <w:t xml:space="preserve">**中心工会组织现有会员××名，有**、**、**等×个工会小组，×个工会委员，×个兼职部门工会主席。中心工会积极的调动这支队伍使其发挥最大效能，保证全年生产任务以及应急性任务的顺利圆满完成，保证我们企业目前面临的错综复杂市场环境和发展的要求。年初，在中心召开的工会会议中，各工会小组长对会员积极性的调动、素质的提高，企业的改革、管理、发展各抒己见、献计献策，使我们今年的部门工会工作条理性非常清晰，同时也给我们提出了今年工会工作口号：“统一思想适应改革稳定队伍争创第一”。</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电信接入网工作计划18</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电信接入网工作计划19</w:t>
      </w:r>
    </w:p>
    <w:p>
      <w:pPr>
        <w:ind w:left="0" w:right="0" w:firstLine="560"/>
        <w:spacing w:before="450" w:after="450" w:line="312" w:lineRule="auto"/>
      </w:pPr>
      <w:r>
        <w:rPr>
          <w:rFonts w:ascii="宋体" w:hAnsi="宋体" w:eastAsia="宋体" w:cs="宋体"/>
          <w:color w:val="000"/>
          <w:sz w:val="28"/>
          <w:szCs w:val="28"/>
        </w:rPr>
        <w:t xml:space="preserve">今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电信接入网工作计划20</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__年度开发结果(平均56、7只/月)，在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2、工艺图纸方面：据__年新工艺编制结果(163份/月)，在__争取在明年将组装工艺、检验作业指导书和三角臂工艺流程尽量跟上，并且对原有工艺的不合理处进行更新改进以便更好的为生产服务。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__年制作结果486付(平均每月40、5副)，__年计划为平均每月41副(包括检具)，模具组__年共制作工装模具201副(平均每月16、75副)，计划在__年开发225副左右(其中三角臂争取开发20套左右)具体按明年销售部新订单和新样品过来情况而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电信接入网工作计划21</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xx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&gt;一、深入市场前沿、紧盯经营指标、加快推进业务实现规模发展。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20xx年规范管理、发展目标及店长人选，调整好相关补贴政策。</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电信接入网工作计划22</w:t>
      </w:r>
    </w:p>
    <w:p>
      <w:pPr>
        <w:ind w:left="0" w:right="0" w:firstLine="560"/>
        <w:spacing w:before="450" w:after="450" w:line="312" w:lineRule="auto"/>
      </w:pPr>
      <w:r>
        <w:rPr>
          <w:rFonts w:ascii="宋体" w:hAnsi="宋体" w:eastAsia="宋体" w:cs="宋体"/>
          <w:color w:val="000"/>
          <w:sz w:val="28"/>
          <w:szCs w:val="28"/>
        </w:rPr>
        <w:t xml:space="preserve">&gt;一、年工作思路</w:t>
      </w:r>
    </w:p>
    <w:p>
      <w:pPr>
        <w:ind w:left="0" w:right="0" w:firstLine="560"/>
        <w:spacing w:before="450" w:after="450" w:line="312" w:lineRule="auto"/>
      </w:pPr>
      <w:r>
        <w:rPr>
          <w:rFonts w:ascii="宋体" w:hAnsi="宋体" w:eastAsia="宋体" w:cs="宋体"/>
          <w:color w:val="000"/>
          <w:sz w:val="28"/>
          <w:szCs w:val="28"/>
        </w:rPr>
        <w:t xml:space="preserve">根据建设公司年工程技术工作要点，结合分公司的实际情况，以提升公司的技术管理体系和员工的管理素质为目标，为项目的顺利开工做好准备，宣贯各种规范标准，结合前期开发、进度管理、成本管理、质量管理、安全管理、后期维修等方面经验教训，进行新项目的重点课题研究。</w:t>
      </w:r>
    </w:p>
    <w:p>
      <w:pPr>
        <w:ind w:left="0" w:right="0" w:firstLine="560"/>
        <w:spacing w:before="450" w:after="450" w:line="312" w:lineRule="auto"/>
      </w:pPr>
      <w:r>
        <w:rPr>
          <w:rFonts w:ascii="宋体" w:hAnsi="宋体" w:eastAsia="宋体" w:cs="宋体"/>
          <w:color w:val="000"/>
          <w:sz w:val="28"/>
          <w:szCs w:val="28"/>
        </w:rPr>
        <w:t xml:space="preserve">&gt;二、年任务和目标</w:t>
      </w:r>
    </w:p>
    <w:p>
      <w:pPr>
        <w:ind w:left="0" w:right="0" w:firstLine="560"/>
        <w:spacing w:before="450" w:after="450" w:line="312" w:lineRule="auto"/>
      </w:pPr>
      <w:r>
        <w:rPr>
          <w:rFonts w:ascii="宋体" w:hAnsi="宋体" w:eastAsia="宋体" w:cs="宋体"/>
          <w:color w:val="000"/>
          <w:sz w:val="28"/>
          <w:szCs w:val="28"/>
        </w:rPr>
        <w:t xml:space="preserve">（一）在项目规划与设计阶段，要把立项批准的可行性研究报告所规定的原则，按照项目目标客户群定位的指导思想，按照规划条件进行符合性研究；</w:t>
      </w:r>
    </w:p>
    <w:p>
      <w:pPr>
        <w:ind w:left="0" w:right="0" w:firstLine="560"/>
        <w:spacing w:before="450" w:after="450" w:line="312" w:lineRule="auto"/>
      </w:pPr>
      <w:r>
        <w:rPr>
          <w:rFonts w:ascii="宋体" w:hAnsi="宋体" w:eastAsia="宋体" w:cs="宋体"/>
          <w:color w:val="000"/>
          <w:sz w:val="28"/>
          <w:szCs w:val="28"/>
        </w:rPr>
        <w:t xml:space="preserve">（二）在项目实施阶段，对设计实现的专业监督，通过对图纸会审、设计变更的的控制，保证项目实施过程是一个按设计、有计划的实施过程；</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&gt;（一）组织员工学习，提高业务素质</w:t>
      </w:r>
    </w:p>
    <w:p>
      <w:pPr>
        <w:ind w:left="0" w:right="0" w:firstLine="560"/>
        <w:spacing w:before="450" w:after="450" w:line="312" w:lineRule="auto"/>
      </w:pPr>
      <w:r>
        <w:rPr>
          <w:rFonts w:ascii="宋体" w:hAnsi="宋体" w:eastAsia="宋体" w:cs="宋体"/>
          <w:color w:val="000"/>
          <w:sz w:val="28"/>
          <w:szCs w:val="28"/>
        </w:rPr>
        <w:t xml:space="preserve">1、组织员工进行各种验收、设计等规范标准的学习，为使员工在新项目检查有据可依，为规划条件符合性研究提供理论基础。</w:t>
      </w:r>
    </w:p>
    <w:p>
      <w:pPr>
        <w:ind w:left="0" w:right="0" w:firstLine="560"/>
        <w:spacing w:before="450" w:after="450" w:line="312" w:lineRule="auto"/>
      </w:pPr>
      <w:r>
        <w:rPr>
          <w:rFonts w:ascii="宋体" w:hAnsi="宋体" w:eastAsia="宋体" w:cs="宋体"/>
          <w:color w:val="000"/>
          <w:sz w:val="28"/>
          <w:szCs w:val="28"/>
        </w:rPr>
        <w:t xml:space="preserve">2、对新员工进行公司制度、流程的学习培训，提高员工执行力，保证技术工作的严谨性。</w:t>
      </w:r>
    </w:p>
    <w:p>
      <w:pPr>
        <w:ind w:left="0" w:right="0" w:firstLine="560"/>
        <w:spacing w:before="450" w:after="450" w:line="312" w:lineRule="auto"/>
      </w:pPr>
      <w:r>
        <w:rPr>
          <w:rFonts w:ascii="宋体" w:hAnsi="宋体" w:eastAsia="宋体" w:cs="宋体"/>
          <w:color w:val="000"/>
          <w:sz w:val="28"/>
          <w:szCs w:val="28"/>
        </w:rPr>
        <w:t xml:space="preserve">3、组织整理区域目标客户群的户型意向，使设计的户型能满足大部分目标客户的要求。</w:t>
      </w:r>
    </w:p>
    <w:p>
      <w:pPr>
        <w:ind w:left="0" w:right="0" w:firstLine="560"/>
        <w:spacing w:before="450" w:after="450" w:line="312" w:lineRule="auto"/>
      </w:pPr>
      <w:r>
        <w:rPr>
          <w:rFonts w:ascii="宋体" w:hAnsi="宋体" w:eastAsia="宋体" w:cs="宋体"/>
          <w:color w:val="000"/>
          <w:sz w:val="28"/>
          <w:szCs w:val="28"/>
        </w:rPr>
        <w:t xml:space="preserve">&gt;（二）充分考虑规划设计与经济</w:t>
      </w:r>
    </w:p>
    <w:p>
      <w:pPr>
        <w:ind w:left="0" w:right="0" w:firstLine="560"/>
        <w:spacing w:before="450" w:after="450" w:line="312" w:lineRule="auto"/>
      </w:pPr>
      <w:r>
        <w:rPr>
          <w:rFonts w:ascii="宋体" w:hAnsi="宋体" w:eastAsia="宋体" w:cs="宋体"/>
          <w:color w:val="000"/>
          <w:sz w:val="28"/>
          <w:szCs w:val="28"/>
        </w:rPr>
        <w:t xml:space="preserve">1、规划设计满足国家相关法规、强制性技术标准要求，满足规划许可条件要求，满足消防、日照分析、人防、绿化景观等要求，一方面满足自己的设想，使与设计沟通的更具体，同时又通过与规划、消防、人防、避雷减灾的沟通，为组织办理规划许可证提供支持和服务。</w:t>
      </w:r>
    </w:p>
    <w:p>
      <w:pPr>
        <w:ind w:left="0" w:right="0" w:firstLine="560"/>
        <w:spacing w:before="450" w:after="450" w:line="312" w:lineRule="auto"/>
      </w:pPr>
      <w:r>
        <w:rPr>
          <w:rFonts w:ascii="宋体" w:hAnsi="宋体" w:eastAsia="宋体" w:cs="宋体"/>
          <w:color w:val="000"/>
          <w:sz w:val="28"/>
          <w:szCs w:val="28"/>
        </w:rPr>
        <w:t xml:space="preserve">2、总图设计应满足与周边环境的符合性，各大功能区划布局应体现对业主关怀，协调好项目主、次入口与周边的交通的和谐，不管总图布局的形式如何，综合利用地形与地貌、与周边环境的和谐等是规划设计必须应重视的要素。</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电信接入网工作计划23</w:t>
      </w:r>
    </w:p>
    <w:p>
      <w:pPr>
        <w:ind w:left="0" w:right="0" w:firstLine="560"/>
        <w:spacing w:before="450" w:after="450" w:line="312" w:lineRule="auto"/>
      </w:pPr>
      <w:r>
        <w:rPr>
          <w:rFonts w:ascii="宋体" w:hAnsi="宋体" w:eastAsia="宋体" w:cs="宋体"/>
          <w:color w:val="000"/>
          <w:sz w:val="28"/>
          <w:szCs w:val="28"/>
        </w:rPr>
        <w:t xml:space="preserve">&gt;1、提高认识，健全广播电视安全播出系统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&gt;2、构建覆盖全市广播电视公共服务体系，确保全市人民文化需求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&gt;3、完善和建设好多种业务平台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（1）广播电视承载平台。该平台原则上传输传统的电视节目，包括模拟电视信号、数字电视信号。在传播信号的同时，要健全保证其安全、可靠运行的机制。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（3）iptv服务运营平台。iptv电视业务是新一代的数字电视业务，具有“互动性”和“按需观看”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电信接入网工作计划24</w:t>
      </w:r>
    </w:p>
    <w:p>
      <w:pPr>
        <w:ind w:left="0" w:right="0" w:firstLine="560"/>
        <w:spacing w:before="450" w:after="450" w:line="312" w:lineRule="auto"/>
      </w:pPr>
      <w:r>
        <w:rPr>
          <w:rFonts w:ascii="宋体" w:hAnsi="宋体" w:eastAsia="宋体" w:cs="宋体"/>
          <w:color w:val="000"/>
          <w:sz w:val="28"/>
          <w:szCs w:val="28"/>
        </w:rPr>
        <w:t xml:space="preserve">星期四下午三点钟，由我们电信分公司领导组织我们十五个入党积极分子，进行了入党积极分子培训学习。这次培训得到了分公司领导的高度重视，我公司何总也亲自参会，和我们一起培训学习。在这次培训中，我接受了党的教育，系统地了解了党的历史、性质、奋斗目标、建党宗旨、组织制度和组织原则等基本知识。通过此次学习，使我对党的认识水平有了更深一层的提高，更进一步理解党的基本路线、方针、政策等的真正含义。使我在工作、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作出的努力不能是盲目的，必须有正确的方向指引。争取加入中国^v^，在党的领导下，为实现共产主义，全心全意为人民服务，是我人生的方向。经过学习，我更加坚定了这一信念。不断地以这一目标鞭策、鼓励自己，使自己对工作始终保持信心和干劲。要始终做到以“马克思列宁”主义^v^思想，^v^理论和“三个代表”重要思想作为自己行动的指南，不断加强思想政治修养，通过不断的加强思想政治修养，在工作和学习等各方面都产生更大的动力，更加明确工作和学习的目的，而不盲目。在人生道路上，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天的学习，虽然时间短暂，却感受很深。老师的字字句句还在耳边荡存：“要对入党有个正确的认识，入党是为了更好地为人民服务。”作为一个入党积极分子，我深知自己离一个优秀党员的标准尚有差距，但我有决心做到：在实际工作中，全心全意为我们电信的客户服务，把为电信客户服务同有效执行统一起来;把为电信客户服务同求实精神统一起来;把为电信客户服务的决心同过硬的业务本领统一起来，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电信接入网工作计划25</w:t>
      </w:r>
    </w:p>
    <w:p>
      <w:pPr>
        <w:ind w:left="0" w:right="0" w:firstLine="560"/>
        <w:spacing w:before="450" w:after="450" w:line="312" w:lineRule="auto"/>
      </w:pPr>
      <w:r>
        <w:rPr>
          <w:rFonts w:ascii="宋体" w:hAnsi="宋体" w:eastAsia="宋体" w:cs="宋体"/>
          <w:color w:val="000"/>
          <w:sz w:val="28"/>
          <w:szCs w:val="28"/>
        </w:rPr>
        <w:t xml:space="preserve">＿＿年平而后端维护部门贯彻维护就是服务、维护就是经营的理念，将维护工作面向市场，贴近用户，积极配合崇左分公司完成个项工程和维护任务,各项工作进展顺利。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电信接入网工作计划26</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电信接入网工作计划27</w:t>
      </w:r>
    </w:p>
    <w:p>
      <w:pPr>
        <w:ind w:left="0" w:right="0" w:firstLine="560"/>
        <w:spacing w:before="450" w:after="450" w:line="312" w:lineRule="auto"/>
      </w:pPr>
      <w:r>
        <w:rPr>
          <w:rFonts w:ascii="宋体" w:hAnsi="宋体" w:eastAsia="宋体" w:cs="宋体"/>
          <w:color w:val="000"/>
          <w:sz w:val="28"/>
          <w:szCs w:val="28"/>
        </w:rPr>
        <w:t xml:space="preserve">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电信接入网工作计划28</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w:t>
      </w:r>
    </w:p>
    <w:p>
      <w:pPr>
        <w:ind w:left="0" w:right="0" w:firstLine="560"/>
        <w:spacing w:before="450" w:after="450" w:line="312" w:lineRule="auto"/>
      </w:pPr>
      <w:r>
        <w:rPr>
          <w:rFonts w:ascii="宋体" w:hAnsi="宋体" w:eastAsia="宋体" w:cs="宋体"/>
          <w:color w:val="000"/>
          <w:sz w:val="28"/>
          <w:szCs w:val="28"/>
        </w:rPr>
        <w:t xml:space="preserve">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w:t>
      </w:r>
    </w:p>
    <w:p>
      <w:pPr>
        <w:ind w:left="0" w:right="0" w:firstLine="560"/>
        <w:spacing w:before="450" w:after="450" w:line="312" w:lineRule="auto"/>
      </w:pPr>
      <w:r>
        <w:rPr>
          <w:rFonts w:ascii="宋体" w:hAnsi="宋体" w:eastAsia="宋体" w:cs="宋体"/>
          <w:color w:val="000"/>
          <w:sz w:val="28"/>
          <w:szCs w:val="28"/>
        </w:rPr>
        <w:t xml:space="preserve">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电信接入网工作计划29</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v^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电信接入网工作计划30</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电信接入网工作计划31</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电信接入网工作计划32</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电信接入网工作计划33</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v^三盯^v^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2024-11-22T19:50:36+08:00</dcterms:created>
  <dcterms:modified xsi:type="dcterms:W3CDTF">2024-11-22T19:50:36+08:00</dcterms:modified>
</cp:coreProperties>
</file>

<file path=docProps/custom.xml><?xml version="1.0" encoding="utf-8"?>
<Properties xmlns="http://schemas.openxmlformats.org/officeDocument/2006/custom-properties" xmlns:vt="http://schemas.openxmlformats.org/officeDocument/2006/docPropsVTypes"/>
</file>