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酒精灶专项整治工作计划(实用11篇)</w:t>
      </w:r>
      <w:bookmarkEnd w:id="1"/>
    </w:p>
    <w:p>
      <w:pPr>
        <w:jc w:val="center"/>
        <w:spacing w:before="0" w:after="450"/>
      </w:pPr>
      <w:r>
        <w:rPr>
          <w:rFonts w:ascii="Arial" w:hAnsi="Arial" w:eastAsia="Arial" w:cs="Arial"/>
          <w:color w:val="999999"/>
          <w:sz w:val="20"/>
          <w:szCs w:val="20"/>
        </w:rPr>
        <w:t xml:space="preserve">来源：网络  作者：紫陌红尘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酒精灶专项整治工作计划1为深入贯彻落实XX市城乡规划和建设局文件指示精神，为深刻吸取事故教训，落实安全责任，强化防范措施，切实做好安全生产工作，有效防范和坚决遏制事故发生。我公司领导高度重视，立即成立检查小组积极组织相关人员对我公司XX输配...</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酒精灶专项整治工作计划1</w:t>
      </w:r>
    </w:p>
    <w:p>
      <w:pPr>
        <w:ind w:left="0" w:right="0" w:firstLine="560"/>
        <w:spacing w:before="450" w:after="450" w:line="312" w:lineRule="auto"/>
      </w:pPr>
      <w:r>
        <w:rPr>
          <w:rFonts w:ascii="宋体" w:hAnsi="宋体" w:eastAsia="宋体" w:cs="宋体"/>
          <w:color w:val="000"/>
          <w:sz w:val="28"/>
          <w:szCs w:val="28"/>
        </w:rPr>
        <w:t xml:space="preserve">为深入贯彻落实XX市城乡规划和建设局文件指示精神，为深刻吸取事故教训，落实安全责任，强化防范措施，切实做好安全生产工作，有效防范和坚决遏制事故发生。我公司领导高度重视，立即成立检查小组积极组织相关人员对我公司XX输配站、加气站进行了全面安全自查。</w:t>
      </w:r>
    </w:p>
    <w:p>
      <w:pPr>
        <w:ind w:left="0" w:right="0" w:firstLine="560"/>
        <w:spacing w:before="450" w:after="450" w:line="312" w:lineRule="auto"/>
      </w:pPr>
      <w:r>
        <w:rPr>
          <w:rFonts w:ascii="宋体" w:hAnsi="宋体" w:eastAsia="宋体" w:cs="宋体"/>
          <w:color w:val="000"/>
          <w:sz w:val="28"/>
          <w:szCs w:val="28"/>
        </w:rPr>
        <w:t xml:space="preserve">&gt;一、自查内容如下：</w:t>
      </w:r>
    </w:p>
    <w:p>
      <w:pPr>
        <w:ind w:left="0" w:right="0" w:firstLine="560"/>
        <w:spacing w:before="450" w:after="450" w:line="312" w:lineRule="auto"/>
      </w:pPr>
      <w:r>
        <w:rPr>
          <w:rFonts w:ascii="宋体" w:hAnsi="宋体" w:eastAsia="宋体" w:cs="宋体"/>
          <w:color w:val="000"/>
          <w:sz w:val="28"/>
          <w:szCs w:val="28"/>
        </w:rPr>
        <w:t xml:space="preserve">1、安全制度和责任落实情况</w:t>
      </w:r>
    </w:p>
    <w:p>
      <w:pPr>
        <w:ind w:left="0" w:right="0" w:firstLine="560"/>
        <w:spacing w:before="450" w:after="450" w:line="312" w:lineRule="auto"/>
      </w:pPr>
      <w:r>
        <w:rPr>
          <w:rFonts w:ascii="宋体" w:hAnsi="宋体" w:eastAsia="宋体" w:cs="宋体"/>
          <w:color w:val="000"/>
          <w:sz w:val="28"/>
          <w:szCs w:val="28"/>
        </w:rPr>
        <w:t xml:space="preserve">各站的安全生产管理制度备案存档工作完整，各制度完整，应急预案完整，演练可行。各项操作规程及上墙制度完整，职工能自觉遵守制度和规程内容，无严重违章现象。公司领导与生产一线的各站站长签订了《安全管理目标责任书》，切实贯彻“安全生产、人人有责”的思想，认真履行各自的安全生产职责，为安全生产各项措施的落实，提供了保障。</w:t>
      </w:r>
    </w:p>
    <w:p>
      <w:pPr>
        <w:ind w:left="0" w:right="0" w:firstLine="560"/>
        <w:spacing w:before="450" w:after="450" w:line="312" w:lineRule="auto"/>
      </w:pPr>
      <w:r>
        <w:rPr>
          <w:rFonts w:ascii="宋体" w:hAnsi="宋体" w:eastAsia="宋体" w:cs="宋体"/>
          <w:color w:val="000"/>
          <w:sz w:val="28"/>
          <w:szCs w:val="28"/>
        </w:rPr>
        <w:t xml:space="preserve">2、安全宣传和教育情况</w:t>
      </w:r>
    </w:p>
    <w:p>
      <w:pPr>
        <w:ind w:left="0" w:right="0" w:firstLine="560"/>
        <w:spacing w:before="450" w:after="450" w:line="312" w:lineRule="auto"/>
      </w:pPr>
      <w:r>
        <w:rPr>
          <w:rFonts w:ascii="宋体" w:hAnsi="宋体" w:eastAsia="宋体" w:cs="宋体"/>
          <w:color w:val="000"/>
          <w:sz w:val="28"/>
          <w:szCs w:val="28"/>
        </w:rPr>
        <w:t xml:space="preserve">各站通过安全生产会议形式，宣传和学习《安全生产法》等法律法规。每月组织职工进行安全知识培训，参加消防演练及天然气泄漏的处置演练，并利用横幅、标语时刻提高职工安全意识，使公司员工深入了解安全，广泛重视安全，使全体员工明确各自岗位的危害因素及预防措施，明确在危害发生时的自救与互救措施。</w:t>
      </w:r>
    </w:p>
    <w:p>
      <w:pPr>
        <w:ind w:left="0" w:right="0" w:firstLine="560"/>
        <w:spacing w:before="450" w:after="450" w:line="312" w:lineRule="auto"/>
      </w:pPr>
      <w:r>
        <w:rPr>
          <w:rFonts w:ascii="宋体" w:hAnsi="宋体" w:eastAsia="宋体" w:cs="宋体"/>
          <w:color w:val="000"/>
          <w:sz w:val="28"/>
          <w:szCs w:val="28"/>
        </w:rPr>
        <w:t xml:space="preserve">3、设备、设施检查情况</w:t>
      </w:r>
    </w:p>
    <w:p>
      <w:pPr>
        <w:ind w:left="0" w:right="0" w:firstLine="560"/>
        <w:spacing w:before="450" w:after="450" w:line="312" w:lineRule="auto"/>
      </w:pPr>
      <w:r>
        <w:rPr>
          <w:rFonts w:ascii="宋体" w:hAnsi="宋体" w:eastAsia="宋体" w:cs="宋体"/>
          <w:color w:val="000"/>
          <w:sz w:val="28"/>
          <w:szCs w:val="28"/>
        </w:rPr>
        <w:t xml:space="preserve">设备、安全防护装置等设施的日常保养、维修记录齐全、有效。设备、管道表面清洁、无破损、掉漆、裂痕，无跑冒滴漏现象。各主要位置阀门开关正常。各类压力表、安全附件均在有效鉴定期内。各种消防设施合格有效，各类安全警示标语清晰，操作人员按规定穿戴劳动防护用品。</w:t>
      </w:r>
    </w:p>
    <w:p>
      <w:pPr>
        <w:ind w:left="0" w:right="0" w:firstLine="560"/>
        <w:spacing w:before="450" w:after="450" w:line="312" w:lineRule="auto"/>
      </w:pPr>
      <w:r>
        <w:rPr>
          <w:rFonts w:ascii="宋体" w:hAnsi="宋体" w:eastAsia="宋体" w:cs="宋体"/>
          <w:color w:val="000"/>
          <w:sz w:val="28"/>
          <w:szCs w:val="28"/>
        </w:rPr>
        <w:t xml:space="preserve">电气设备的安装由专业电工操作，对易发生事故的电器设备有专人管理，责任到人。并检查了线路和一切电器设备，都设置了防护措施和警示标志。设备防雷、防静电检测在有效期内。</w:t>
      </w:r>
    </w:p>
    <w:p>
      <w:pPr>
        <w:ind w:left="0" w:right="0" w:firstLine="560"/>
        <w:spacing w:before="450" w:after="450" w:line="312" w:lineRule="auto"/>
      </w:pPr>
      <w:r>
        <w:rPr>
          <w:rFonts w:ascii="宋体" w:hAnsi="宋体" w:eastAsia="宋体" w:cs="宋体"/>
          <w:color w:val="000"/>
          <w:sz w:val="28"/>
          <w:szCs w:val="28"/>
        </w:rPr>
        <w:t xml:space="preserve">4、作业现场安全检查情况</w:t>
      </w:r>
    </w:p>
    <w:p>
      <w:pPr>
        <w:ind w:left="0" w:right="0" w:firstLine="560"/>
        <w:spacing w:before="450" w:after="450" w:line="312" w:lineRule="auto"/>
      </w:pPr>
      <w:r>
        <w:rPr>
          <w:rFonts w:ascii="宋体" w:hAnsi="宋体" w:eastAsia="宋体" w:cs="宋体"/>
          <w:color w:val="000"/>
          <w:sz w:val="28"/>
          <w:szCs w:val="28"/>
        </w:rPr>
        <w:t xml:space="preserve">加气站车辆充装现场，充装人员做到持证上岗。充装前检查车载CNG钢瓶是否有有效证件，气瓶表面有无明显损伤。根据现场《充装安全禁令》规定，对不合格钢瓶以及无有效证件的车辆做到禁止充装。并对外地车辆进行充装前登记工作。</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酒精灶专项整治工作计划2</w:t>
      </w:r>
    </w:p>
    <w:p>
      <w:pPr>
        <w:ind w:left="0" w:right="0" w:firstLine="560"/>
        <w:spacing w:before="450" w:after="450" w:line="312" w:lineRule="auto"/>
      </w:pPr>
      <w:r>
        <w:rPr>
          <w:rFonts w:ascii="宋体" w:hAnsi="宋体" w:eastAsia="宋体" w:cs="宋体"/>
          <w:color w:val="000"/>
          <w:sz w:val="28"/>
          <w:szCs w:val="28"/>
        </w:rPr>
        <w:t xml:space="preserve">近日，XX镇采取多项举措，在全镇范围内集中开展沿街商铺燃气安全集中清查行动，切实加强沿街商铺燃气安全管理，有效遏制沿街商铺燃气爆炸事故发生。</w:t>
      </w:r>
    </w:p>
    <w:p>
      <w:pPr>
        <w:ind w:left="0" w:right="0" w:firstLine="560"/>
        <w:spacing w:before="450" w:after="450" w:line="312" w:lineRule="auto"/>
      </w:pPr>
      <w:r>
        <w:rPr>
          <w:rFonts w:ascii="宋体" w:hAnsi="宋体" w:eastAsia="宋体" w:cs="宋体"/>
          <w:color w:val="000"/>
          <w:sz w:val="28"/>
          <w:szCs w:val="28"/>
        </w:rPr>
        <w:t xml:space="preserve">一是加强组织领导。召开专题会议，细化部署安排，成立以镇长宋惠根为组长的沿街商铺燃气安全专项治理工作领导小组，领导小组下设办公室，负责沿街商铺燃气安全专项治理工作的组织、协调、推进，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是注重宣传引导。沿街商铺燃气安全涉及千家万户，宣传教育是行之有效的预防措施。通过宣传车、印发材料、悬挂横幅、电子显示屏、微信等方式途径，广泛宣传专项整治行动的目的和意义，确保家喻户晓、妇孺皆知、深入人心。</w:t>
      </w:r>
    </w:p>
    <w:p>
      <w:pPr>
        <w:ind w:left="0" w:right="0" w:firstLine="560"/>
        <w:spacing w:before="450" w:after="450" w:line="312" w:lineRule="auto"/>
      </w:pPr>
      <w:r>
        <w:rPr>
          <w:rFonts w:ascii="宋体" w:hAnsi="宋体" w:eastAsia="宋体" w:cs="宋体"/>
          <w:color w:val="000"/>
          <w:sz w:val="28"/>
          <w:szCs w:val="28"/>
        </w:rPr>
        <w:t xml:space="preserve">三是强化工作合力。组织城管环卫、市监、安监、派出所等部门联合行动，细化任务，明确职责，登门入户，逐一过堂，全面深入排查，登记成册，集中专项整治。同时，签订安全承诺书，绝不放过任何一个安全隐患。</w:t>
      </w:r>
    </w:p>
    <w:p>
      <w:pPr>
        <w:ind w:left="0" w:right="0" w:firstLine="560"/>
        <w:spacing w:before="450" w:after="450" w:line="312" w:lineRule="auto"/>
      </w:pPr>
      <w:r>
        <w:rPr>
          <w:rFonts w:ascii="宋体" w:hAnsi="宋体" w:eastAsia="宋体" w:cs="宋体"/>
          <w:color w:val="000"/>
          <w:sz w:val="28"/>
          <w:szCs w:val="28"/>
        </w:rPr>
        <w:t xml:space="preserve">截至目前，全镇召开专题会议2次、安装宣传电子显示屏8处、悬挂横幅25幅、发放安全宣传资料20xx余份。</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酒精灶专项整治工作计划3</w:t>
      </w:r>
    </w:p>
    <w:p>
      <w:pPr>
        <w:ind w:left="0" w:right="0" w:firstLine="560"/>
        <w:spacing w:before="450" w:after="450" w:line="312" w:lineRule="auto"/>
      </w:pPr>
      <w:r>
        <w:rPr>
          <w:rFonts w:ascii="宋体" w:hAnsi="宋体" w:eastAsia="宋体" w:cs="宋体"/>
          <w:color w:val="000"/>
          <w:sz w:val="28"/>
          <w:szCs w:val="28"/>
        </w:rPr>
        <w:t xml:space="preserve">自开展“冬季燃气和锅炉安全大检查”活动以来，严格按照《冬季燃气和锅炉安全大检查实施方案》文件精神和局对“冬季燃气和锅炉安全大检查”活动的工作要求，结合施工生产现状，深入自查自纠，排查事故隐患，认真开展了“冬季燃气和锅炉安全大检查活动”，达到了安全生产无事故。具体工作如下：</w:t>
      </w:r>
    </w:p>
    <w:p>
      <w:pPr>
        <w:ind w:left="0" w:right="0" w:firstLine="560"/>
        <w:spacing w:before="450" w:after="450" w:line="312" w:lineRule="auto"/>
      </w:pPr>
      <w:r>
        <w:rPr>
          <w:rFonts w:ascii="宋体" w:hAnsi="宋体" w:eastAsia="宋体" w:cs="宋体"/>
          <w:color w:val="000"/>
          <w:sz w:val="28"/>
          <w:szCs w:val="28"/>
        </w:rPr>
        <w:t xml:space="preserve">&gt;一、认真部署大检查活动，深入贯彻文件精神。</w:t>
      </w:r>
    </w:p>
    <w:p>
      <w:pPr>
        <w:ind w:left="0" w:right="0" w:firstLine="560"/>
        <w:spacing w:before="450" w:after="450" w:line="312" w:lineRule="auto"/>
      </w:pPr>
      <w:r>
        <w:rPr>
          <w:rFonts w:ascii="宋体" w:hAnsi="宋体" w:eastAsia="宋体" w:cs="宋体"/>
          <w:color w:val="000"/>
          <w:sz w:val="28"/>
          <w:szCs w:val="28"/>
        </w:rPr>
        <w:t xml:space="preserve">接到文件后，我处领导非常重视，立即组织全处安全生产管理人员及相关科室召开了安全生产例会，会议上认真学习文件精神，全体参会人员充了解了我处锅炉防安全工作的现状。充分认识了我处冬季安全生产工作的重要性，增强了安全管理人员的责任感、紧迫感，树立好全处冬季安全防范意识的必要性。</w:t>
      </w:r>
    </w:p>
    <w:p>
      <w:pPr>
        <w:ind w:left="0" w:right="0" w:firstLine="560"/>
        <w:spacing w:before="450" w:after="450" w:line="312" w:lineRule="auto"/>
      </w:pPr>
      <w:r>
        <w:rPr>
          <w:rFonts w:ascii="宋体" w:hAnsi="宋体" w:eastAsia="宋体" w:cs="宋体"/>
          <w:color w:val="000"/>
          <w:sz w:val="28"/>
          <w:szCs w:val="28"/>
        </w:rPr>
        <w:t xml:space="preserve">&gt;二、落实锅炉安全检查工作，杜绝安全生产事故发生。</w:t>
      </w:r>
    </w:p>
    <w:p>
      <w:pPr>
        <w:ind w:left="0" w:right="0" w:firstLine="560"/>
        <w:spacing w:before="450" w:after="450" w:line="312" w:lineRule="auto"/>
      </w:pPr>
      <w:r>
        <w:rPr>
          <w:rFonts w:ascii="宋体" w:hAnsi="宋体" w:eastAsia="宋体" w:cs="宋体"/>
          <w:color w:val="000"/>
          <w:sz w:val="28"/>
          <w:szCs w:val="28"/>
        </w:rPr>
        <w:t xml:space="preserve">严格按照局安全生产管理处工作指示，认真对我处的锅炉设备进行了自查，对在自查过程中查出的问题进行自查。锅炉主体设施按规定设置了保护装置，给水设施能够正常供水，炉墙无严重漏风、漏烟，油、气、煤粉炉防爆式装置良好；水质处理达到指标要求，炉内水垢在以下。各类安全附件完好，安全阀、水位表、压力表齐全、灵敏、可靠，排污装置无泄漏。定期对锅炉房进行了清扫，卫生情况基本达标，警示标志醒目、牢固。</w:t>
      </w:r>
    </w:p>
    <w:p>
      <w:pPr>
        <w:ind w:left="0" w:right="0" w:firstLine="560"/>
        <w:spacing w:before="450" w:after="450" w:line="312" w:lineRule="auto"/>
      </w:pPr>
      <w:r>
        <w:rPr>
          <w:rFonts w:ascii="宋体" w:hAnsi="宋体" w:eastAsia="宋体" w:cs="宋体"/>
          <w:color w:val="000"/>
          <w:sz w:val="28"/>
          <w:szCs w:val="28"/>
        </w:rPr>
        <w:t xml:space="preserve">以上是我处认真贯彻《冬季燃气和锅炉安全大检查实施方案》文件精神，全面开锅炉安全工作自查、自纠，确保冬季安全工作落到实处，严防各类安全事故发生所做的工作。</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酒精灶专项整治工作计划4</w:t>
      </w:r>
    </w:p>
    <w:p>
      <w:pPr>
        <w:ind w:left="0" w:right="0" w:firstLine="560"/>
        <w:spacing w:before="450" w:after="450" w:line="312" w:lineRule="auto"/>
      </w:pPr>
      <w:r>
        <w:rPr>
          <w:rFonts w:ascii="宋体" w:hAnsi="宋体" w:eastAsia="宋体" w:cs="宋体"/>
          <w:color w:val="000"/>
          <w:sz w:val="28"/>
          <w:szCs w:val="28"/>
        </w:rPr>
        <w:t xml:space="preserve">各党支部要聚焦重点对象、重要时间节点，既要做好“八小时之内”的监督,又要做到“八小时之外”的提醒,重点围绕以下 “五个一”深入推进治理工作。</w:t>
      </w:r>
    </w:p>
    <w:p>
      <w:pPr>
        <w:ind w:left="0" w:right="0" w:firstLine="560"/>
        <w:spacing w:before="450" w:after="450" w:line="312" w:lineRule="auto"/>
      </w:pPr>
      <w:r>
        <w:rPr>
          <w:rFonts w:ascii="宋体" w:hAnsi="宋体" w:eastAsia="宋体" w:cs="宋体"/>
          <w:color w:val="000"/>
          <w:sz w:val="28"/>
          <w:szCs w:val="28"/>
        </w:rPr>
        <w:t xml:space="preserve">(一)开展一次典型案例警示教育（3月16日—3月31日）。以“垦区5起酒驾醉驾典型案例通报”、“近年来酒驾醉驾的典型案例”为警示，教育广大党员干部从典型案例中汲取教训，引以为戒，深刻认识到酒驾醉驾是违反纪律、触犯法律的行为，必须增强自律意识，带头遵守法律法规，严守纪律规矩。学习要有记录、签到表，每人撰写心得体会一篇。</w:t>
      </w:r>
    </w:p>
    <w:p>
      <w:pPr>
        <w:ind w:left="0" w:right="0" w:firstLine="560"/>
        <w:spacing w:before="450" w:after="450" w:line="312" w:lineRule="auto"/>
      </w:pPr>
      <w:r>
        <w:rPr>
          <w:rFonts w:ascii="宋体" w:hAnsi="宋体" w:eastAsia="宋体" w:cs="宋体"/>
          <w:color w:val="000"/>
          <w:sz w:val="28"/>
          <w:szCs w:val="28"/>
        </w:rPr>
        <w:t xml:space="preserve">（二）组织一次全员承诺（3月16日—3月31日）。各党组织要组织全体党员干部、在职人员签订《拒绝酒驾醉驾承诺书》，坚决消除侥幸心理和特权思想，牢记“喝酒不开车，开车不喝酒”，树立农场党员干部、在职人员的良好形象，净化“八小时外”生活圈、社交圈。</w:t>
      </w:r>
    </w:p>
    <w:p>
      <w:pPr>
        <w:ind w:left="0" w:right="0" w:firstLine="560"/>
        <w:spacing w:before="450" w:after="450" w:line="312" w:lineRule="auto"/>
      </w:pPr>
      <w:r>
        <w:rPr>
          <w:rFonts w:ascii="宋体" w:hAnsi="宋体" w:eastAsia="宋体" w:cs="宋体"/>
          <w:color w:val="000"/>
          <w:sz w:val="28"/>
          <w:szCs w:val="28"/>
        </w:rPr>
        <w:t xml:space="preserve">（三）组织一次党纪法规专题学习及测试（4月1日—5月15日）。各党组织要组织学习《中国^v^纪律处分条例》、《^v^刑法》、《^v^道路交通安全法》、《^v^治安管理处罚法》等党纪法规，做到每位党员干部、在职人员传达到位、理解到位、执行到位。每人学习笔记不低于5000字。</w:t>
      </w:r>
    </w:p>
    <w:p>
      <w:pPr>
        <w:ind w:left="0" w:right="0" w:firstLine="560"/>
        <w:spacing w:before="450" w:after="450" w:line="312" w:lineRule="auto"/>
      </w:pPr>
      <w:r>
        <w:rPr>
          <w:rFonts w:ascii="宋体" w:hAnsi="宋体" w:eastAsia="宋体" w:cs="宋体"/>
          <w:color w:val="000"/>
          <w:sz w:val="28"/>
          <w:szCs w:val="28"/>
        </w:rPr>
        <w:t xml:space="preserve">（四）开展一次专项清理（4月1日—5月15日）。各党支部对党员干部、在职人员20_年1月1日以来未收到组织、党纪处理的涉酒违法问题进行一次集中清理，发现问题主动向组织报告。</w:t>
      </w:r>
    </w:p>
    <w:p>
      <w:pPr>
        <w:ind w:left="0" w:right="0" w:firstLine="560"/>
        <w:spacing w:before="450" w:after="450" w:line="312" w:lineRule="auto"/>
      </w:pPr>
      <w:r>
        <w:rPr>
          <w:rFonts w:ascii="宋体" w:hAnsi="宋体" w:eastAsia="宋体" w:cs="宋体"/>
          <w:color w:val="000"/>
          <w:sz w:val="28"/>
          <w:szCs w:val="28"/>
        </w:rPr>
        <w:t xml:space="preserve">（五）开展一次大走访（4月1日—5月15日）。活动期间，农场纪委要组织力量，到群众中去，了解全体党员干部“八小时之外”作风行为;主动走进干部家庭，让家属主动吹响廉政“枕边风”、打响“亲情牌”，切实做实各项行之有效的监督防范措施。</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酒精灶专项整治工作计划5</w:t>
      </w:r>
    </w:p>
    <w:p>
      <w:pPr>
        <w:ind w:left="0" w:right="0" w:firstLine="560"/>
        <w:spacing w:before="450" w:after="450" w:line="312" w:lineRule="auto"/>
      </w:pPr>
      <w:r>
        <w:rPr>
          <w:rFonts w:ascii="宋体" w:hAnsi="宋体" w:eastAsia="宋体" w:cs="宋体"/>
          <w:color w:val="000"/>
          <w:sz w:val="28"/>
          <w:szCs w:val="28"/>
        </w:rPr>
        <w:t xml:space="preserve">为认真贯彻落实相关文件要求做好辖区内燃气专项整治工作，按照县人民政府安全生产委员会办公室《关于印发县城镇燃气专项治理工作方案》的通知，汉安办函〔20xx〕30号文件要求，吸取20xx年10月13日江苏省无锡市燃气爆炸事故教训，我镇立即在本辖区内集中开展燃气行业及人员密集场所安全生产隐患排查整治专项治理，及时消除隐患，杜绝燃气事故的发生，确保群众的生命财产安全。</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镇党委、政府高度重视，贯彻落实领导干部“一岗双责”制，分管领导精心组织实施，集中精力抓落实，其他领导协助抓，共同承担安全工作责任。</w:t>
      </w:r>
    </w:p>
    <w:p>
      <w:pPr>
        <w:ind w:left="0" w:right="0" w:firstLine="560"/>
        <w:spacing w:before="450" w:after="450" w:line="312" w:lineRule="auto"/>
      </w:pPr>
      <w:r>
        <w:rPr>
          <w:rFonts w:ascii="宋体" w:hAnsi="宋体" w:eastAsia="宋体" w:cs="宋体"/>
          <w:color w:val="000"/>
          <w:sz w:val="28"/>
          <w:szCs w:val="28"/>
        </w:rPr>
        <w:t xml:space="preserve">我镇成立了以镇长为组长、副镇长为副组长，镇安办工作人员为成员的工作领导小组，办公室下设镇安办，由王婷婷负责日常事务。</w:t>
      </w:r>
    </w:p>
    <w:p>
      <w:pPr>
        <w:ind w:left="0" w:right="0" w:firstLine="560"/>
        <w:spacing w:before="450" w:after="450" w:line="312" w:lineRule="auto"/>
      </w:pPr>
      <w:r>
        <w:rPr>
          <w:rFonts w:ascii="宋体" w:hAnsi="宋体" w:eastAsia="宋体" w:cs="宋体"/>
          <w:color w:val="000"/>
          <w:sz w:val="28"/>
          <w:szCs w:val="28"/>
        </w:rPr>
        <w:t xml:space="preserve">&gt;二、工作落实，排查整治风险隐患</w:t>
      </w:r>
    </w:p>
    <w:p>
      <w:pPr>
        <w:ind w:left="0" w:right="0" w:firstLine="560"/>
        <w:spacing w:before="450" w:after="450" w:line="312" w:lineRule="auto"/>
      </w:pPr>
      <w:r>
        <w:rPr>
          <w:rFonts w:ascii="宋体" w:hAnsi="宋体" w:eastAsia="宋体" w:cs="宋体"/>
          <w:color w:val="000"/>
          <w:sz w:val="28"/>
          <w:szCs w:val="28"/>
        </w:rPr>
        <w:t xml:space="preserve">20xx年11月10日，镇党委、政府组织召开了镇村干部、企事业单位负责人召开专题会议，会议就镇辖区内燃气充装钢瓶、燃气经营企业、餐馆、农家乐、学校食堂以及人口密集场所燃气使用单位专项整治工作做了详细的安排部署，要求各企事业单位根据自身职责，进行深入细致的宣传，按照相关规定、标砖的要求认真排查隐患。对查出的安全隐患，要逐一登记、建档，做到整改措施、责任、登记、建档，做到整改措施、责任、资金、时限和预案“五落实”，彻底整改安全隐患。</w:t>
      </w:r>
    </w:p>
    <w:p>
      <w:pPr>
        <w:ind w:left="0" w:right="0" w:firstLine="560"/>
        <w:spacing w:before="450" w:after="450" w:line="312" w:lineRule="auto"/>
      </w:pPr>
      <w:r>
        <w:rPr>
          <w:rFonts w:ascii="宋体" w:hAnsi="宋体" w:eastAsia="宋体" w:cs="宋体"/>
          <w:color w:val="000"/>
          <w:sz w:val="28"/>
          <w:szCs w:val="28"/>
        </w:rPr>
        <w:t xml:space="preserve">&gt;三、突出重点，专项治理</w:t>
      </w:r>
    </w:p>
    <w:p>
      <w:pPr>
        <w:ind w:left="0" w:right="0" w:firstLine="560"/>
        <w:spacing w:before="450" w:after="450" w:line="312" w:lineRule="auto"/>
      </w:pPr>
      <w:r>
        <w:rPr>
          <w:rFonts w:ascii="宋体" w:hAnsi="宋体" w:eastAsia="宋体" w:cs="宋体"/>
          <w:color w:val="000"/>
          <w:sz w:val="28"/>
          <w:szCs w:val="28"/>
        </w:rPr>
        <w:t xml:space="preserve">在此次的专项治理中，重点查处取缔存在严重燃气安全隐患、威胁人民群众生命健康安全的;经多次责令整改仍拒不办理有关证照，继续从事无证无照经营活动的;严重影响居民正常生活，群众反映强烈、矛盾突出的小餐饮。此次检查发现大部分的餐饮场所使用燃气还是符合要求，发现所有燃气站的.气瓶均在检验周期内，外观标记清晰，用于置换的气瓶均已登记和检验，未发现安全问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镇党委、政府的正确领导和大力支持下，我镇的燃气安全使用情况得到了进一步改善，但是在此次的专项整治过程中，我们也发现了很多问题和不足：1、餐饮场所绝大多数业主安全防护和自我保护意识不强，特别是小店员工素质低，安全意识薄弱，安全管理规章制度不健全，缺乏燃气使用安全知识和安全操作技能。2、部分餐饮场所管理水平不高，存在厨房防火、防爆、泄漏报警及强制排风等安全设施设备不完善，气瓶间与操作间通连、设置不合要求的现象。</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酒精灶专项整治工作计划6</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&gt;二、存在&gt;不足&gt;和问题。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酒精灶专项整治工作计划7</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v^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酒精灶专项整治工作计划8</w:t>
      </w:r>
    </w:p>
    <w:p>
      <w:pPr>
        <w:ind w:left="0" w:right="0" w:firstLine="560"/>
        <w:spacing w:before="450" w:after="450" w:line="312" w:lineRule="auto"/>
      </w:pPr>
      <w:r>
        <w:rPr>
          <w:rFonts w:ascii="宋体" w:hAnsi="宋体" w:eastAsia="宋体" w:cs="宋体"/>
          <w:color w:val="000"/>
          <w:sz w:val="28"/>
          <w:szCs w:val="28"/>
        </w:rPr>
        <w:t xml:space="preserve">为切实增强群众的安全感、幸福感，扎实推进我乡酒驾醉驾治理工作，预防和减少涉酒道路交通事故发生，根据我县道路交通安全委员会《关于开展全县“零酒驾”创建活动的通知》要求，结合我乡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以“遏事故、保平安”为目的，以宣传教育为载体，以问题联治、工作联动、平安联创为手段，准确把握道路交通安全治理新形势、新要求，持续有序推进全乡“零酒驾”创建行动，大力宣传倡导“拒绝酒驾、文明出行”理念，形成“喝酒不开车、开车不喝酒”的全民共识，营造酒驾醉驾违法行为全社会共同监督、人人自觉抵制良好社会氛围，</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治理酒驾醉驾违法犯罪行为“零酒驾”创建活动工作的组织领导，成立创建活动领导小组，由乡党委副书记、乡长郭军任组长，分管副职、各片片长任副组长，乡交安委成员、各村支书为成员。领导组设在乡交安委办公室，负责创建行动的日常组织、协调和督导检查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（一）成立领导小组。各村成立“零酒驾”村创建活动领导小组，制定创建计划，认真组织实施，各村主要领导要亲自抓，亲自部署、亲自推动，确保工作实效。</w:t>
      </w:r>
    </w:p>
    <w:p>
      <w:pPr>
        <w:ind w:left="0" w:right="0" w:firstLine="560"/>
        <w:spacing w:before="450" w:after="450" w:line="312" w:lineRule="auto"/>
      </w:pPr>
      <w:r>
        <w:rPr>
          <w:rFonts w:ascii="宋体" w:hAnsi="宋体" w:eastAsia="宋体" w:cs="宋体"/>
          <w:color w:val="000"/>
          <w:sz w:val="28"/>
          <w:szCs w:val="28"/>
        </w:rPr>
        <w:t xml:space="preserve">（二）加大宣传力度。结合实际，各村因地制宜建立宣传阵地，大力开展交通安全宣传教育。充分利用已有的宣传栏、大喇叭等媒介，通过张贴宣传标语、发放宣传材料、广播等形式，广泛宣传酒驾醉驾危害后果和道路交通安全法律法规常识，形成常态化宣传氛围。</w:t>
      </w:r>
    </w:p>
    <w:p>
      <w:pPr>
        <w:ind w:left="0" w:right="0" w:firstLine="560"/>
        <w:spacing w:before="450" w:after="450" w:line="312" w:lineRule="auto"/>
      </w:pPr>
      <w:r>
        <w:rPr>
          <w:rFonts w:ascii="宋体" w:hAnsi="宋体" w:eastAsia="宋体" w:cs="宋体"/>
          <w:color w:val="000"/>
          <w:sz w:val="28"/>
          <w:szCs w:val="28"/>
        </w:rPr>
        <w:t xml:space="preserve">（三）成立文明交通志愿者队伍。组织辖区村民、联防队员等有关人员，成立文明交通志愿者队伍，开展以“拒绝酒驾、文明出行”为主题的系列宣传活动，传递倡导文明交通理念。</w:t>
      </w:r>
    </w:p>
    <w:p>
      <w:pPr>
        <w:ind w:left="0" w:right="0" w:firstLine="560"/>
        <w:spacing w:before="450" w:after="450" w:line="312" w:lineRule="auto"/>
      </w:pPr>
      <w:r>
        <w:rPr>
          <w:rFonts w:ascii="宋体" w:hAnsi="宋体" w:eastAsia="宋体" w:cs="宋体"/>
          <w:color w:val="000"/>
          <w:sz w:val="28"/>
          <w:szCs w:val="28"/>
        </w:rPr>
        <w:t xml:space="preserve">（四）发挥劝导站作用。充分发挥交通劝导站作用，在集市、民俗活动、婚丧嫁娶等重要节点，开展酒驾醉驾等交通违法行为劝导宣传活动。在节假日等时间节点和劝导站等重点路口路段，开展酒驾醉驾等违法行为巡逻劝导活动。</w:t>
      </w:r>
    </w:p>
    <w:p>
      <w:pPr>
        <w:ind w:left="0" w:right="0" w:firstLine="560"/>
        <w:spacing w:before="450" w:after="450" w:line="312" w:lineRule="auto"/>
      </w:pPr>
      <w:r>
        <w:rPr>
          <w:rFonts w:ascii="宋体" w:hAnsi="宋体" w:eastAsia="宋体" w:cs="宋体"/>
          <w:color w:val="000"/>
          <w:sz w:val="28"/>
          <w:szCs w:val="28"/>
        </w:rPr>
        <w:t xml:space="preserve">（五）开展集中承诺活动。组织辖区村民，普遍开展一次以“拒绝酒驾、文明出行”为主题的集中承诺签字活动，现场发放承诺书，呼吁群众争做“拒绝酒驾”的宣传者、践行者、劝导者。同时，将“拒绝酒驾、文明出行”写入村规民约，形成共同抵制酒驾的良好氛围。</w:t>
      </w:r>
    </w:p>
    <w:p>
      <w:pPr>
        <w:ind w:left="0" w:right="0" w:firstLine="560"/>
        <w:spacing w:before="450" w:after="450" w:line="312" w:lineRule="auto"/>
      </w:pPr>
      <w:r>
        <w:rPr>
          <w:rFonts w:ascii="宋体" w:hAnsi="宋体" w:eastAsia="宋体" w:cs="宋体"/>
          <w:color w:val="000"/>
          <w:sz w:val="28"/>
          <w:szCs w:val="28"/>
        </w:rPr>
        <w:t xml:space="preserve">（六）开展交通安全上门宣传服务活动。结合“送法下乡”、“文化下乡”为等载体，通过群众喜闻乐见的形式，在村居开展抵制酒驾醉驾宣传活动，广泛宣传酒驾醉驾等违法行为的危害后果，大力倡导“拒绝酒驾、文明出行”理念。</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提高思想认识。各村、各有关单位要高度重视，充分认识创建“零酒驾”村、争做“文明交通无违法好司机”活动的重要意义，强化大局意识、协作意识，切实加强组织领导，明确工作目标，落实工作责任，扎实部署推进。</w:t>
      </w:r>
    </w:p>
    <w:p>
      <w:pPr>
        <w:ind w:left="0" w:right="0" w:firstLine="560"/>
        <w:spacing w:before="450" w:after="450" w:line="312" w:lineRule="auto"/>
      </w:pPr>
      <w:r>
        <w:rPr>
          <w:rFonts w:ascii="宋体" w:hAnsi="宋体" w:eastAsia="宋体" w:cs="宋体"/>
          <w:color w:val="000"/>
          <w:sz w:val="28"/>
          <w:szCs w:val="28"/>
        </w:rPr>
        <w:t xml:space="preserve">（二）营造良好氛围。各村要采取多种形式，积极宣传创建“零酒驾”村活动的目的意义，争取社会各界的理解和支持，广泛动员广大人民群众参与到活动中来。</w:t>
      </w:r>
    </w:p>
    <w:p>
      <w:pPr>
        <w:ind w:left="0" w:right="0" w:firstLine="560"/>
        <w:spacing w:before="450" w:after="450" w:line="312" w:lineRule="auto"/>
      </w:pPr>
      <w:r>
        <w:rPr>
          <w:rFonts w:ascii="宋体" w:hAnsi="宋体" w:eastAsia="宋体" w:cs="宋体"/>
          <w:color w:val="000"/>
          <w:sz w:val="28"/>
          <w:szCs w:val="28"/>
        </w:rPr>
        <w:t xml:space="preserve">（三）扎实开展创建。各村要根据实施方案的要求，推进创建活动扎实开展。要适时召开文明交通志愿者座谈会，听取意见建议，学习交流经验；积极组织开展交通安全主题宣传活动，并建立工作记录和活动档案，认真开展创建活动。</w:t>
      </w:r>
    </w:p>
    <w:p>
      <w:pPr>
        <w:ind w:left="0" w:right="0" w:firstLine="560"/>
        <w:spacing w:before="450" w:after="450" w:line="312" w:lineRule="auto"/>
      </w:pPr>
      <w:r>
        <w:rPr>
          <w:rFonts w:ascii="宋体" w:hAnsi="宋体" w:eastAsia="宋体" w:cs="宋体"/>
          <w:color w:val="000"/>
          <w:sz w:val="28"/>
          <w:szCs w:val="28"/>
        </w:rPr>
        <w:t xml:space="preserve">（四）建立长效机制。活动期间，乡政府将组织有关人员，对各村活动开展情况进行检查，各村要定期总结“零酒驾”村创建活动成效，推动建立道路交通安全共建共治共享长效工作机制。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酒精灶专项整治工作计划9</w:t>
      </w:r>
    </w:p>
    <w:p>
      <w:pPr>
        <w:ind w:left="0" w:right="0" w:firstLine="560"/>
        <w:spacing w:before="450" w:after="450" w:line="312" w:lineRule="auto"/>
      </w:pPr>
      <w:r>
        <w:rPr>
          <w:rFonts w:ascii="宋体" w:hAnsi="宋体" w:eastAsia="宋体" w:cs="宋体"/>
          <w:color w:val="000"/>
          <w:sz w:val="28"/>
          <w:szCs w:val="28"/>
        </w:rPr>
        <w:t xml:space="preserve">为有效预防和减少涉酒道路交通事故，围绕“部门联动、群防群治、社会参与”理念，营造全社会自觉抵制酒驾的良好氛围，构建全社会联动治理酒驾新格局，让酒后禁驾观念更加深入人心。根据相关工作部署，自今年2月起，在高家镇开展“零酒驾”乡镇创建活动。</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将交通安全工作融入“党建引领、基层治理”全局，联合社区依托基层治理“四个平台”，逐步构建“政府牵头、交警指导、村级协助、社会参与”的交通管理新警务，全面落实整治酒驾醉驾的源头防范措施。通过开展“零酒驾”乡镇创建活动，动员社会各界力量，大力宣传倡导“拒绝酒驾、文明出行”理念，不断提升交通安全宣传社会参与度，进一步完善酒驾治理工作体系，营造安全、文明出行的良好氛围，实现酒驾醉驾交通违法行为同比减少、涉酒交通事故同比下降的工作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依托乡镇道路交通安全重点整治工作领导小组，组织部署创建工作，下设办公室，由邓炎明担任办公室主任，负责协调创建日常工作。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（一）严查涉酒交通违法行为。联合辖区中队每月不定期组织开展夜间酒驾查处工作。严查严纠涉酒交通违法行为，营造严管的整治氛围，严防涉酒交通事故的发生。</w:t>
      </w:r>
    </w:p>
    <w:p>
      <w:pPr>
        <w:ind w:left="0" w:right="0" w:firstLine="560"/>
        <w:spacing w:before="450" w:after="450" w:line="312" w:lineRule="auto"/>
      </w:pPr>
      <w:r>
        <w:rPr>
          <w:rFonts w:ascii="宋体" w:hAnsi="宋体" w:eastAsia="宋体" w:cs="宋体"/>
          <w:color w:val="000"/>
          <w:sz w:val="28"/>
          <w:szCs w:val="28"/>
        </w:rPr>
        <w:t xml:space="preserve">（二）广泛宣传营造浓厚氛围。结合实际，制作并发放“拒绝酒驾、文明出行”的标语、宣传手册等宣传材料，提醒交通参与者自觉抵制酒驾醉驾交通违法行为。利用好已有的户外宣传栏、LED显示屏、饭店餐签等醒目位置媒介，通过张贴宣传标语、播放警示教育片、发放宣传材料等形式，广泛宣传酒驾醉驾危害后果和道路交通安全法律法规常识，营造了“随处可见、随时可见”的浓厚宣传氛围。</w:t>
      </w:r>
    </w:p>
    <w:p>
      <w:pPr>
        <w:ind w:left="0" w:right="0" w:firstLine="560"/>
        <w:spacing w:before="450" w:after="450" w:line="312" w:lineRule="auto"/>
      </w:pPr>
      <w:r>
        <w:rPr>
          <w:rFonts w:ascii="宋体" w:hAnsi="宋体" w:eastAsia="宋体" w:cs="宋体"/>
          <w:color w:val="000"/>
          <w:sz w:val="28"/>
          <w:szCs w:val="28"/>
        </w:rPr>
        <w:t xml:space="preserve">（三）加大警示曝光活动。充分运用传统媒体及新媒体，及时宣传“零酒驾”创建工作动态，曝光酒驾违法、事故案例、组织现身说法，宣传安全常识，不断规范广大群众交通行为，促进养成零酒驾、零违法的良好交通习惯，取得“处罚一例、教育一片、传播一方”的社会效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制定活动方案。为确保活动顺利开展，各村、社区要高度重视，充分认识创建活动的重要意义，迅速制定活动方案，明确工作职责、任务和完成时限，将创建活动纳入年内重点工作进行统筹推动，确保创建活动各项工作任务落到实处。</w:t>
      </w:r>
    </w:p>
    <w:p>
      <w:pPr>
        <w:ind w:left="0" w:right="0" w:firstLine="560"/>
        <w:spacing w:before="450" w:after="450" w:line="312" w:lineRule="auto"/>
      </w:pPr>
      <w:r>
        <w:rPr>
          <w:rFonts w:ascii="宋体" w:hAnsi="宋体" w:eastAsia="宋体" w:cs="宋体"/>
          <w:color w:val="000"/>
          <w:sz w:val="28"/>
          <w:szCs w:val="28"/>
        </w:rPr>
        <w:t xml:space="preserve">（二）宣传发动，营造良好氛围。要加强协作配合，形成合力，共同推动创建活动深入开展。要采取多种形式，积极宣传开展“零酒驾”乡镇创建活动的目的意义，争取社会各界的理解和支持，广泛动员广大人民群众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酒精灶专项整治工作计划10</w:t>
      </w:r>
    </w:p>
    <w:p>
      <w:pPr>
        <w:ind w:left="0" w:right="0" w:firstLine="560"/>
        <w:spacing w:before="450" w:after="450" w:line="312" w:lineRule="auto"/>
      </w:pPr>
      <w:r>
        <w:rPr>
          <w:rFonts w:ascii="宋体" w:hAnsi="宋体" w:eastAsia="宋体" w:cs="宋体"/>
          <w:color w:val="000"/>
          <w:sz w:val="28"/>
          <w:szCs w:val="28"/>
        </w:rPr>
        <w:t xml:space="preserve">根据市、区安委会《关于开展燃气安全大检查大整治工作的通知》及会议部署要求，崂山区综合行政执法局高度重视，立即成立局领导小组，召开局长办公会部署安排，制定下发我局《关于开展燃气安全大检查、大整治活动的实施方案》(青崂综法〔20xx〕16号)，同时，印发《燃气安全使用常识》、《致燃气用户一封信》，并于4月9日召开专项整治工作部署会议，对各驻街执法中队进行工作部署安排。</w:t>
      </w:r>
    </w:p>
    <w:p>
      <w:pPr>
        <w:ind w:left="0" w:right="0" w:firstLine="560"/>
        <w:spacing w:before="450" w:after="450" w:line="312" w:lineRule="auto"/>
      </w:pPr>
      <w:r>
        <w:rPr>
          <w:rFonts w:ascii="宋体" w:hAnsi="宋体" w:eastAsia="宋体" w:cs="宋体"/>
          <w:color w:val="000"/>
          <w:sz w:val="28"/>
          <w:szCs w:val="28"/>
        </w:rPr>
        <w:t xml:space="preserve">截止目前，整治行动开展以来，各驻街执法中队共排查餐饮经营单位77家，依法下达《责令限期改正通知书》29份。</w:t>
      </w:r>
    </w:p>
    <w:p>
      <w:pPr>
        <w:ind w:left="0" w:right="0" w:firstLine="560"/>
        <w:spacing w:before="450" w:after="450" w:line="312" w:lineRule="auto"/>
      </w:pPr>
      <w:r>
        <w:rPr>
          <w:rFonts w:ascii="宋体" w:hAnsi="宋体" w:eastAsia="宋体" w:cs="宋体"/>
          <w:color w:val="000"/>
          <w:sz w:val="28"/>
          <w:szCs w:val="28"/>
        </w:rPr>
        <w:t xml:space="preserve">下一步，我局将督促各驻街执法中队继续加大对餐饮场所、加气站(点)、流动摊贩等燃气经营、使用、存储场所燃气安全执法检查力度，限期全面消除燃气安全隐患问题，确保燃气经营、使用安全。</w:t>
      </w:r>
    </w:p>
    <w:p>
      <w:pPr>
        <w:ind w:left="0" w:right="0" w:firstLine="560"/>
        <w:spacing w:before="450" w:after="450" w:line="312" w:lineRule="auto"/>
      </w:pPr>
      <w:r>
        <w:rPr>
          <w:rFonts w:ascii="黑体" w:hAnsi="黑体" w:eastAsia="黑体" w:cs="黑体"/>
          <w:color w:val="000000"/>
          <w:sz w:val="36"/>
          <w:szCs w:val="36"/>
          <w:b w:val="1"/>
          <w:bCs w:val="1"/>
        </w:rPr>
        <w:t xml:space="preserve">酒精灶专项整治工作计划11</w:t>
      </w:r>
    </w:p>
    <w:p>
      <w:pPr>
        <w:ind w:left="0" w:right="0" w:firstLine="560"/>
        <w:spacing w:before="450" w:after="450" w:line="312" w:lineRule="auto"/>
      </w:pPr>
      <w:r>
        <w:rPr>
          <w:rFonts w:ascii="宋体" w:hAnsi="宋体" w:eastAsia="宋体" w:cs="宋体"/>
          <w:color w:val="000"/>
          <w:sz w:val="28"/>
          <w:szCs w:val="28"/>
        </w:rPr>
        <w:t xml:space="preserve">近年来，涉酒涉农道路交通事故易发频发，严重威胁广大人民群众生命财产安全，为切实提高广大群众的交通安全意识，努力营造全社会“拒绝酒驾醉驾、抵制违法载人”的浓厚社会氛围，为全镇经济社会发展创造安全、畅通、有序的道路交通环境。现结合我镇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拒绝酒驾醉驾、抵制违法载人”为主题，结合交通安全宣传“七进”活动，紧盯酒驾醉驾及农用车、电动车违法载人、面包车超员、货车违法载人等重点交通违法，以违法易发的娱乐场所周边道路及乡村道路为重点，采取多形式、多频次、广覆盖的方式大力宣传酒驾醉驾、违法载人行为的危害。探索建立党委政府统一领导，公安交通管理部门积极配合、多部门齐抓共管的交通安全宣传新格局，利用社会力量和新媒体“两微一端一抖”，大力开展交通安全教育，形成交通安全宣传矩阵，最大限度地扩大交通安全宣传的普及面和影响力，促进全民交通安全法制意识和安全意识的提高，积极预防道路交通事故的发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本次活动顺利开展，成立以政府党委副书记、镇长马欣彤同志任组长，农业农村综合服务中心主任翟永军任副组长，交管站、安监站、司法所、派出所、开边交警中队工作人员为成员的“拒绝酒驾醉驾、抵制违法载人”宣传活动领导小组。领导小组下设办公室，办公室设在交管站，由翟永军同志任办公室主任，具体负责宣传活动的组织实施、协调推进和督导检查等事宜。</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20xx年4月1日至20xx年12月31日。</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大力开展宣传，形成宣传格局。要向社会广泛宣传酒驾醉驾及农用车、电动车违法载人等重点交通违法危害性，通过悬挂横幅、刷写标语、发布公告、散发宣传资料、发送手机短信、公布违法行为举报电话以及通过微信、微博、今日头条、抖音、公众号等现代媒介作用，深入开展宣传，造大宣传声势。制作交通事故警示展板，深入辖区企事业单位、学校、农村文化广场、农贸市场等人员聚集地进行交通安全宣传活动。鼓励和发动群众参与监督，举报非法违法行为线索，形成群众参与、社会共治的良好氛围。</w:t>
      </w:r>
    </w:p>
    <w:p>
      <w:pPr>
        <w:ind w:left="0" w:right="0" w:firstLine="560"/>
        <w:spacing w:before="450" w:after="450" w:line="312" w:lineRule="auto"/>
      </w:pPr>
      <w:r>
        <w:rPr>
          <w:rFonts w:ascii="宋体" w:hAnsi="宋体" w:eastAsia="宋体" w:cs="宋体"/>
          <w:color w:val="000"/>
          <w:sz w:val="28"/>
          <w:szCs w:val="28"/>
        </w:rPr>
        <w:t xml:space="preserve">（二）加强部门协同，汇聚宣传合力。要深化合作、强化主流媒体新闻宣传报道，有效预防交通事故，进一步扩大宣传报道覆盖面，不断扩大交通安全宣传影响力。要积极构建交通安全宣传大格局，正确引导舆论，弘扬主旋律、传播正能量，强化交通安全宣传的示范引领作用。要联系团委、驾校等开展交通安全公益宣传，成立文明交通志愿者服务队，上街宣讲交通安全知识，让文明交通理念深入人心。</w:t>
      </w:r>
    </w:p>
    <w:p>
      <w:pPr>
        <w:ind w:left="0" w:right="0" w:firstLine="560"/>
        <w:spacing w:before="450" w:after="450" w:line="312" w:lineRule="auto"/>
      </w:pPr>
      <w:r>
        <w:rPr>
          <w:rFonts w:ascii="宋体" w:hAnsi="宋体" w:eastAsia="宋体" w:cs="宋体"/>
          <w:color w:val="000"/>
          <w:sz w:val="28"/>
          <w:szCs w:val="28"/>
        </w:rPr>
        <w:t xml:space="preserve">（三）开展温馨提示，延伸宣传触角。要把餐饮、娱乐行业作为重点，全方位开展“五个一”活动，即：致驾驶人的一封信，对酒店员工进行一次讲座，酒店设置一个宣传牌，餐桌摆放一张提示卡，为客人送一句温馨提示语等，切实把宣传触角延伸到餐饮行业的各个关键部位，努力提升广大群众杜绝酒后驾驶的自觉意识。要鼓励餐饮行业积极参与社会公益活动，履行社会公共职责，劝阻驾驶人不要酒后驾车。要在农村地区市场、广场及村民委员会设立交通安全宣传专栏，广泛张贴《致农村驾驶人员的一封信》及交通安全宣传挂图，摆放农村典型事故案例宣传展板，以温馨提示的方式，让群众看得见，看得懂，做到交通安全知识入脑入心。</w:t>
      </w:r>
    </w:p>
    <w:p>
      <w:pPr>
        <w:ind w:left="0" w:right="0" w:firstLine="560"/>
        <w:spacing w:before="450" w:after="450" w:line="312" w:lineRule="auto"/>
      </w:pPr>
      <w:r>
        <w:rPr>
          <w:rFonts w:ascii="宋体" w:hAnsi="宋体" w:eastAsia="宋体" w:cs="宋体"/>
          <w:color w:val="000"/>
          <w:sz w:val="28"/>
          <w:szCs w:val="28"/>
        </w:rPr>
        <w:t xml:space="preserve">（四）以党政机关为重点，突出公职人员宣传。要以公职人员为主要人群，重点宣传酒后驾驶的\'危害性、严重性和违法行为人所应承担的法律责任，深入剖析因酒后驾驶引发的交通事故典型案例及其对家人、对他人、对社会产生的恶劣影响，引导广大交通参与者珍爱生命、珍爱家庭、理性出行。要在各村选聘人员担任“交通安全宣讲员”，由公安交管部门进行集中培训后，定期在本村宣讲交通安全知识。以一人带动一个部门，一人带动一个行业，一人带动一个村组，每名干部包联20户，主要宣传“抵制酒驾、拒绝农用车违法载人”等宣传。</w:t>
      </w:r>
    </w:p>
    <w:p>
      <w:pPr>
        <w:ind w:left="0" w:right="0" w:firstLine="560"/>
        <w:spacing w:before="450" w:after="450" w:line="312" w:lineRule="auto"/>
      </w:pPr>
      <w:r>
        <w:rPr>
          <w:rFonts w:ascii="宋体" w:hAnsi="宋体" w:eastAsia="宋体" w:cs="宋体"/>
          <w:color w:val="000"/>
          <w:sz w:val="28"/>
          <w:szCs w:val="28"/>
        </w:rPr>
        <w:t xml:space="preserve">（五）以农村地区为重点，突出“五类车辆”宣传。要将近年来农村地区发生的酒驾醉驾、无牌无证、违法载人等交通事故的典型案例制成宣传展板，在执勤点、集市及人流密集区采取张贴挂图、悬挂标语，发放文明行车宣传资料等方式加大宣传力度。交警中队要组织对公益性岗位人员、治安户长进行交通安全知识宣讲，让他们在日常工作中不仅要做一名交通安全劝导员，更要做一名“宣讲员”。要利用微博、微信、快手、抖音等各种主流新闻媒体和宣传工具，有针对性地对农村地区驾驶人点对点发送微信、短信提示，深入开展交通安全宣传提示，重点加强农忙出行、复工复产、雨雾大风天气和夜间出行等安全提示，切实提高宣传提示的实效性，教育引导广大群众积极举报“五类车”交通违法行为，形成强大的宣传舆论攻势。</w:t>
      </w:r>
    </w:p>
    <w:p>
      <w:pPr>
        <w:ind w:left="0" w:right="0" w:firstLine="560"/>
        <w:spacing w:before="450" w:after="450" w:line="312" w:lineRule="auto"/>
      </w:pPr>
      <w:r>
        <w:rPr>
          <w:rFonts w:ascii="宋体" w:hAnsi="宋体" w:eastAsia="宋体" w:cs="宋体"/>
          <w:color w:val="000"/>
          <w:sz w:val="28"/>
          <w:szCs w:val="28"/>
        </w:rPr>
        <w:t xml:space="preserve">（六）构建宣传矩阵，引领舆论导向。要积极邀请主要新闻媒体记者随警作战，同步报道行动成果、曝光违法行为、剖析典型案例，强化整治声势。要适时召开通气会，及时通报公安交管部门查处酒后驾驶相关情况及典型案例，彰显公安交管部门的态度和决心，争取社会的广泛支持，形成社会各界与公安交管部门的良性互动。</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各村各单位要充分认识本次宣传活动的重要性，精心组织，周密部署，迅速掀起宣传高潮。深化“拒绝酒驾醉驾、抵制违法载人”宣传教育主题，着力提高辖区广大交通参与者的交通安全意识和“红线”意识。</w:t>
      </w:r>
    </w:p>
    <w:p>
      <w:pPr>
        <w:ind w:left="0" w:right="0" w:firstLine="560"/>
        <w:spacing w:before="450" w:after="450" w:line="312" w:lineRule="auto"/>
      </w:pPr>
      <w:r>
        <w:rPr>
          <w:rFonts w:ascii="宋体" w:hAnsi="宋体" w:eastAsia="宋体" w:cs="宋体"/>
          <w:color w:val="000"/>
          <w:sz w:val="28"/>
          <w:szCs w:val="28"/>
        </w:rPr>
        <w:t xml:space="preserve">（二）密切部门配合，明确工作责任。要明确目标任务，狠抓组织落实，整合宣传力量，明确宣传任务，形成联合作战的新局面。各村委会主任为本次宣传教育活动的第一责任人，包村领导为直接责任人。在此次交通安全宣传活动过程中，要严格履行职责，明确工作目标，认真落实责任，做到分工负责，密切配合，切实解决工作中存在的实际问题，使宣传教育活动各项工作落到实处。</w:t>
      </w:r>
    </w:p>
    <w:p>
      <w:pPr>
        <w:ind w:left="0" w:right="0" w:firstLine="560"/>
        <w:spacing w:before="450" w:after="450" w:line="312" w:lineRule="auto"/>
      </w:pPr>
      <w:r>
        <w:rPr>
          <w:rFonts w:ascii="宋体" w:hAnsi="宋体" w:eastAsia="宋体" w:cs="宋体"/>
          <w:color w:val="000"/>
          <w:sz w:val="28"/>
          <w:szCs w:val="28"/>
        </w:rPr>
        <w:t xml:space="preserve">（三）强化督导检查，健全通报制度。交管站将不定期进行专项督促检查，确保工作措施落实到位。对于工作不力、推诿扯皮、拖延懈怠导的村和个人，将严格按照相关规定问责。</w:t>
      </w:r>
    </w:p>
    <w:p>
      <w:pPr>
        <w:ind w:left="0" w:right="0" w:firstLine="560"/>
        <w:spacing w:before="450" w:after="450" w:line="312" w:lineRule="auto"/>
      </w:pPr>
      <w:r>
        <w:rPr>
          <w:rFonts w:ascii="宋体" w:hAnsi="宋体" w:eastAsia="宋体" w:cs="宋体"/>
          <w:color w:val="000"/>
          <w:sz w:val="28"/>
          <w:szCs w:val="28"/>
        </w:rPr>
        <w:t xml:space="preserve">（四）加强业务指导，及时报送信息。各部门要指派专人负责宣传活动开展情况的资料整理和信息报送，认真总结宣传工作中的感人事迹、工作方法和经验。每天按时报送宣传情况，及时将先进经验及典型案例报送至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2025-04-20T18:19:08+08:00</dcterms:created>
  <dcterms:modified xsi:type="dcterms:W3CDTF">2025-04-20T18:19:08+08:00</dcterms:modified>
</cp:coreProperties>
</file>

<file path=docProps/custom.xml><?xml version="1.0" encoding="utf-8"?>
<Properties xmlns="http://schemas.openxmlformats.org/officeDocument/2006/custom-properties" xmlns:vt="http://schemas.openxmlformats.org/officeDocument/2006/docPropsVTypes"/>
</file>