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小班个人秋季个人工作计划5篇</w:t>
      </w:r>
      <w:bookmarkEnd w:id="1"/>
    </w:p>
    <w:p>
      <w:pPr>
        <w:jc w:val="center"/>
        <w:spacing w:before="0" w:after="450"/>
      </w:pPr>
      <w:r>
        <w:rPr>
          <w:rFonts w:ascii="Arial" w:hAnsi="Arial" w:eastAsia="Arial" w:cs="Arial"/>
          <w:color w:val="999999"/>
          <w:sz w:val="20"/>
          <w:szCs w:val="20"/>
        </w:rPr>
        <w:t xml:space="preserve">来源：网络  作者：风华正茂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一个详细的工作计划可以帮助我们更好地分解复杂的任务，提高工作的可操作性，通过工作计划，我们可以更好地分配任务，下面是小编为您分享的小班个人秋季个人工作计划5篇，感谢您的参阅。一、班级情况分析本班幼儿有xx名，为了让幼儿能按照自己的意愿选择喜...</w:t>
      </w:r>
    </w:p>
    <w:p>
      <w:pPr>
        <w:ind w:left="0" w:right="0" w:firstLine="560"/>
        <w:spacing w:before="450" w:after="450" w:line="312" w:lineRule="auto"/>
      </w:pPr>
      <w:r>
        <w:rPr>
          <w:rFonts w:ascii="宋体" w:hAnsi="宋体" w:eastAsia="宋体" w:cs="宋体"/>
          <w:color w:val="000"/>
          <w:sz w:val="28"/>
          <w:szCs w:val="28"/>
        </w:rPr>
        <w:t xml:space="preserve">一个详细的工作计划可以帮助我们更好地分解复杂的任务，提高工作的可操作性，通过工作计划，我们可以更好地分配任务，下面是小编为您分享的小班个人秋季个人工作计划5篇，感谢您的参阅。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xx名，为了让幼儿能按照自己的意愿选择喜欢的游戏，在游戏中发挥自主的能力以及交往合作能力，让幼儿更快的适应幼儿园生活，我们拟定了计划措施，以促进幼儿游戏的进步，使幼儿掌握更多的本领，提高幼儿各方面的能力。</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2、引导幼儿理解角色在游戏中所具有的职能，进一步明确角色的职能，能根据角色开展相应的游戏。</w:t>
      </w:r>
    </w:p>
    <w:p>
      <w:pPr>
        <w:ind w:left="0" w:right="0" w:firstLine="560"/>
        <w:spacing w:before="450" w:after="450" w:line="312" w:lineRule="auto"/>
      </w:pPr>
      <w:r>
        <w:rPr>
          <w:rFonts w:ascii="宋体" w:hAnsi="宋体" w:eastAsia="宋体" w:cs="宋体"/>
          <w:color w:val="000"/>
          <w:sz w:val="28"/>
          <w:szCs w:val="28"/>
        </w:rPr>
        <w:t xml:space="preserve">3、鼓励幼儿大胆游戏，愿意主动向教师提出自己的设想，与伙伴之间能积极交往，一起玩合作游戏，并尝试开展新的游戏主题。</w:t>
      </w:r>
    </w:p>
    <w:p>
      <w:pPr>
        <w:ind w:left="0" w:right="0" w:firstLine="560"/>
        <w:spacing w:before="450" w:after="450" w:line="312" w:lineRule="auto"/>
      </w:pPr>
      <w:r>
        <w:rPr>
          <w:rFonts w:ascii="宋体" w:hAnsi="宋体" w:eastAsia="宋体" w:cs="宋体"/>
          <w:color w:val="000"/>
          <w:sz w:val="28"/>
          <w:szCs w:val="28"/>
        </w:rPr>
        <w:t xml:space="preserve">4、遵守游戏规则，收放、整理玩具时，做到迅速、有序、整齐。评价时能安静倾听教师对游戏活动的评价，不随意插嘴，下次的游戏活动中能主动按照老师提出的要求游戏。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5、鼓励幼儿积极动脑筋，能主动利用一些替代物进行游戏，并根据游戏自由想象活动的情节，对积极创造游戏情节的幼儿及时给予表扬。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6、通过游戏促进幼儿在操作过程中发展他们的手部肌肉，自我协调能力和控制能力，锻炼他们的动手能力和言语交往的能力。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三、游戏主题</w:t>
      </w:r>
    </w:p>
    <w:p>
      <w:pPr>
        <w:ind w:left="0" w:right="0" w:firstLine="560"/>
        <w:spacing w:before="450" w:after="450" w:line="312" w:lineRule="auto"/>
      </w:pPr>
      <w:r>
        <w:rPr>
          <w:rFonts w:ascii="宋体" w:hAnsi="宋体" w:eastAsia="宋体" w:cs="宋体"/>
          <w:color w:val="000"/>
          <w:sz w:val="28"/>
          <w:szCs w:val="28"/>
        </w:rPr>
        <w:t xml:space="preserve">(一)娃娃家：</w:t>
      </w:r>
    </w:p>
    <w:p>
      <w:pPr>
        <w:ind w:left="0" w:right="0" w:firstLine="560"/>
        <w:spacing w:before="450" w:after="450" w:line="312" w:lineRule="auto"/>
      </w:pPr>
      <w:r>
        <w:rPr>
          <w:rFonts w:ascii="宋体" w:hAnsi="宋体" w:eastAsia="宋体" w:cs="宋体"/>
          <w:color w:val="000"/>
          <w:sz w:val="28"/>
          <w:szCs w:val="28"/>
        </w:rPr>
        <w:t xml:space="preserve">提供游戏的用的餐具五套、布娃娃、小床、幼儿与家长教师共同制作的家用电器、每家幼儿设计绘画的全家照。</w:t>
      </w:r>
    </w:p>
    <w:p>
      <w:pPr>
        <w:ind w:left="0" w:right="0" w:firstLine="560"/>
        <w:spacing w:before="450" w:after="450" w:line="312" w:lineRule="auto"/>
      </w:pPr>
      <w:r>
        <w:rPr>
          <w:rFonts w:ascii="宋体" w:hAnsi="宋体" w:eastAsia="宋体" w:cs="宋体"/>
          <w:color w:val="000"/>
          <w:sz w:val="28"/>
          <w:szCs w:val="28"/>
        </w:rPr>
        <w:t xml:space="preserve">超市、医院、电话亭、理发店、手工坊、彩色世界、快乐故事屋游戏场景的设置，提供简单用具。</w:t>
      </w:r>
    </w:p>
    <w:p>
      <w:pPr>
        <w:ind w:left="0" w:right="0" w:firstLine="560"/>
        <w:spacing w:before="450" w:after="450" w:line="312" w:lineRule="auto"/>
      </w:pPr>
      <w:r>
        <w:rPr>
          <w:rFonts w:ascii="宋体" w:hAnsi="宋体" w:eastAsia="宋体" w:cs="宋体"/>
          <w:color w:val="000"/>
          <w:sz w:val="28"/>
          <w:szCs w:val="28"/>
        </w:rPr>
        <w:t xml:space="preserve">(二)区域活动角：</w:t>
      </w:r>
    </w:p>
    <w:p>
      <w:pPr>
        <w:ind w:left="0" w:right="0" w:firstLine="560"/>
        <w:spacing w:before="450" w:after="450" w:line="312" w:lineRule="auto"/>
      </w:pPr>
      <w:r>
        <w:rPr>
          <w:rFonts w:ascii="宋体" w:hAnsi="宋体" w:eastAsia="宋体" w:cs="宋体"/>
          <w:color w:val="000"/>
          <w:sz w:val="28"/>
          <w:szCs w:val="28"/>
        </w:rPr>
        <w:t xml:space="preserve">主题展示区、动手区(串珠、手印画)、角色区(故事表演活动、心情区)、益智区(给小动物喂食、拼图、排序)等。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根据主题，为幼儿创造一个愉快的主题游戏环境，设置有利于幼儿身心全面发展的各个活动区如建构区、益智区、语言区等等。在环境创设方面能注意体现幼儿的主体参与性，并且能与教学主题内容相匹配。</w:t>
      </w:r>
    </w:p>
    <w:p>
      <w:pPr>
        <w:ind w:left="0" w:right="0" w:firstLine="560"/>
        <w:spacing w:before="450" w:after="450" w:line="312" w:lineRule="auto"/>
      </w:pPr>
      <w:r>
        <w:rPr>
          <w:rFonts w:ascii="宋体" w:hAnsi="宋体" w:eastAsia="宋体" w:cs="宋体"/>
          <w:color w:val="000"/>
          <w:sz w:val="28"/>
          <w:szCs w:val="28"/>
        </w:rPr>
        <w:t xml:space="preserve">2、亲自参与，培养幼儿的交往能力游戏中，我们主张亲自参与，让自己与幼儿间没的距离，这样才能让幼儿没有心理负担的去玩。老师参与，能引导幼儿学会最基本的交往能力，遇到问题自己商量解决。达到完美的结果。</w:t>
      </w:r>
    </w:p>
    <w:p>
      <w:pPr>
        <w:ind w:left="0" w:right="0" w:firstLine="560"/>
        <w:spacing w:before="450" w:after="450" w:line="312" w:lineRule="auto"/>
      </w:pPr>
      <w:r>
        <w:rPr>
          <w:rFonts w:ascii="宋体" w:hAnsi="宋体" w:eastAsia="宋体" w:cs="宋体"/>
          <w:color w:val="000"/>
          <w:sz w:val="28"/>
          <w:szCs w:val="28"/>
        </w:rPr>
        <w:t xml:space="preserve">3、突出个性化方面。丰富区域活动的内容，能根据幼儿的能力和发展水平提供材料，使区域活动能适合幼儿各种兴趣和探索学习的需要，更符合幼儿素质发展的需要。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4、让幼儿在游戏活动中学会观察事物，学习讲完整的话，能把自己的意愿讲明白。培养幼儿说话能力和观察能力。</w:t>
      </w:r>
    </w:p>
    <w:p>
      <w:pPr>
        <w:ind w:left="0" w:right="0" w:firstLine="560"/>
        <w:spacing w:before="450" w:after="450" w:line="312" w:lineRule="auto"/>
      </w:pPr>
      <w:r>
        <w:rPr>
          <w:rFonts w:ascii="宋体" w:hAnsi="宋体" w:eastAsia="宋体" w:cs="宋体"/>
          <w:color w:val="000"/>
          <w:sz w:val="28"/>
          <w:szCs w:val="28"/>
        </w:rPr>
        <w:t xml:space="preserve">5、结合社会活动，让幼儿学习模仿成人的劳动，以便在区域中进行各种游戏活动。培养幼儿的社会交往能力，让幼儿更好的认识自己和同伴。能与同伴团结友爱。</w:t>
      </w:r>
    </w:p>
    <w:p>
      <w:pPr>
        <w:ind w:left="0" w:right="0" w:firstLine="560"/>
        <w:spacing w:before="450" w:after="450" w:line="312" w:lineRule="auto"/>
      </w:pPr>
      <w:r>
        <w:rPr>
          <w:rFonts w:ascii="宋体" w:hAnsi="宋体" w:eastAsia="宋体" w:cs="宋体"/>
          <w:color w:val="000"/>
          <w:sz w:val="28"/>
          <w:szCs w:val="28"/>
        </w:rPr>
        <w:t xml:space="preserve">6、重视知识的积累，在游戏中让幼儿多看、多说、多做、多动。培养幼儿的动手能力和认识事物的能力。</w:t>
      </w:r>
    </w:p>
    <w:p>
      <w:pPr>
        <w:ind w:left="0" w:right="0" w:firstLine="560"/>
        <w:spacing w:before="450" w:after="450" w:line="312" w:lineRule="auto"/>
      </w:pPr>
      <w:r>
        <w:rPr>
          <w:rFonts w:ascii="宋体" w:hAnsi="宋体" w:eastAsia="宋体" w:cs="宋体"/>
          <w:color w:val="000"/>
          <w:sz w:val="28"/>
          <w:szCs w:val="28"/>
        </w:rPr>
        <w:t xml:space="preserve">7、多关注班中怕事胆小、顽皮吵闹的幼儿的成长，让他们多参加各种游戏活动，同时培养他们开朗活泼的性格和听话的习惯。</w:t>
      </w:r>
    </w:p>
    <w:p>
      <w:pPr>
        <w:ind w:left="0" w:right="0" w:firstLine="560"/>
        <w:spacing w:before="450" w:after="450" w:line="312" w:lineRule="auto"/>
      </w:pPr>
      <w:r>
        <w:rPr>
          <w:rFonts w:ascii="宋体" w:hAnsi="宋体" w:eastAsia="宋体" w:cs="宋体"/>
          <w:color w:val="000"/>
          <w:sz w:val="28"/>
          <w:szCs w:val="28"/>
        </w:rPr>
        <w:t xml:space="preserve">8、让幼儿自主选择游戏活动的同时，适当指导幼儿轮换进入各区域活动，让幼儿体验各区域活动时的快乐感觉。</w:t>
      </w:r>
    </w:p>
    <w:p>
      <w:pPr>
        <w:ind w:left="0" w:right="0" w:firstLine="560"/>
        <w:spacing w:before="450" w:after="450" w:line="312" w:lineRule="auto"/>
      </w:pPr>
      <w:r>
        <w:rPr>
          <w:rFonts w:ascii="宋体" w:hAnsi="宋体" w:eastAsia="宋体" w:cs="宋体"/>
          <w:color w:val="000"/>
          <w:sz w:val="28"/>
          <w:szCs w:val="28"/>
        </w:rPr>
        <w:t xml:space="preserve">9、抓好安全和卫生教育，让幼儿在玩中注意安全，而且玩好后要及时洗手。</w:t>
      </w:r>
    </w:p>
    <w:p>
      <w:pPr>
        <w:ind w:left="0" w:right="0" w:firstLine="560"/>
        <w:spacing w:before="450" w:after="450" w:line="312" w:lineRule="auto"/>
      </w:pPr>
      <w:r>
        <w:rPr>
          <w:rFonts w:ascii="宋体" w:hAnsi="宋体" w:eastAsia="宋体" w:cs="宋体"/>
          <w:color w:val="000"/>
          <w:sz w:val="28"/>
          <w:szCs w:val="28"/>
        </w:rPr>
        <w:t xml:space="preserve">10、在游戏活动中渗透传统美德教育，重点指导幼儿要养成讲礼貌，幼儿间要团结友爱的好习惯。</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w:t>
      </w:r>
    </w:p>
    <w:p>
      <w:pPr>
        <w:ind w:left="0" w:right="0" w:firstLine="560"/>
        <w:spacing w:before="450" w:after="450" w:line="312" w:lineRule="auto"/>
      </w:pPr>
      <w:r>
        <w:rPr>
          <w:rFonts w:ascii="宋体" w:hAnsi="宋体" w:eastAsia="宋体" w:cs="宋体"/>
          <w:color w:val="000"/>
          <w:sz w:val="28"/>
          <w:szCs w:val="28"/>
        </w:rPr>
        <w:t xml:space="preserve">在这春意盎然的日子里。随着新学期的开始，我不断从各位老教师身上学到了很多的经验，而且对小班的教育教学也有了一定的认识，在新的学期，希望通过自己的不懈努力，在自己的教育生涯中能够有一个新的突破，展现一个全新的自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 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宋体" w:hAnsi="宋体" w:eastAsia="宋体" w:cs="宋体"/>
          <w:color w:val="000"/>
          <w:sz w:val="28"/>
          <w:szCs w:val="28"/>
        </w:rPr>
        <w:t xml:space="preserve">岁末将至，又到了年度总结的时候了。现从政治思想、学识培训、组织管理能力、工作实效等方面对一年的工作做一回顾：</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 加强师德建设，树新时期教师新形象。</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师德是教师永恒的\'话题。为此，一年来我不仅加强师德规范学习，参加学校“的师德在我心中”的论坛，并撰写有关的体会。还组织大家进行“师德在我心中”“我心目中的好老师”等的征文活动。除此之外，还积极地参加争创文明员工、文明班组、文明单位的活动。活动中我始终以身作则，以自己的行动成为群众的表率。当学校有困难时，我不计较个人得失，有求必应。当我们的年轻教师怀孕生育时，我和其他两位老师克服重重困难坚持把两个班带到最后，圆满地完成了领导交给的任务，给家长一个满意的答案。小朋友要参加珠心算考级了，我放弃休息帮小朋友复习，使小朋友能顺利过关。当孩子手里拿着证书脸上露出笑容时，我也和他们分享着他们的快乐。</w:t>
      </w:r>
    </w:p>
    <w:p>
      <w:pPr>
        <w:ind w:left="0" w:right="0" w:firstLine="560"/>
        <w:spacing w:before="450" w:after="450" w:line="312" w:lineRule="auto"/>
      </w:pPr>
      <w:r>
        <w:rPr>
          <w:rFonts w:ascii="宋体" w:hAnsi="宋体" w:eastAsia="宋体" w:cs="宋体"/>
          <w:color w:val="000"/>
          <w:sz w:val="28"/>
          <w:szCs w:val="28"/>
        </w:rPr>
        <w:t xml:space="preserve">2、 奉献爱心，无愧“教师”称号。</w:t>
      </w:r>
    </w:p>
    <w:p>
      <w:pPr>
        <w:ind w:left="0" w:right="0" w:firstLine="560"/>
        <w:spacing w:before="450" w:after="450" w:line="312" w:lineRule="auto"/>
      </w:pPr>
      <w:r>
        <w:rPr>
          <w:rFonts w:ascii="宋体" w:hAnsi="宋体" w:eastAsia="宋体" w:cs="宋体"/>
          <w:color w:val="000"/>
          <w:sz w:val="28"/>
          <w:szCs w:val="28"/>
        </w:rPr>
        <w:t xml:space="preserve">爱心是每位公民应该具备的美德。本年度内我曾多次参加社会募捐活动，也多次组织教工募集爱心，帮助困难中的人们。例如，“非典”期间，我作为一个工会主席一边代表学校教工向奋战在抗非第一线的医护人员进行慰问，一边尽自己的可能提高我们的服务质量，为他们的子女递上特别的关心，使他们安心自己的工作，为了表示我们对医护人员的尊敬，我们对从事医护工作的幼儿家长发出慰问信，并组织教工向150名幼儿家庭发出倡议，向战斗在sars疾病一线的医护人员募集爱心活动，虽然钱不多，但至少可以让所有的医护人员感受到全国人民都在关注着他们。当我们深知小班一幼儿妈妈进入隔离病房工作以后动员教工给予特别的关爱，特别是班级两位班主任，六一儿童节时，工会代表学校向家长发出慰问信，感谢他们无私的奉献给我们带来了一份安宁，使他们倍受鼓舞，院方领导当即向我教育局发出感谢信，感谢后方人民对他们的关心，赞扬泗东幼儿园教职工的所作所为。暑假过后，我们得知我园小班一幼儿身患糖尿病时，我边对小朋友进行关爱教育，边在园内开展了轰轰烈烈的募集爱心</w:t>
      </w:r>
    </w:p>
    <w:p>
      <w:pPr>
        <w:ind w:left="0" w:right="0" w:firstLine="560"/>
        <w:spacing w:before="450" w:after="450" w:line="312" w:lineRule="auto"/>
      </w:pPr>
      <w:r>
        <w:rPr>
          <w:rFonts w:ascii="宋体" w:hAnsi="宋体" w:eastAsia="宋体" w:cs="宋体"/>
          <w:color w:val="000"/>
          <w:sz w:val="28"/>
          <w:szCs w:val="28"/>
        </w:rPr>
        <w:t xml:space="preserve">活动。当我们听到江西、安徽等地受到灾害时，我们积极响应上级的号召，募集衣被、钱款。并亲自捆扎、打包、运送，年内积极参加“爱心一日捐”，认购福利彩票，为困难教工送温暖等活动。</w:t>
      </w:r>
    </w:p>
    <w:p>
      <w:pPr>
        <w:ind w:left="0" w:right="0" w:firstLine="560"/>
        <w:spacing w:before="450" w:after="450" w:line="312" w:lineRule="auto"/>
      </w:pPr>
      <w:r>
        <w:rPr>
          <w:rFonts w:ascii="宋体" w:hAnsi="宋体" w:eastAsia="宋体" w:cs="宋体"/>
          <w:color w:val="000"/>
          <w:sz w:val="28"/>
          <w:szCs w:val="28"/>
        </w:rPr>
        <w:t xml:space="preserve">二、 学识培训方面</w:t>
      </w:r>
    </w:p>
    <w:p>
      <w:pPr>
        <w:ind w:left="0" w:right="0" w:firstLine="560"/>
        <w:spacing w:before="450" w:after="450" w:line="312" w:lineRule="auto"/>
      </w:pPr>
      <w:r>
        <w:rPr>
          <w:rFonts w:ascii="宋体" w:hAnsi="宋体" w:eastAsia="宋体" w:cs="宋体"/>
          <w:color w:val="000"/>
          <w:sz w:val="28"/>
          <w:szCs w:val="28"/>
        </w:rPr>
        <w:t xml:space="preserve">二期课改的浪潮席卷着申城大地，只有不断的学习深刻领会课改的精神，才能更好地实践，使幼儿真正受益。本年度我园从课改的试行到真正的实施园方为我们提供了许多学习的机会，我也牢牢地抓住这些机会，认真地翻阅查找相关的资料，细致地作好笔记，并经常地反思自己的教学活动，从中寻找差距。在班级环境创设上力求完美，精益求精，深受大家的好评。为了使我园的特色教育能正常开展，我在实践课改的同时融入我们的园本课程，在早期阅读领域逐渐形成了自己的特色，并多次接受姐妹园同行的观摩。除此之外，还积极地参加寒暑假期间的自培活动，认真听取专家对二期课改的认识。并在校教研活动中大胆地发表自己的看法，以及自己实践的做法，供大家探讨。年内还积极参加园内公共课的培训，了解心理辅导课程，以便在教育实践中指导自己的工作。</w:t>
      </w:r>
    </w:p>
    <w:p>
      <w:pPr>
        <w:ind w:left="0" w:right="0" w:firstLine="560"/>
        <w:spacing w:before="450" w:after="450" w:line="312" w:lineRule="auto"/>
      </w:pPr>
      <w:r>
        <w:rPr>
          <w:rFonts w:ascii="宋体" w:hAnsi="宋体" w:eastAsia="宋体" w:cs="宋体"/>
          <w:color w:val="000"/>
          <w:sz w:val="28"/>
          <w:szCs w:val="28"/>
        </w:rPr>
        <w:t xml:space="preserve">另外，作为一个工会主席，在兼职工会的过程中同样也虚心好学，认真参加局工会组织的培训学习，结合本园的实际情况大胆地开展工作，带领教工进行业务技能竞赛，使大家在活动中受益非浅。</w:t>
      </w:r>
    </w:p>
    <w:p>
      <w:pPr>
        <w:ind w:left="0" w:right="0" w:firstLine="560"/>
        <w:spacing w:before="450" w:after="450" w:line="312" w:lineRule="auto"/>
      </w:pPr>
      <w:r>
        <w:rPr>
          <w:rFonts w:ascii="宋体" w:hAnsi="宋体" w:eastAsia="宋体" w:cs="宋体"/>
          <w:color w:val="000"/>
          <w:sz w:val="28"/>
          <w:szCs w:val="28"/>
        </w:rPr>
        <w:t xml:space="preserve">三、 组织管理能力方面</w:t>
      </w:r>
    </w:p>
    <w:p>
      <w:pPr>
        <w:ind w:left="0" w:right="0" w:firstLine="560"/>
        <w:spacing w:before="450" w:after="450" w:line="312" w:lineRule="auto"/>
      </w:pPr>
      <w:r>
        <w:rPr>
          <w:rFonts w:ascii="宋体" w:hAnsi="宋体" w:eastAsia="宋体" w:cs="宋体"/>
          <w:color w:val="000"/>
          <w:sz w:val="28"/>
          <w:szCs w:val="28"/>
        </w:rPr>
        <w:t xml:space="preserve">1、 兢兢业业，作好班主任工作</w:t>
      </w:r>
    </w:p>
    <w:p>
      <w:pPr>
        <w:ind w:left="0" w:right="0" w:firstLine="560"/>
        <w:spacing w:before="450" w:after="450" w:line="312" w:lineRule="auto"/>
      </w:pPr>
      <w:r>
        <w:rPr>
          <w:rFonts w:ascii="宋体" w:hAnsi="宋体" w:eastAsia="宋体" w:cs="宋体"/>
          <w:color w:val="000"/>
          <w:sz w:val="28"/>
          <w:szCs w:val="28"/>
        </w:rPr>
        <w:t xml:space="preserve">作为一个班级的班主任，会备课、会上课、会带领小朋友活动，还远远不够。因为每一个小朋友都有其自身的特点，每个家长身上都有不同的潜力，每个家庭都有自己的教育资源。为此，我在潜心钻研课改教材的情况下力求使自己的活动趋于完美，从选材到活动无一脱离家长。为了活动的顺利进行，我事先与家长联系沟通，取得家长的支持，真正做到有准备的老师面对有准备的小朋友。活动结束后为了了解孩子的即时表现，我请求家长帮忙将孩子的反馈记录下来，而后我又耐心地批改每一个孩子的作业，并认真写好评语。让家长及时了解孩子掌握的情况。通过一段时间的训练，家长们已掌握了我的教学规律，也懂得了怎么样配合老师教学。长期的实践使我能根据幼儿的年龄特点合理地选择教材，确立相应的教育目标，活动中能较好的把握活动的重难点，并能形式多样的组织教学有目的地关注孩子的发展，及时地作好家长工作。日常生活中能捕捉孩子的兴趣点，开展相应的活动，创设良好的教育环境配合主题教育。具备一个骨干教师应有的教学能力。</w:t>
      </w:r>
    </w:p>
    <w:p>
      <w:pPr>
        <w:ind w:left="0" w:right="0" w:firstLine="560"/>
        <w:spacing w:before="450" w:after="450" w:line="312" w:lineRule="auto"/>
      </w:pPr>
      <w:r>
        <w:rPr>
          <w:rFonts w:ascii="宋体" w:hAnsi="宋体" w:eastAsia="宋体" w:cs="宋体"/>
          <w:color w:val="000"/>
          <w:sz w:val="28"/>
          <w:szCs w:val="28"/>
        </w:rPr>
        <w:t xml:space="preserve">2、 尽心尽职、架起干部与群众的桥梁。</w:t>
      </w:r>
    </w:p>
    <w:p>
      <w:pPr>
        <w:ind w:left="0" w:right="0" w:firstLine="560"/>
        <w:spacing w:before="450" w:after="450" w:line="312" w:lineRule="auto"/>
      </w:pPr>
      <w:r>
        <w:rPr>
          <w:rFonts w:ascii="宋体" w:hAnsi="宋体" w:eastAsia="宋体" w:cs="宋体"/>
          <w:color w:val="000"/>
          <w:sz w:val="28"/>
          <w:szCs w:val="28"/>
        </w:rPr>
        <w:t xml:space="preserve">履行工会的四项基本职能，是一个工会的基本任务。而作为一个工会主席，我能参与学校的政策、法规的制定，参政议政，敢于说真话，来维护教工的基本利益，逐渐地规范工作程序，依靠群众，推动学校的民主建设和民主管理。其次，能以身作则带领交工深化改革，提高教工的业务能力。本年度我能按照上级的指示，结合本园的实际情况，在行政领导的支持下，大胆地开展工作，关心群众生活，活跃教工身心。及时地沟通群众与领导间的关系，协调其中的矛盾，做好疏导工作，使教工拥有良好的情绪参加工作。在我和几位委员的共同努力下，工会工作生机勃勃，也深受教工的好评。</w:t>
      </w:r>
    </w:p>
    <w:p>
      <w:pPr>
        <w:ind w:left="0" w:right="0" w:firstLine="560"/>
        <w:spacing w:before="450" w:after="450" w:line="312" w:lineRule="auto"/>
      </w:pPr>
      <w:r>
        <w:rPr>
          <w:rFonts w:ascii="宋体" w:hAnsi="宋体" w:eastAsia="宋体" w:cs="宋体"/>
          <w:color w:val="000"/>
          <w:sz w:val="28"/>
          <w:szCs w:val="28"/>
        </w:rPr>
        <w:t xml:space="preserve">四、 工作实效方面</w:t>
      </w:r>
    </w:p>
    <w:p>
      <w:pPr>
        <w:ind w:left="0" w:right="0" w:firstLine="560"/>
        <w:spacing w:before="450" w:after="450" w:line="312" w:lineRule="auto"/>
      </w:pPr>
      <w:r>
        <w:rPr>
          <w:rFonts w:ascii="宋体" w:hAnsi="宋体" w:eastAsia="宋体" w:cs="宋体"/>
          <w:color w:val="000"/>
          <w:sz w:val="28"/>
          <w:szCs w:val="28"/>
        </w:rPr>
        <w:t xml:space="preserve">经过一年的努力，使我在教学上基本形成自己的风格，上半年度在凇宝地区教学展示周中获得了“优等奖”，指导马超杰小朋友参加区小青蛙故事比赛荣获“二等奖”，下半年度在上海市第二届家庭教育研究成果评比中，本人承担的立项课题“家园合力，培养幼儿自主阅读图画故事书的研究”荣获“二等奖”。在工会工作上能带领大家奋发向上，争创文明，两位老师的“师德在我心中”的征文收入宝山区《时代的风范》中，今年又获得“文明单位”这一殊荣，我们的教师组也获得了区“红旗文明岗”的称号，后勤组也获得了区“文明班组”的称号。</w:t>
      </w:r>
    </w:p>
    <w:p>
      <w:pPr>
        <w:ind w:left="0" w:right="0" w:firstLine="560"/>
        <w:spacing w:before="450" w:after="450" w:line="312" w:lineRule="auto"/>
      </w:pPr>
      <w:r>
        <w:rPr>
          <w:rFonts w:ascii="宋体" w:hAnsi="宋体" w:eastAsia="宋体" w:cs="宋体"/>
          <w:color w:val="000"/>
          <w:sz w:val="28"/>
          <w:szCs w:val="28"/>
        </w:rPr>
        <w:t xml:space="preserve">五、存在的不足和今后的展望</w:t>
      </w:r>
    </w:p>
    <w:p>
      <w:pPr>
        <w:ind w:left="0" w:right="0" w:firstLine="560"/>
        <w:spacing w:before="450" w:after="450" w:line="312" w:lineRule="auto"/>
      </w:pPr>
      <w:r>
        <w:rPr>
          <w:rFonts w:ascii="宋体" w:hAnsi="宋体" w:eastAsia="宋体" w:cs="宋体"/>
          <w:color w:val="000"/>
          <w:sz w:val="28"/>
          <w:szCs w:val="28"/>
        </w:rPr>
        <w:t xml:space="preserve">虽然本年度在各方面都取得了可喜的成绩，但是在我的身上还存在着很多的不足。例如：教育观念还比较落后，教育方法还比较老套，在环境的创设上有时会安于现状，对自己缺乏高要求，在环境为教学的服务上还缺乏主动性。在开展工会工作上，有时会碍于面子，不能直接面对学校发生的的突发事件等等。所以针对自己的不足确立明年的奋斗目标：加强学习，特别是在二期课改的实施中，通过比、学、赶、帮，不仅要在观念上得到转变，还要体现在教育实践中，，对自己高标准，严要求，事事做到精益求精，主动地钻研业务，深刻领会二期课改的精神实质，依靠家长和周边社区资源为课改服务。凭着自己在科研领域的先行感受，帮助教师提升自己的教学经验。在接手学校档案工作开始，努力学习钻研档案的归类，整理，争取在年内赶上姐妹园。工会工作方面，还要多联系群众，了解教工的所思所想，及时的沟通干群关系，并以形式多样的活动，活跃教工身心，搞好学校的凝聚力工程。使泗东这个团队逐步形成积极向上，团结合作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