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学生会新学期工作计划5篇</w:t>
      </w:r>
      <w:bookmarkEnd w:id="1"/>
    </w:p>
    <w:p>
      <w:pPr>
        <w:jc w:val="center"/>
        <w:spacing w:before="0" w:after="450"/>
      </w:pPr>
      <w:r>
        <w:rPr>
          <w:rFonts w:ascii="Arial" w:hAnsi="Arial" w:eastAsia="Arial" w:cs="Arial"/>
          <w:color w:val="999999"/>
          <w:sz w:val="20"/>
          <w:szCs w:val="20"/>
        </w:rPr>
        <w:t xml:space="preserve">来源：网络  作者：逝水流年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与团队成员共享工作目标和愿景，工作计划可以帮助我们更好地保持工作动力，提高工作积极性，以下是小编精心为您推荐的学生会新学期工作计划5篇，供大家参考。新的一年开始了，在这春意盎然之际,我们宣传部也将饱满的精神面貌做好新学...</w:t>
      </w:r>
    </w:p>
    <w:p>
      <w:pPr>
        <w:ind w:left="0" w:right="0" w:firstLine="560"/>
        <w:spacing w:before="450" w:after="450" w:line="312" w:lineRule="auto"/>
      </w:pPr>
      <w:r>
        <w:rPr>
          <w:rFonts w:ascii="宋体" w:hAnsi="宋体" w:eastAsia="宋体" w:cs="宋体"/>
          <w:color w:val="000"/>
          <w:sz w:val="28"/>
          <w:szCs w:val="28"/>
        </w:rPr>
        <w:t xml:space="preserve">通过工作计划可以更好地与团队成员共享工作目标和愿景，工作计划可以帮助我们更好地保持工作动力，提高工作积极性，以下是小编精心为您推荐的学生会新学期工作计划5篇，供大家参考。</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我们要建立起自己的网站，要成为安工大网页上的一道亮点。要把它建设成为海报以外的第二信息源。使宣传的效果最大化。</w:t>
      </w:r>
    </w:p>
    <w:p>
      <w:pPr>
        <w:ind w:left="0" w:right="0" w:firstLine="560"/>
        <w:spacing w:before="450" w:after="450" w:line="312" w:lineRule="auto"/>
      </w:pPr>
      <w:r>
        <w:rPr>
          <w:rFonts w:ascii="宋体" w:hAnsi="宋体" w:eastAsia="宋体" w:cs="宋体"/>
          <w:color w:val="000"/>
          <w:sz w:val="28"/>
          <w:szCs w:val="28"/>
        </w:rPr>
        <w:t xml:space="preserve">再次，广播站也是宣传中不可或缺的媒介，宣传部可以和广播站商量在广播站拥有自己的宣传时间，把宣传工作开展的更深入人心。让同学们了解宣传部，并支持宣传部。</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新学年的工作计划：</w:t>
      </w:r>
    </w:p>
    <w:p>
      <w:pPr>
        <w:ind w:left="0" w:right="0" w:firstLine="560"/>
        <w:spacing w:before="450" w:after="450" w:line="312" w:lineRule="auto"/>
      </w:pPr>
      <w:r>
        <w:rPr>
          <w:rFonts w:ascii="宋体" w:hAnsi="宋体" w:eastAsia="宋体" w:cs="宋体"/>
          <w:color w:val="000"/>
          <w:sz w:val="28"/>
          <w:szCs w:val="28"/>
        </w:rPr>
        <w:t xml:space="preserve">1）学生会宣传部将在10月初完成对大一新生的招新工作，招新人数在15人左右，要求工作态度认真，办事努力负责，有一定的计算机文化基础知识，能进行简单的网上操作，并且会毛笔字书法绘画者优先招聘。其他招聘细则视具体情况而定。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以上就是我对宣传部新学年工作开展的计划报告，有不足或错误之处，请各位老师和领导指正。</w:t>
      </w:r>
    </w:p>
    <w:p>
      <w:pPr>
        <w:ind w:left="0" w:right="0" w:firstLine="560"/>
        <w:spacing w:before="450" w:after="450" w:line="312" w:lineRule="auto"/>
      </w:pPr>
      <w:r>
        <w:rPr>
          <w:rFonts w:ascii="宋体" w:hAnsi="宋体" w:eastAsia="宋体" w:cs="宋体"/>
          <w:color w:val="000"/>
          <w:sz w:val="28"/>
          <w:szCs w:val="28"/>
        </w:rPr>
        <w:t xml:space="preserve">新起点，新路线，新使命，本学期南街高中生会将在校团委的指导下，本着为同学服务的原则，积极配合学校做好各项学生工作；以丰富多彩的活动为载体，在同学中营造一种积极互动，团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政教处、校团委的领导下，积极发扬团、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(五)制度管理，职能规范。</w:t>
      </w:r>
    </w:p>
    <w:p>
      <w:pPr>
        <w:ind w:left="0" w:right="0" w:firstLine="560"/>
        <w:spacing w:before="450" w:after="450" w:line="312" w:lineRule="auto"/>
      </w:pPr>
      <w:r>
        <w:rPr>
          <w:rFonts w:ascii="宋体" w:hAnsi="宋体" w:eastAsia="宋体" w:cs="宋体"/>
          <w:color w:val="000"/>
          <w:sz w:val="28"/>
          <w:szCs w:val="28"/>
        </w:rPr>
        <w:t xml:space="preserve">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管理水平在实践中得到锻炼和提高。另外，还要对我们平时的言行及工作严格要求，使我们能够切实为同学们服务。同时，我们还要坚定不移地实施工作例会制度。例会上将及时总得失，并对即将举办的活动的目的、意义、可行性、必要性等系列问题作深入细致的讨论分析。此外还要求各部部长在活动后，及时的广泛征求同学们的意见，并上交活动总，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时光飞逝，转眼间新的学期在阳光明媚下开始了，我们女生部又注入了新的血液，将是我们学院充满激情的一代，在新的学期开始之际，结合学姐、学长们的经验，本着创新精神以及实际情况现似定：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三、设立女生意见信箱：</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 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 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 “乒乓球羽毛球比赛”、“三人篮球赛”、“趣味运动会”积极主动拉赞助进行开展，尽量减少体育学院的费用开支问题。把每场赛事做到圆满！争取搞一些创新！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 做到“计划---工作---总结”方案：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体育部部长：李忠民</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我的优势和劣势，以及自我擅长、喜欢做的某项兴趣、爱好。用自我的兴趣、爱好说明自我适合哪类办活动中需要做的任务，并加以合理、分配;而劣势则妥善处理好。例会期间，制定纪律制度。干事的出勤、早退将给予必须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我，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为了使每项活动都能顺利完成，培养我部干事“自我教育、自我管理、自我服务”的意识，用心配合我系各部门开展的相关工作，做好各项活动的监察工作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1、早、晚自习出勤状况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取不定期的检查各班的出勤状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2、指导干事培养自身的用心性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我部计划当各部门有活动时，鼓励干事用心参与各项活动，以便更加努力学生会工作。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我分内的事。否则给予必须的惩罚制度!而活动考勤则以签到的方式记录出勤状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4、指导干事培养自身的创新潜力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我部将了解各干事对于举办的活动提出意见或推荐，提出问题，并说出自我的想法，并思考活动的创新性，干事及干部分析其活动的实行性，若可实行，我部将计划举办新的活动，让我系更加斑斓一新!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透过与用人单位应对面，帮忙学生熟悉和了解面试的流程和形式，提前与用人单位进行沟通与接触，提高准毕业年级学生对职业世界的了解和认识，明晰用人单位招聘需求和对人才的潜力素质要求，增强择业竞争意识，明晰求职方向，增长求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2024-11-22T20:16:38+08:00</dcterms:created>
  <dcterms:modified xsi:type="dcterms:W3CDTF">2024-11-22T20:16:38+08:00</dcterms:modified>
</cp:coreProperties>
</file>

<file path=docProps/custom.xml><?xml version="1.0" encoding="utf-8"?>
<Properties xmlns="http://schemas.openxmlformats.org/officeDocument/2006/custom-properties" xmlns:vt="http://schemas.openxmlformats.org/officeDocument/2006/docPropsVTypes"/>
</file>