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计划经理月工作计划精选7篇</w:t>
      </w:r>
      <w:bookmarkEnd w:id="1"/>
    </w:p>
    <w:p>
      <w:pPr>
        <w:jc w:val="center"/>
        <w:spacing w:before="0" w:after="450"/>
      </w:pPr>
      <w:r>
        <w:rPr>
          <w:rFonts w:ascii="Arial" w:hAnsi="Arial" w:eastAsia="Arial" w:cs="Arial"/>
          <w:color w:val="999999"/>
          <w:sz w:val="20"/>
          <w:szCs w:val="20"/>
        </w:rPr>
        <w:t xml:space="preserve">来源：网络  作者：紫云轻舞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以前自我作为一个普通员工的时候注意的是个人的工作，到了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以前自我作为一个普通员工的时候注意的是个人的工作，到了经理的岗位上就需要我总是团队的工作，让我们团队做出优良业绩，做出结果。下头是我的个人计划。</w:t>
      </w:r>
    </w:p>
    <w:p>
      <w:pPr>
        <w:ind w:left="0" w:right="0" w:firstLine="560"/>
        <w:spacing w:before="450" w:after="450" w:line="312" w:lineRule="auto"/>
      </w:pPr>
      <w:r>
        <w:rPr>
          <w:rFonts w:ascii="宋体" w:hAnsi="宋体" w:eastAsia="宋体" w:cs="宋体"/>
          <w:color w:val="000"/>
          <w:sz w:val="28"/>
          <w:szCs w:val="28"/>
        </w:rPr>
        <w:t xml:space="preserve">一、发挥团队力量</w:t>
      </w:r>
    </w:p>
    <w:p>
      <w:pPr>
        <w:ind w:left="0" w:right="0" w:firstLine="560"/>
        <w:spacing w:before="450" w:after="450" w:line="312" w:lineRule="auto"/>
      </w:pPr>
      <w:r>
        <w:rPr>
          <w:rFonts w:ascii="宋体" w:hAnsi="宋体" w:eastAsia="宋体" w:cs="宋体"/>
          <w:color w:val="000"/>
          <w:sz w:val="28"/>
          <w:szCs w:val="28"/>
        </w:rPr>
        <w:t xml:space="preserve">团队的力量永远都是强大的，可是要怎样去发挥出来，怎样让团队的力量成为实际的力量这之间的转换却需要一个复杂的过程我打算从以下一个方面开始</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很多时候想要让团队发挥出足够多的力量团结是必不可少的因素之一，为了把零散的团队打造成一块钢板，我会利用休息时间假期时间组织部里人员参加活动，举行聚会，开办一些小游戏等让大家都团结起来，比如每月都有一次户外互动，在周末的时候或者是月底的时候来一次聚餐，在上班之前变革小时举行一些小游戏互动，让大家在工作中欢乐让大家在工作中找到友谊，经过这样一点点的工作让我们的工作堆积起来让我们有一个全新的开始。把部门如同散沙一般的群体整合成为一个整体。</w:t>
      </w:r>
    </w:p>
    <w:p>
      <w:pPr>
        <w:ind w:left="0" w:right="0" w:firstLine="560"/>
        <w:spacing w:before="450" w:after="450" w:line="312" w:lineRule="auto"/>
      </w:pPr>
      <w:r>
        <w:rPr>
          <w:rFonts w:ascii="宋体" w:hAnsi="宋体" w:eastAsia="宋体" w:cs="宋体"/>
          <w:color w:val="000"/>
          <w:sz w:val="28"/>
          <w:szCs w:val="28"/>
        </w:rPr>
        <w:t xml:space="preserve">2、与团队共同成长</w:t>
      </w:r>
    </w:p>
    <w:p>
      <w:pPr>
        <w:ind w:left="0" w:right="0" w:firstLine="560"/>
        <w:spacing w:before="450" w:after="450" w:line="312" w:lineRule="auto"/>
      </w:pPr>
      <w:r>
        <w:rPr>
          <w:rFonts w:ascii="宋体" w:hAnsi="宋体" w:eastAsia="宋体" w:cs="宋体"/>
          <w:color w:val="000"/>
          <w:sz w:val="28"/>
          <w:szCs w:val="28"/>
        </w:rPr>
        <w:t xml:space="preserve">一个人的力量终究有极限想要让团队的力量出现爆发式的增长就是要把团队里面的每个人的本事都唤醒，赋予他们足够的本事让他们能够更好的去工作，当然这就需要培养，适当的给他们提点一下，毕竟我有过工作经历对这些工作还是十分了解的只要做好总能够成功的，所以在工作时，我喜欢的就是培养部门里面的成员，把自我的一些工作经验或者经历告诉给他们培养他们，每一个人学的多才能够做的多，想要发展靠的就是这样的工作方式。</w:t>
      </w:r>
    </w:p>
    <w:p>
      <w:pPr>
        <w:ind w:left="0" w:right="0" w:firstLine="560"/>
        <w:spacing w:before="450" w:after="450" w:line="312" w:lineRule="auto"/>
      </w:pPr>
      <w:r>
        <w:rPr>
          <w:rFonts w:ascii="宋体" w:hAnsi="宋体" w:eastAsia="宋体" w:cs="宋体"/>
          <w:color w:val="000"/>
          <w:sz w:val="28"/>
          <w:szCs w:val="28"/>
        </w:rPr>
        <w:t xml:space="preserve">3、与员工沟通</w:t>
      </w:r>
    </w:p>
    <w:p>
      <w:pPr>
        <w:ind w:left="0" w:right="0" w:firstLine="560"/>
        <w:spacing w:before="450" w:after="450" w:line="312" w:lineRule="auto"/>
      </w:pPr>
      <w:r>
        <w:rPr>
          <w:rFonts w:ascii="宋体" w:hAnsi="宋体" w:eastAsia="宋体" w:cs="宋体"/>
          <w:color w:val="000"/>
          <w:sz w:val="28"/>
          <w:szCs w:val="28"/>
        </w:rPr>
        <w:t xml:space="preserve">沟通能够了解员工，能够清楚他们的问题，对于工作不是一番丰顺，总会有遇到困难的时刻，这时候有的人能够独自度过，有的人却需要帮忙，这时候作为他们的上级对于他们就会及时关心，给他们更多的机会。了解他们内心的想法，了解他们的真时目的，然后在岗位上为他们做出更好的工作安排，多给一些包容，多给一些谅解让员工在困难的时候走出来。</w:t>
      </w:r>
    </w:p>
    <w:p>
      <w:pPr>
        <w:ind w:left="0" w:right="0" w:firstLine="560"/>
        <w:spacing w:before="450" w:after="450" w:line="312" w:lineRule="auto"/>
      </w:pPr>
      <w:r>
        <w:rPr>
          <w:rFonts w:ascii="宋体" w:hAnsi="宋体" w:eastAsia="宋体" w:cs="宋体"/>
          <w:color w:val="000"/>
          <w:sz w:val="28"/>
          <w:szCs w:val="28"/>
        </w:rPr>
        <w:t xml:space="preserve">二、恩威并施</w:t>
      </w:r>
    </w:p>
    <w:p>
      <w:pPr>
        <w:ind w:left="0" w:right="0" w:firstLine="560"/>
        <w:spacing w:before="450" w:after="450" w:line="312" w:lineRule="auto"/>
      </w:pPr>
      <w:r>
        <w:rPr>
          <w:rFonts w:ascii="宋体" w:hAnsi="宋体" w:eastAsia="宋体" w:cs="宋体"/>
          <w:color w:val="000"/>
          <w:sz w:val="28"/>
          <w:szCs w:val="28"/>
        </w:rPr>
        <w:t xml:space="preserve">想要马儿跑，不但要给马儿吃草还要鞭策他们，时刻让他们提高警惕，不能因为一时的成绩就迷失自我，从而自得自满，不明白继续前进加油，不明白努力为何物这是十分糟糕的事情，也不是我们期望的，所以我会在工作的时候对本事出众的人给奖励提拔，给他们更多的机会，对于那些不知努力只明白在哪里等待守候的人敦促他们加油工作，让他们明白努力去做好工作，不能让他们一向都沉寂在工作中不明白自拔，让他们明白不努力就会被淘汰，让部门充满动力活力有足够的本事去做好工作。</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1、在现有组织架构下，确定和区分每个职能部门的权责、每个岗位职责，争取做到组织架构的科学适用，保证企业的运营在既有的组织架构中运行。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4、建立培训体系，完善培训制度、内部培训师队伍建设，加大对培训的跟踪与评估，并以培训带动企业文化氛围的建立。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5、推行企业现有的薪酬管理，完善员工薪资结构，实行科学公平及有竞争力的薪酬制度。</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6、结合现有绩效考评体系，进行绩效管理制度的推行，加大对于绩效管理跟踪与反馈，确保绩效考评体系的完善与正常运行，并保证与薪资挂钩。从而提高绩效考核的权威性、有效性。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领导重视和支持基础上实施。自上而下转变观念与否，各部门提供支持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领导经企业运营全盘思考、研究讨论后实施。如遇企业对本部门目标的调整，必须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xx的工作进行总结以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xx2100万，xx1200万,其他1800万，基本完成了今年初既定的目标。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作为财务经理的我特拟订20××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一、从内部管理入手，提高综合素质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大家进行报道，形成互动，使大家充分认识火灾的危害性，增强做好消防安全工作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2024-11-23T02:14:12+08:00</dcterms:created>
  <dcterms:modified xsi:type="dcterms:W3CDTF">2024-11-23T02:14:12+08:00</dcterms:modified>
</cp:coreProperties>
</file>

<file path=docProps/custom.xml><?xml version="1.0" encoding="utf-8"?>
<Properties xmlns="http://schemas.openxmlformats.org/officeDocument/2006/custom-properties" xmlns:vt="http://schemas.openxmlformats.org/officeDocument/2006/docPropsVTypes"/>
</file>