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幼师工作计划小班下学期(推荐16篇)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师工作计划小班下学期1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w:t>
      </w:r>
    </w:p>
    <w:p>
      <w:pPr>
        <w:ind w:left="0" w:right="0" w:firstLine="560"/>
        <w:spacing w:before="450" w:after="450" w:line="312" w:lineRule="auto"/>
      </w:pPr>
      <w:r>
        <w:rPr>
          <w:rFonts w:ascii="宋体" w:hAnsi="宋体" w:eastAsia="宋体" w:cs="宋体"/>
          <w:color w:val="000"/>
          <w:sz w:val="28"/>
          <w:szCs w:val="28"/>
        </w:rPr>
        <w:t xml:space="preserve">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对于自己接下来的工作，也是充满了期待，我认为都要有一定的规划才是让自己做好充分的准备，才能够在工作当中得到提升，得到进步，我也就接下来的幼师工作规划一番。</w:t>
      </w:r>
    </w:p>
    <w:p>
      <w:pPr>
        <w:ind w:left="0" w:right="0" w:firstLine="560"/>
        <w:spacing w:before="450" w:after="450" w:line="312" w:lineRule="auto"/>
      </w:pPr>
      <w:r>
        <w:rPr>
          <w:rFonts w:ascii="宋体" w:hAnsi="宋体" w:eastAsia="宋体" w:cs="宋体"/>
          <w:color w:val="000"/>
          <w:sz w:val="28"/>
          <w:szCs w:val="28"/>
        </w:rPr>
        <w:t xml:space="preserve">我是一个对自己比较严格的人，对工作也比较耐心，不管是什么时候都会做好这些细节上面的东西保障自己能够在工作当中得到一定的提高，带小班看上去是比较简单的事情，但是作为一名幼儿教师，我是深有体会，真的是非常的繁忙，工作上面我需要非常的细心，我也需要让自己看到这些，知道自己的位置在哪里摆清楚自己的状态，我也清楚自己为什么会走到这一步，在工作上面时时刻刻的提自己，打起精神，让小朋友每天都能够快快乐乐，这就是作为一名幼师的职责，当然还要完成很多事情做，一名教师，我为自己的工作而感到开心，我喜欢这种工作状态，接下来的工作当中，我会努力的去提高自己的教学水平，把小朋友带的更好，每天自己的工作过得更加开心，这就是我的方向，我的目标，我渴望有一个好的教学环境，一个好的环境，能够让我工作的时候事半功倍。</w:t>
      </w:r>
    </w:p>
    <w:p>
      <w:pPr>
        <w:ind w:left="0" w:right="0" w:firstLine="560"/>
        <w:spacing w:before="450" w:after="450" w:line="312" w:lineRule="auto"/>
      </w:pPr>
      <w:r>
        <w:rPr>
          <w:rFonts w:ascii="宋体" w:hAnsi="宋体" w:eastAsia="宋体" w:cs="宋体"/>
          <w:color w:val="000"/>
          <w:sz w:val="28"/>
          <w:szCs w:val="28"/>
        </w:rPr>
        <w:t xml:space="preserve">在能力上面我认真的提高自己的业务水平，我从来都不会把自己看得非常的高，教学能力对我而言是一个坎，我感觉自己每天都有足够的空间，足够的时间去发挥自己，有些事情本来就应该要严肃起来，要对自己有一定的把握才是，现在我也意识到这一点，我会更加努力的去完成好这些对自己要求高了，才能做好自己的本职工作，时时刻刻清楚自己的能力是需要提高的，接下来的工作当中，我会提高自身的能力，提高自身的教学水平，让学生们能够有一个好的学习环境，给自己增添一点信心，工作上面才能够更加轻松，我认为做一名幼儿教师，有很多地方要注意，有很多需要提高自己的地方，有些东西本就不是说说就行的，更加需要一份心态，一个好的态，能够做好自己的本职工作，有些东西是一朝一夕完成不了的，需要时间的积累，现在我也意识到了，这一点我清楚自己的方向，在哪里也知道自己应该去做什么事情，我会努力的去提高自己的，在接下来的幼儿工作当中，我会踏踏实施的，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幼师工作计划小班下学期2</w:t>
      </w:r>
    </w:p>
    <w:p>
      <w:pPr>
        <w:ind w:left="0" w:right="0" w:firstLine="560"/>
        <w:spacing w:before="450" w:after="450" w:line="312" w:lineRule="auto"/>
      </w:pPr>
      <w:r>
        <w:rPr>
          <w:rFonts w:ascii="宋体" w:hAnsi="宋体" w:eastAsia="宋体" w:cs="宋体"/>
          <w:color w:val="000"/>
          <w:sz w:val="28"/>
          <w:szCs w:val="28"/>
        </w:rPr>
        <w:t xml:space="preserve">本学期本班还是原班人马30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幼师工作计划小班下学期3</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幼师工作计划小班下学期4</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&gt;一、生活管理方面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&gt;二、常规训练方面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幼师工作计划小班下学期5</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_放手不放眼，放眼不放心。_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_孩子第一_。</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幼师工作计划小班下学期8</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幼师工作计划小班下学期9</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&gt;二、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幼师工作计划小班下学期10</w:t>
      </w:r>
    </w:p>
    <w:p>
      <w:pPr>
        <w:ind w:left="0" w:right="0" w:firstLine="560"/>
        <w:spacing w:before="450" w:after="450" w:line="312" w:lineRule="auto"/>
      </w:pPr>
      <w:r>
        <w:rPr>
          <w:rFonts w:ascii="宋体" w:hAnsi="宋体" w:eastAsia="宋体" w:cs="宋体"/>
          <w:color w:val="000"/>
          <w:sz w:val="28"/>
          <w:szCs w:val="28"/>
        </w:rPr>
        <w:t xml:space="preserve">随着小班下学期的到来意味着许多工作都要提前进行准备，对于班级工作的展开来说需要身为教师的自己尽职尽责才行，而且我很重视对班上孩子的教导并希望他们能够尽快茁壮成长，这既是对教师职责的履行也是为了获得家长的认可，现制定下学期班级工作计划并期待教导好小班的孩子们。</w:t>
      </w:r>
    </w:p>
    <w:p>
      <w:pPr>
        <w:ind w:left="0" w:right="0" w:firstLine="560"/>
        <w:spacing w:before="450" w:after="450" w:line="312" w:lineRule="auto"/>
      </w:pPr>
      <w:r>
        <w:rPr>
          <w:rFonts w:ascii="宋体" w:hAnsi="宋体" w:eastAsia="宋体" w:cs="宋体"/>
          <w:color w:val="000"/>
          <w:sz w:val="28"/>
          <w:szCs w:val="28"/>
        </w:rPr>
        <w:t xml:space="preserve">纪律的管理以及活动的组织是班级工作中不可缺少的，前者能够维持好班级秩序从而让孩子们做到上课认真听讲，后者则能够加深与孩子们之间的交流并拓展他们的视野，无论哪种形式都有利于教学工作的展开，但我也要懂得综合运用从而提升教学效果才行，备课阶段便要考虑到上课期间可能会发生的状况，而且课堂上加强与孩子们之间的互动从而了解教学效果也是很重要的，让孩子们彻底融入幼儿园生活之中并养成良好的习惯，为此我也设立了教学目标并希望孩子们在这学期能够具备较好的自律性，不需要老师进行严格监管便能够在课堂上自觉听从教导。</w:t>
      </w:r>
    </w:p>
    <w:p>
      <w:pPr>
        <w:ind w:left="0" w:right="0" w:firstLine="560"/>
        <w:spacing w:before="450" w:after="450" w:line="312" w:lineRule="auto"/>
      </w:pPr>
      <w:r>
        <w:rPr>
          <w:rFonts w:ascii="宋体" w:hAnsi="宋体" w:eastAsia="宋体" w:cs="宋体"/>
          <w:color w:val="000"/>
          <w:sz w:val="28"/>
          <w:szCs w:val="28"/>
        </w:rPr>
        <w:t xml:space="preserve">认真教导理论知识并帮助孩子们尽快掌握，其中汉语拼音以及简单的加减法是要进行着重教导的，培养孩子们的理性思维能力并让他们主动去进行思考，而且我也会教导脑筋急转弯之类的知识来锻炼孩子们的思维能力，但对于课堂方面的细节还要多请教其他班级的班主任，从中了解他们在管理班集体的时候会采取哪些实用的措施，通过借鉴来改进自身在班级工作中的错误做法，而且我在教导理论知识以后还会通过测验的方式了解孩子们的学习进度，这对于调整教学方式从而取得理想的教学成果十分重要。</w:t>
      </w:r>
    </w:p>
    <w:p>
      <w:pPr>
        <w:ind w:left="0" w:right="0" w:firstLine="560"/>
        <w:spacing w:before="450" w:after="450" w:line="312" w:lineRule="auto"/>
      </w:pPr>
      <w:r>
        <w:rPr>
          <w:rFonts w:ascii="宋体" w:hAnsi="宋体" w:eastAsia="宋体" w:cs="宋体"/>
          <w:color w:val="000"/>
          <w:sz w:val="28"/>
          <w:szCs w:val="28"/>
        </w:rPr>
        <w:t xml:space="preserve">多与家长交流并做好安全防护方面的工作，家长得知孩子在幼儿园的表现才会更加支持教师的工作，所以每当召开家长会的时候都要讲清楚孩子们的学习状况，让家长意识到提升孩子学习成绩的重要性并让他们多进行交流，增进亲子之间的情感从而让家长感到更加满意。安全防护则需要重视上学与放学途中的安全问题，尤其是放学以后需要监护人亲自前来接孩子才行，对于自称家长的陌生人则需要保持警惕并与孩子的家人进行联系。</w:t>
      </w:r>
    </w:p>
    <w:p>
      <w:pPr>
        <w:ind w:left="0" w:right="0" w:firstLine="560"/>
        <w:spacing w:before="450" w:after="450" w:line="312" w:lineRule="auto"/>
      </w:pPr>
      <w:r>
        <w:rPr>
          <w:rFonts w:ascii="宋体" w:hAnsi="宋体" w:eastAsia="宋体" w:cs="宋体"/>
          <w:color w:val="000"/>
          <w:sz w:val="28"/>
          <w:szCs w:val="28"/>
        </w:rPr>
        <w:t xml:space="preserve">我明白下学期需要完成的班务工作有很多，因此我会严格执行班务工作计划并帮助孩子们成长，希望他们能够通过下学期的学习得到较好的进步。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幼师工作计划小班下学期11</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幼师工作计划小班下学期12</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加强班风文化建设；</w:t>
      </w:r>
    </w:p>
    <w:p>
      <w:pPr>
        <w:ind w:left="0" w:right="0" w:firstLine="560"/>
        <w:spacing w:before="450" w:after="450" w:line="312" w:lineRule="auto"/>
      </w:pPr>
      <w:r>
        <w:rPr>
          <w:rFonts w:ascii="宋体" w:hAnsi="宋体" w:eastAsia="宋体" w:cs="宋体"/>
          <w:color w:val="000"/>
          <w:sz w:val="28"/>
          <w:szCs w:val="28"/>
        </w:rPr>
        <w:t xml:space="preserve">学习、渗透班级管理，转变教育观念；</w:t>
      </w:r>
    </w:p>
    <w:p>
      <w:pPr>
        <w:ind w:left="0" w:right="0" w:firstLine="560"/>
        <w:spacing w:before="450" w:after="450" w:line="312" w:lineRule="auto"/>
      </w:pPr>
      <w:r>
        <w:rPr>
          <w:rFonts w:ascii="宋体" w:hAnsi="宋体" w:eastAsia="宋体" w:cs="宋体"/>
          <w:color w:val="000"/>
          <w:sz w:val="28"/>
          <w:szCs w:val="28"/>
        </w:rPr>
        <w:t xml:space="preserve">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&gt;三、安全工作：把安全工作放在首位</w:t>
      </w:r>
    </w:p>
    <w:p>
      <w:pPr>
        <w:ind w:left="0" w:right="0" w:firstLine="560"/>
        <w:spacing w:before="450" w:after="450" w:line="312" w:lineRule="auto"/>
      </w:pPr>
      <w:r>
        <w:rPr>
          <w:rFonts w:ascii="宋体" w:hAnsi="宋体" w:eastAsia="宋体" w:cs="宋体"/>
          <w:color w:val="000"/>
          <w:sz w:val="28"/>
          <w:szCs w:val="28"/>
        </w:rPr>
        <w:t xml:space="preserve">平时加强日常活动中的安全管理。重视幼儿一日活动中各个环节的安全管理工作，如晨间安全检查、餐前餐后、午睡前后及午睡间的巡视，保x幼儿一日活动不脱离老师的视线。在日常活动中穿x安全教育、加强幼儿的安全意识、帮助幼儿掌握一些自我保护技能。提高自己的责任心，细心排除一切不安全因素，尽量保xx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幼师工作计划小班下学期13</w:t>
      </w:r>
    </w:p>
    <w:p>
      <w:pPr>
        <w:ind w:left="0" w:right="0" w:firstLine="560"/>
        <w:spacing w:before="450" w:after="450" w:line="312" w:lineRule="auto"/>
      </w:pPr>
      <w:r>
        <w:rPr>
          <w:rFonts w:ascii="宋体" w:hAnsi="宋体" w:eastAsia="宋体" w:cs="宋体"/>
          <w:color w:val="000"/>
          <w:sz w:val="28"/>
          <w:szCs w:val="28"/>
        </w:rPr>
        <w:t xml:space="preserve">时间飞逝，一个学期又将过去，回首本学期的工作，在积累好的经验的同时，反思存在的问题，促使自己不断学习，努力提高，使自己的工作和业务能力逐渐成熟起来。现将本学年的工作总结如下：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幼师工作计划小班下学期14</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&gt;二、个人学习方面在做好自己本职工作的情况下，加强教育教学学习。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&gt;三、工作方面对工作做到主动、积极、踏实。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&gt;五、再多一点爱心，多一些耐心，使孩子在各方面有更大进步。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幼师工作计划小班下学期15</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&gt;三、个人能力发展：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幼师工作计划小班下学期16</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&gt;四、工作月历表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2025-01-31T17:31:04+08:00</dcterms:created>
  <dcterms:modified xsi:type="dcterms:W3CDTF">2025-01-31T17:31:04+08:00</dcterms:modified>
</cp:coreProperties>
</file>

<file path=docProps/custom.xml><?xml version="1.0" encoding="utf-8"?>
<Properties xmlns="http://schemas.openxmlformats.org/officeDocument/2006/custom-properties" xmlns:vt="http://schemas.openxmlformats.org/officeDocument/2006/docPropsVTypes"/>
</file>