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制定党支部全年工作计划(必备33篇)</w:t>
      </w:r>
      <w:bookmarkEnd w:id="1"/>
    </w:p>
    <w:p>
      <w:pPr>
        <w:jc w:val="center"/>
        <w:spacing w:before="0" w:after="450"/>
      </w:pPr>
      <w:r>
        <w:rPr>
          <w:rFonts w:ascii="Arial" w:hAnsi="Arial" w:eastAsia="Arial" w:cs="Arial"/>
          <w:color w:val="999999"/>
          <w:sz w:val="20"/>
          <w:szCs w:val="20"/>
        </w:rPr>
        <w:t xml:space="preserve">来源：网络  作者：雨后彩虹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制定党支部全年工作计划1一、指导思想以^v^理论和“三个代表”重要思想为指导，深入学习贯彻精神，加强任务宣传和理想信念教育。认真学习，牢固树立科学的发展观，紧紧围绕“让社会满意、让家长放心，让学生成才”的目标，结合学校的实际，全面加强党的建...</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贯彻精神，加强任务宣传和理想信念教育。认真学习，牢固树立科学的发展观，紧紧围绕“让社会满意、让家长放心，让学生成才”的目标，结合学校的实际，全面加强党的建设，创建学习型党支部。加强队伍建设，营造和谐的校园文化，在全面推进教育教学改革中，充分发挥党组织的政治核心作用和战斗堡垒作用，激励广大党员教师为实现学校新的发展目标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1、加强理论学习，拓展师德内涵，提升队伍素质。</w:t>
      </w:r>
    </w:p>
    <w:p>
      <w:pPr>
        <w:ind w:left="0" w:right="0" w:firstLine="560"/>
        <w:spacing w:before="450" w:after="450" w:line="312" w:lineRule="auto"/>
      </w:pPr>
      <w:r>
        <w:rPr>
          <w:rFonts w:ascii="宋体" w:hAnsi="宋体" w:eastAsia="宋体" w:cs="宋体"/>
          <w:color w:val="000"/>
          <w:sz w:val="28"/>
          <w:szCs w:val="28"/>
        </w:rPr>
        <w:t xml:space="preserve">2、认真开展“我心目中的好老师”评比。</w:t>
      </w:r>
    </w:p>
    <w:p>
      <w:pPr>
        <w:ind w:left="0" w:right="0" w:firstLine="560"/>
        <w:spacing w:before="450" w:after="450" w:line="312" w:lineRule="auto"/>
      </w:pPr>
      <w:r>
        <w:rPr>
          <w:rFonts w:ascii="宋体" w:hAnsi="宋体" w:eastAsia="宋体" w:cs="宋体"/>
          <w:color w:val="000"/>
          <w:sz w:val="28"/>
          <w:szCs w:val="28"/>
        </w:rPr>
        <w:t xml:space="preserve">3、开展“党员先锋岗”、“党员示范课”、“我为迎验做贡献”活动，提升党员业务素质。</w:t>
      </w:r>
    </w:p>
    <w:p>
      <w:pPr>
        <w:ind w:left="0" w:right="0" w:firstLine="560"/>
        <w:spacing w:before="450" w:after="450" w:line="312" w:lineRule="auto"/>
      </w:pPr>
      <w:r>
        <w:rPr>
          <w:rFonts w:ascii="宋体" w:hAnsi="宋体" w:eastAsia="宋体" w:cs="宋体"/>
          <w:color w:val="000"/>
          <w:sz w:val="28"/>
          <w:szCs w:val="28"/>
        </w:rPr>
        <w:t xml:space="preserve">4、巩固“五个好”党支部创建活动。</w:t>
      </w:r>
    </w:p>
    <w:p>
      <w:pPr>
        <w:ind w:left="0" w:right="0" w:firstLine="560"/>
        <w:spacing w:before="450" w:after="450" w:line="312" w:lineRule="auto"/>
      </w:pPr>
      <w:r>
        <w:rPr>
          <w:rFonts w:ascii="宋体" w:hAnsi="宋体" w:eastAsia="宋体" w:cs="宋体"/>
          <w:color w:val="000"/>
          <w:sz w:val="28"/>
          <w:szCs w:val="28"/>
        </w:rPr>
        <w:t xml:space="preserve">三、本年度主要工作</w:t>
      </w:r>
    </w:p>
    <w:p>
      <w:pPr>
        <w:ind w:left="0" w:right="0" w:firstLine="560"/>
        <w:spacing w:before="450" w:after="450" w:line="312" w:lineRule="auto"/>
      </w:pPr>
      <w:r>
        <w:rPr>
          <w:rFonts w:ascii="宋体" w:hAnsi="宋体" w:eastAsia="宋体" w:cs="宋体"/>
          <w:color w:val="000"/>
          <w:sz w:val="28"/>
          <w:szCs w:val="28"/>
        </w:rPr>
        <w:t xml:space="preserve">(一)丰富学习内容，推进思想政治建设</w:t>
      </w:r>
    </w:p>
    <w:p>
      <w:pPr>
        <w:ind w:left="0" w:right="0" w:firstLine="560"/>
        <w:spacing w:before="450" w:after="450" w:line="312" w:lineRule="auto"/>
      </w:pPr>
      <w:r>
        <w:rPr>
          <w:rFonts w:ascii="宋体" w:hAnsi="宋体" w:eastAsia="宋体" w:cs="宋体"/>
          <w:color w:val="000"/>
          <w:sz w:val="28"/>
          <w:szCs w:val="28"/>
        </w:rPr>
        <w:t xml:space="preserve">1、认真组织开展学习活动，加强党员对党的基础理论和基本知识的再学习，强化党员的党性锻炼和培养，努力建设学习型的党支部，制定学习计划，按照支部的安排，从学校的实际出发，抓住重点、克服难点、研究特点、讲求实效，在党支部和全体党员中初步形成认真学习、民主讨论、积极探索、求真务实的学风，把党支部建设成为勤于学习、善于思考、勇于实践、敢于创新的学习型组织，努力培育切实贯彻“三个代表”重要思想高素质的党员队伍。</w:t>
      </w:r>
    </w:p>
    <w:p>
      <w:pPr>
        <w:ind w:left="0" w:right="0" w:firstLine="560"/>
        <w:spacing w:before="450" w:after="450" w:line="312" w:lineRule="auto"/>
      </w:pPr>
      <w:r>
        <w:rPr>
          <w:rFonts w:ascii="宋体" w:hAnsi="宋体" w:eastAsia="宋体" w:cs="宋体"/>
          <w:color w:val="000"/>
          <w:sz w:val="28"/>
          <w:szCs w:val="28"/>
        </w:rPr>
        <w:t xml:space="preserve">(二)发挥党员先锋模范作用，切实加强师德建设</w:t>
      </w:r>
    </w:p>
    <w:p>
      <w:pPr>
        <w:ind w:left="0" w:right="0" w:firstLine="560"/>
        <w:spacing w:before="450" w:after="450" w:line="312" w:lineRule="auto"/>
      </w:pPr>
      <w:r>
        <w:rPr>
          <w:rFonts w:ascii="宋体" w:hAnsi="宋体" w:eastAsia="宋体" w:cs="宋体"/>
          <w:color w:val="000"/>
          <w:sz w:val="28"/>
          <w:szCs w:val="28"/>
        </w:rPr>
        <w:t xml:space="preserve">1、继续开展“三热爱、三全面、三让”为主题的师德宣传教育活动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w:t>
      </w:r>
    </w:p>
    <w:p>
      <w:pPr>
        <w:ind w:left="0" w:right="0" w:firstLine="560"/>
        <w:spacing w:before="450" w:after="450" w:line="312" w:lineRule="auto"/>
      </w:pPr>
      <w:r>
        <w:rPr>
          <w:rFonts w:ascii="宋体" w:hAnsi="宋体" w:eastAsia="宋体" w:cs="宋体"/>
          <w:color w:val="000"/>
          <w:sz w:val="28"/>
          <w:szCs w:val="28"/>
        </w:rPr>
        <w:t xml:space="preserve">一、深入学习xx大会议精神，营造良好的学习氛围。</w:t>
      </w:r>
    </w:p>
    <w:p>
      <w:pPr>
        <w:ind w:left="0" w:right="0" w:firstLine="560"/>
        <w:spacing w:before="450" w:after="450" w:line="312" w:lineRule="auto"/>
      </w:pPr>
      <w:r>
        <w:rPr>
          <w:rFonts w:ascii="宋体" w:hAnsi="宋体" w:eastAsia="宋体" w:cs="宋体"/>
          <w:color w:val="000"/>
          <w:sz w:val="28"/>
          <w:szCs w:val="28"/>
        </w:rPr>
        <w:t xml:space="preserve">1、坚持以^v^理论和“三个代表”重要思想为指导，深入学习党的xx大会议精神。正确理解科学发展观的基本内涵和精神实质，紧密联系企业发展的实际，紧密联系党员干部群众的思想和工作实际，着力在“三个代表”重要思想和科学发展观武装头脑、指导实践、推动工作上狠下功夫。组织党员和员工开展政策理论和业务知识学习，创新学习方法和形式，努力提高学习的生动性和实效性，切实抓好学习培训工作，全面提高支部党员干部和员工的政治思想素质、业务水平和运用理论解决实际问题能力。营造争先创优、乐于奉献、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2、组织支部党员认真学习党章和党课，教育以党章的规定严格要求党员，教育党员为党在新时期的任务而努力工作。坚持“三会一课”制度，开展爱国主义、集体主义教育，使“三会”制度既扎实生动又富有成效。</w:t>
      </w:r>
    </w:p>
    <w:p>
      <w:pPr>
        <w:ind w:left="0" w:right="0" w:firstLine="560"/>
        <w:spacing w:before="450" w:after="450" w:line="312" w:lineRule="auto"/>
      </w:pPr>
      <w:r>
        <w:rPr>
          <w:rFonts w:ascii="宋体" w:hAnsi="宋体" w:eastAsia="宋体" w:cs="宋体"/>
          <w:color w:val="000"/>
          <w:sz w:val="28"/>
          <w:szCs w:val="28"/>
        </w:rPr>
        <w:t xml:space="preserve">二、以巩固保先教育成果为抓手，全面推进党支部建设和党员队伍建设。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1、不断提高党员素质，加强党支部建设，更好地做好服务工作，促进公司各项工作全面开展。把工作重点放在开展业务、提高优质服务上，进一步总结经验，深入研究，充分发挥党员先锋模范作用，提高党员队伍的整体素质，促进党支部的自身建设，建立和形成党员教育管理机制，积极营造党支部团结、上进的工作氛围。</w:t>
      </w:r>
    </w:p>
    <w:p>
      <w:pPr>
        <w:ind w:left="0" w:right="0" w:firstLine="560"/>
        <w:spacing w:before="450" w:after="450" w:line="312" w:lineRule="auto"/>
      </w:pPr>
      <w:r>
        <w:rPr>
          <w:rFonts w:ascii="宋体" w:hAnsi="宋体" w:eastAsia="宋体" w:cs="宋体"/>
          <w:color w:val="000"/>
          <w:sz w:val="28"/>
          <w:szCs w:val="28"/>
        </w:rPr>
        <w:t xml:space="preserve">2、做好党积极分子的培养和^v^员的发展工作，把符合党员条件的先进分子及时吸收到党内来，从政治上、思想上、工作上、业务上、作风上进行全方位的跟踪帮教，使他们尽快的成为政治上坚定、思想上成熟、业务上优秀、作风上正派、工作上积极的优秀青年，不断壮大党员队伍。另外还加强对积极分子进行系统的党的基础知识教育;加强对表现较好而未提出入党申请报告的同志进行启发和引导，指定联系人，并邀请他们参加支部的活动，壮大积极分子队伍;加强对重点发展对象的考察培养，定期要求他们作出书面思想汇报，征询群众意见，随时指出不足之处。</w:t>
      </w:r>
    </w:p>
    <w:p>
      <w:pPr>
        <w:ind w:left="0" w:right="0" w:firstLine="560"/>
        <w:spacing w:before="450" w:after="450" w:line="312" w:lineRule="auto"/>
      </w:pPr>
      <w:r>
        <w:rPr>
          <w:rFonts w:ascii="宋体" w:hAnsi="宋体" w:eastAsia="宋体" w:cs="宋体"/>
          <w:color w:val="000"/>
          <w:sz w:val="28"/>
          <w:szCs w:val="28"/>
        </w:rPr>
        <w:t xml:space="preserve">三、加强党风廉政建设，不断提高党员干部政治思想素质</w:t>
      </w:r>
    </w:p>
    <w:p>
      <w:pPr>
        <w:ind w:left="0" w:right="0" w:firstLine="560"/>
        <w:spacing w:before="450" w:after="450" w:line="312" w:lineRule="auto"/>
      </w:pPr>
      <w:r>
        <w:rPr>
          <w:rFonts w:ascii="宋体" w:hAnsi="宋体" w:eastAsia="宋体" w:cs="宋体"/>
          <w:color w:val="000"/>
          <w:sz w:val="28"/>
          <w:szCs w:val="28"/>
        </w:rPr>
        <w:t xml:space="preserve">1、进一步强化党风廉政建设和反腐败斗争的宣传教育工作。将廉政宣传教育纳入学习教育的总体部署，继续在支部全体党员和优秀骨干员工中开展以“立党为公、执政为民”为主题的党风廉政教育活动，牢固树立正确的权力观、人生观和利益观。通过组织观看反腐倡廉警示片和专题展览从不同的方面积极开展教育，剖析反面典型，使党员干部吸取深刻教训，不断增强拒腐防变的能力。</w:t>
      </w:r>
    </w:p>
    <w:p>
      <w:pPr>
        <w:ind w:left="0" w:right="0" w:firstLine="560"/>
        <w:spacing w:before="450" w:after="450" w:line="312" w:lineRule="auto"/>
      </w:pPr>
      <w:r>
        <w:rPr>
          <w:rFonts w:ascii="宋体" w:hAnsi="宋体" w:eastAsia="宋体" w:cs="宋体"/>
          <w:color w:val="000"/>
          <w:sz w:val="28"/>
          <w:szCs w:val="28"/>
        </w:rPr>
        <w:t xml:space="preserve">2、严格遵守企业各项规章制度，自觉接受员工群众的监督，充分发扬民主，使党员干部真正做到讲大局、讲团结、讲稳定，不断提高党员的各方面素质。严格按照标本兼治、综合治理、惩防并举、注重预防的要求，切实加强对党员干部的监督管理，坚持立足于教育学习，从源头上预防问题的发生，遏制和杜绝各类违法违纪案件的发生。</w:t>
      </w:r>
    </w:p>
    <w:p>
      <w:pPr>
        <w:ind w:left="0" w:right="0" w:firstLine="560"/>
        <w:spacing w:before="450" w:after="450" w:line="312" w:lineRule="auto"/>
      </w:pPr>
      <w:r>
        <w:rPr>
          <w:rFonts w:ascii="宋体" w:hAnsi="宋体" w:eastAsia="宋体" w:cs="宋体"/>
          <w:color w:val="000"/>
          <w:sz w:val="28"/>
          <w:szCs w:val="28"/>
        </w:rPr>
        <w:t xml:space="preserve">四、加大工作创新力度，全面推进电信全业务营销效能。</w:t>
      </w:r>
    </w:p>
    <w:p>
      <w:pPr>
        <w:ind w:left="0" w:right="0" w:firstLine="560"/>
        <w:spacing w:before="450" w:after="450" w:line="312" w:lineRule="auto"/>
      </w:pPr>
      <w:r>
        <w:rPr>
          <w:rFonts w:ascii="宋体" w:hAnsi="宋体" w:eastAsia="宋体" w:cs="宋体"/>
          <w:color w:val="000"/>
          <w:sz w:val="28"/>
          <w:szCs w:val="28"/>
        </w:rPr>
        <w:t xml:space="preserve">在外部竞争日趋激化、内部管理不断精确化的大形势下，营销支部以发展为第一要务，以求真务实、团结创新的态度，紧密结合中国电信自身特点开展工作，鼓励人人创新。首先是强化管理，实行责权利有机统一的激励机制，激发了营销一线人员的潜能，有效调动员工的工作积极性。其次支部党员带头积极参与全业务营销劳动竞赛、业务支撑等工作，争当岗位能手，争做优秀党员。针对crm系统受理全业务融合套餐操作步骤多、回执打印效率低等问题，支部党员带领专业团队组织开发了“机器人自动受理系统”和“简明回执打印功能”，极大的提高前台业务受理的工作效率，企业推进全业务发展打下坚实的基础。</w:t>
      </w:r>
    </w:p>
    <w:p>
      <w:pPr>
        <w:ind w:left="0" w:right="0" w:firstLine="560"/>
        <w:spacing w:before="450" w:after="450" w:line="312" w:lineRule="auto"/>
      </w:pPr>
      <w:r>
        <w:rPr>
          <w:rFonts w:ascii="宋体" w:hAnsi="宋体" w:eastAsia="宋体" w:cs="宋体"/>
          <w:color w:val="000"/>
          <w:sz w:val="28"/>
          <w:szCs w:val="28"/>
        </w:rPr>
        <w:t xml:space="preserve">五、爱心捐助献真情，服务社会促和谐</w:t>
      </w:r>
    </w:p>
    <w:p>
      <w:pPr>
        <w:ind w:left="0" w:right="0" w:firstLine="560"/>
        <w:spacing w:before="450" w:after="450" w:line="312" w:lineRule="auto"/>
      </w:pPr>
      <w:r>
        <w:rPr>
          <w:rFonts w:ascii="宋体" w:hAnsi="宋体" w:eastAsia="宋体" w:cs="宋体"/>
          <w:color w:val="000"/>
          <w:sz w:val="28"/>
          <w:szCs w:val="28"/>
        </w:rPr>
        <w:t xml:space="preserve">1、营销支部把关心弱势群体放在各项工作的首位，主动帮助困难职工渡过难关。组织全体党员、员工对汶川大地震灾区的同胞表达真诚的爱心，捐款捐物，并缴交“特殊党费”，奉献一丝的温暖。在爱心包裹结对帮扶活动中，支部党员干部带头捐献，用爱心帮助灾区儿童完成学业。</w:t>
      </w:r>
    </w:p>
    <w:p>
      <w:pPr>
        <w:ind w:left="0" w:right="0" w:firstLine="560"/>
        <w:spacing w:before="450" w:after="450" w:line="312" w:lineRule="auto"/>
      </w:pPr>
      <w:r>
        <w:rPr>
          <w:rFonts w:ascii="宋体" w:hAnsi="宋体" w:eastAsia="宋体" w:cs="宋体"/>
          <w:color w:val="000"/>
          <w:sz w:val="28"/>
          <w:szCs w:val="28"/>
        </w:rPr>
        <w:t xml:space="preserve">2、服务大局，积极参与当地各项的改革发展工作，提高企业形象。在党组的正确领导下，切实从通信服务工作的高度，从服务客户、服务社会的目标出发，积极开展卓有成效的工作，参与当地政府的各项发展工作，充分利用农村党员干部远程教育项目，推动当地农村信息化工程，同时动员全体员工高度重视综合治理工作,认真落实各项安全防范措施，节能减排工作，为构建“和谐社会”和打造“美丽家园”贡献一份力，进一步提升企业在社会上的形象和地位。</w:t>
      </w:r>
    </w:p>
    <w:p>
      <w:pPr>
        <w:ind w:left="0" w:right="0" w:firstLine="560"/>
        <w:spacing w:before="450" w:after="450" w:line="312" w:lineRule="auto"/>
      </w:pPr>
      <w:r>
        <w:rPr>
          <w:rFonts w:ascii="宋体" w:hAnsi="宋体" w:eastAsia="宋体" w:cs="宋体"/>
          <w:color w:val="000"/>
          <w:sz w:val="28"/>
          <w:szCs w:val="28"/>
        </w:rPr>
        <w:t xml:space="preserve">六、下一阶段的主要工作思路</w:t>
      </w:r>
    </w:p>
    <w:p>
      <w:pPr>
        <w:ind w:left="0" w:right="0" w:firstLine="560"/>
        <w:spacing w:before="450" w:after="450" w:line="312" w:lineRule="auto"/>
      </w:pPr>
      <w:r>
        <w:rPr>
          <w:rFonts w:ascii="宋体" w:hAnsi="宋体" w:eastAsia="宋体" w:cs="宋体"/>
          <w:color w:val="000"/>
          <w:sz w:val="28"/>
          <w:szCs w:val="28"/>
        </w:rPr>
        <w:t xml:space="preserve">1、继续认真学习贯彻党的xx大精神，以^v^理论和“三个代表”重要思想为指导，深入实践科学发展观，加强党建和党风廉政建设，加强精神文明建设，持续抓好党员干部思想政治工作，不断增强员工的责任感和忧患意识，更加扎实、更加深入地做好各项工作。</w:t>
      </w:r>
    </w:p>
    <w:p>
      <w:pPr>
        <w:ind w:left="0" w:right="0" w:firstLine="560"/>
        <w:spacing w:before="450" w:after="450" w:line="312" w:lineRule="auto"/>
      </w:pPr>
      <w:r>
        <w:rPr>
          <w:rFonts w:ascii="宋体" w:hAnsi="宋体" w:eastAsia="宋体" w:cs="宋体"/>
          <w:color w:val="000"/>
          <w:sz w:val="28"/>
          <w:szCs w:val="28"/>
        </w:rPr>
        <w:t xml:space="preserve">2、要坚决按照上级党委的要求，进一步发挥党组织的政治核心作用和党员的先锋模范作用，使每一个党员都能在各自的岗位上充分发挥其先锋模范作用。</w:t>
      </w:r>
    </w:p>
    <w:p>
      <w:pPr>
        <w:ind w:left="0" w:right="0" w:firstLine="560"/>
        <w:spacing w:before="450" w:after="450" w:line="312" w:lineRule="auto"/>
      </w:pPr>
      <w:r>
        <w:rPr>
          <w:rFonts w:ascii="宋体" w:hAnsi="宋体" w:eastAsia="宋体" w:cs="宋体"/>
          <w:color w:val="000"/>
          <w:sz w:val="28"/>
          <w:szCs w:val="28"/>
        </w:rPr>
        <w:t xml:space="preserve">3、继续做好入党积极分子和发展对象的培养教育和考察工作，有计划地发展^v^员。</w:t>
      </w:r>
    </w:p>
    <w:p>
      <w:pPr>
        <w:ind w:left="0" w:right="0" w:firstLine="560"/>
        <w:spacing w:before="450" w:after="450" w:line="312" w:lineRule="auto"/>
      </w:pPr>
      <w:r>
        <w:rPr>
          <w:rFonts w:ascii="宋体" w:hAnsi="宋体" w:eastAsia="宋体" w:cs="宋体"/>
          <w:color w:val="000"/>
          <w:sz w:val="28"/>
          <w:szCs w:val="28"/>
        </w:rPr>
        <w:t xml:space="preserve">4、进一步抓好党员的学习教育和管理工作，认真组织过好党的生活。</w:t>
      </w:r>
    </w:p>
    <w:p>
      <w:pPr>
        <w:ind w:left="0" w:right="0" w:firstLine="560"/>
        <w:spacing w:before="450" w:after="450" w:line="312" w:lineRule="auto"/>
      </w:pPr>
      <w:r>
        <w:rPr>
          <w:rFonts w:ascii="宋体" w:hAnsi="宋体" w:eastAsia="宋体" w:cs="宋体"/>
          <w:color w:val="000"/>
          <w:sz w:val="28"/>
          <w:szCs w:val="28"/>
        </w:rPr>
        <w:t xml:space="preserve">同志们，通过支部全体党员一年来的努力工作，营销党支部虽然取得了一定的成绩，但与上级党组织的要求相比还有一定的差距。支部号召全体党员把庆祝建党88周年活动与开展深入学习实践科学发展观活动结合起来，与完成各项工作任务结合起来，充分发挥^v^员的先锋模范作用，切实落实公司的战略决策，在解放思想中统一思想，在真抓实干中开拓创新，全力以赴做好移动业务百日冲刺的业务指导和支撑工作，抢抓机遇，努力拼搏，掀起发展新高潮，以实实在在的业绩向党的生日和国庆六十周年献礼。</w:t>
      </w:r>
    </w:p>
    <w:p>
      <w:pPr>
        <w:ind w:left="0" w:right="0" w:firstLine="560"/>
        <w:spacing w:before="450" w:after="450" w:line="312" w:lineRule="auto"/>
      </w:pPr>
      <w:r>
        <w:rPr>
          <w:rFonts w:ascii="宋体" w:hAnsi="宋体" w:eastAsia="宋体" w:cs="宋体"/>
          <w:color w:val="000"/>
          <w:sz w:val="28"/>
          <w:szCs w:val="28"/>
        </w:rPr>
        <w:t xml:space="preserve">实施精细管理，做信息市场的领导者;实施创新管理，做新生业务的塑造者;实施高效管理，做运营效率的标杆者;实施和谐管理，做企业发展的倡导者。充分发挥党支部的战斗堡垒作用，结合公司的总体发展目标和业务特点，抓好支部的学习、支部思想、组织、作风和制度建设，充分发挥党员的先锋模范作用，为打造电信全业务品牌提供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制定党支部全年工作计划3</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v^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3、搞好^v^员发展工作，按照^v^员发展要求，确定发展目标及培养人在党员大会上进行公开确定，认真做好^v^员发展公示制有关要求。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制定党支部全年工作计划4</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w:t>
      </w:r>
    </w:p>
    <w:p>
      <w:pPr>
        <w:ind w:left="0" w:right="0" w:firstLine="560"/>
        <w:spacing w:before="450" w:after="450" w:line="312" w:lineRule="auto"/>
      </w:pPr>
      <w:r>
        <w:rPr>
          <w:rFonts w:ascii="宋体" w:hAnsi="宋体" w:eastAsia="宋体" w:cs="宋体"/>
          <w:color w:val="000"/>
          <w:sz w:val="28"/>
          <w:szCs w:val="28"/>
        </w:rPr>
        <w:t xml:space="preserve">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制定党支部全年工作计划5</w:t>
      </w:r>
    </w:p>
    <w:p>
      <w:pPr>
        <w:ind w:left="0" w:right="0" w:firstLine="560"/>
        <w:spacing w:before="450" w:after="450" w:line="312" w:lineRule="auto"/>
      </w:pPr>
      <w:r>
        <w:rPr>
          <w:rFonts w:ascii="宋体" w:hAnsi="宋体" w:eastAsia="宋体" w:cs="宋体"/>
          <w:color w:val="000"/>
          <w:sz w:val="28"/>
          <w:szCs w:val="28"/>
        </w:rPr>
        <w:t xml:space="preserve">1开展系列学习教育活动以全面深入开展党的群众路线教育实践活动为契机学习贯彻党的十八届三中全会精神和系列重要讲话并在3月份邀请市委讲师团教授进行学习党的十八届三中全会精神开启我市全面深化改革新征程报告会通过中心组领学集中宣讲专题辅导演讲征文和革命传统教育等多种形式开展好教育实践活动凝心聚力切实调动广大党员干部的积极性主动性和创造性为推进新常德新创业而努力奋斗</w:t>
      </w:r>
    </w:p>
    <w:p>
      <w:pPr>
        <w:ind w:left="0" w:right="0" w:firstLine="560"/>
        <w:spacing w:before="450" w:after="450" w:line="312" w:lineRule="auto"/>
      </w:pPr>
      <w:r>
        <w:rPr>
          <w:rFonts w:ascii="宋体" w:hAnsi="宋体" w:eastAsia="宋体" w:cs="宋体"/>
          <w:color w:val="000"/>
          <w:sz w:val="28"/>
          <w:szCs w:val="28"/>
        </w:rPr>
        <w:t xml:space="preserve">机关党支部工作计划范文</w:t>
      </w:r>
    </w:p>
    <w:p>
      <w:pPr>
        <w:ind w:left="0" w:right="0" w:firstLine="560"/>
        <w:spacing w:before="450" w:after="450" w:line="312" w:lineRule="auto"/>
      </w:pPr>
      <w:r>
        <w:rPr>
          <w:rFonts w:ascii="宋体" w:hAnsi="宋体" w:eastAsia="宋体" w:cs="宋体"/>
          <w:color w:val="000"/>
          <w:sz w:val="28"/>
          <w:szCs w:val="28"/>
        </w:rPr>
        <w:t xml:space="preserve">可持续发展。二、进一步落实先进性教育长效机制，促进党支部建设1、抓好班子建设。按照“精神状态好、内部团结好、求实作风好”</w:t>
      </w:r>
    </w:p>
    <w:p>
      <w:pPr>
        <w:ind w:left="0" w:right="0" w:firstLine="560"/>
        <w:spacing w:before="450" w:after="450" w:line="312" w:lineRule="auto"/>
      </w:pPr>
      <w:r>
        <w:rPr>
          <w:rFonts w:ascii="宋体" w:hAnsi="宋体" w:eastAsia="宋体" w:cs="宋体"/>
          <w:color w:val="000"/>
          <w:sz w:val="28"/>
          <w:szCs w:val="28"/>
        </w:rPr>
        <w:t xml:space="preserve">的要求，加强党支部自身建设，抓改革、抓中心和抓后勤工作全面建设的能力。支委成员树立良好形象，讲团结、顾大局、作奉献，严于律已、清正廉洁、热情服务、公正民主等方面起模范带头作用。</w:t>
      </w:r>
    </w:p>
    <w:p>
      <w:pPr>
        <w:ind w:left="0" w:right="0" w:firstLine="560"/>
        <w:spacing w:before="450" w:after="450" w:line="312" w:lineRule="auto"/>
      </w:pPr>
      <w:r>
        <w:rPr>
          <w:rFonts w:ascii="宋体" w:hAnsi="宋体" w:eastAsia="宋体" w:cs="宋体"/>
          <w:color w:val="000"/>
          <w:sz w:val="28"/>
          <w:szCs w:val="28"/>
        </w:rPr>
        <w:t xml:space="preserve">2、抓好党员管理教育。严格按照党要管党的原则，切实加强对党员队伍的教育管理。坚持用政治纪律约束党员，用先进理论武装党员，用集体主义精神团结党员，用奉献精神要求党员，充分发挥党员在群众中的先进性和模范带头作用。</w:t>
      </w:r>
    </w:p>
    <w:p>
      <w:pPr>
        <w:ind w:left="0" w:right="0" w:firstLine="560"/>
        <w:spacing w:before="450" w:after="450" w:line="312" w:lineRule="auto"/>
      </w:pPr>
      <w:r>
        <w:rPr>
          <w:rFonts w:ascii="宋体" w:hAnsi="宋体" w:eastAsia="宋体" w:cs="宋体"/>
          <w:color w:val="000"/>
          <w:sz w:val="28"/>
          <w:szCs w:val="28"/>
        </w:rPr>
        <w:t xml:space="preserve">3、抓好规章制度落实。按照党章规定，认真落实党支部组织生活各项气度，要做到时间、内容、人员、效果的落实。在开拓创新、力求实效上下功夫，进一步促进党的思想、组织作风建设。</w:t>
      </w:r>
    </w:p>
    <w:p>
      <w:pPr>
        <w:ind w:left="0" w:right="0" w:firstLine="560"/>
        <w:spacing w:before="450" w:after="450" w:line="312" w:lineRule="auto"/>
      </w:pPr>
      <w:r>
        <w:rPr>
          <w:rFonts w:ascii="宋体" w:hAnsi="宋体" w:eastAsia="宋体" w:cs="宋体"/>
          <w:color w:val="000"/>
          <w:sz w:val="28"/>
          <w:szCs w:val="28"/>
        </w:rPr>
        <w:t xml:space="preserve">4、抓好党的组织发展工作，对广大职工定期进行党的基本知识教育，使广大职工能够积极主动向党组织靠拢。</w:t>
      </w:r>
    </w:p>
    <w:p>
      <w:pPr>
        <w:ind w:left="0" w:right="0" w:firstLine="560"/>
        <w:spacing w:before="450" w:after="450" w:line="312" w:lineRule="auto"/>
      </w:pPr>
      <w:r>
        <w:rPr>
          <w:rFonts w:ascii="宋体" w:hAnsi="宋体" w:eastAsia="宋体" w:cs="宋体"/>
          <w:color w:val="000"/>
          <w:sz w:val="28"/>
          <w:szCs w:val="28"/>
        </w:rPr>
        <w:t xml:space="preserve">三、进一步抓好党风教育，促进廉政建设1、认真落实学院党委“党风廉政建设制度”规定，在党员干部中开展廉政建设知识及党纪政纪法规的学习和警示教育，树立正确的世界观、人生观和价值观，自觉抵制资产阶级腐朽思想和封建主义惰落思想的侵蚀，推进后勤党风廉政建设和各项工作的开展。2、完善事务公开、民主管理的规章制度，保证职工的知情权、参考权和监督权，充分调动和发挥职工的积极性和创造性。党员干部要密切联系群众，发扬民主，开拓进取，求真务实，成为艰苦奋斗、廉洁奉公模范。20_年度机关党支部工作计划范文(二)一、总体要求深入学习贯彻党的和十八届四中全会精神，以深入开展党的群众路线教育实践活动为契机，以反“四风”转作风为抓手，学习贯彻落实《条例》和市委《关于贯彻落实〈中国^v^党和国家机关基层组织工作条例〉实施意见》，切实加强机关基层党组织建设，充分发挥</w:t>
      </w:r>
    </w:p>
    <w:p>
      <w:pPr>
        <w:ind w:left="0" w:right="0" w:firstLine="560"/>
        <w:spacing w:before="450" w:after="450" w:line="312" w:lineRule="auto"/>
      </w:pPr>
      <w:r>
        <w:rPr>
          <w:rFonts w:ascii="宋体" w:hAnsi="宋体" w:eastAsia="宋体" w:cs="宋体"/>
          <w:color w:val="000"/>
          <w:sz w:val="28"/>
          <w:szCs w:val="28"/>
        </w:rPr>
        <w:t xml:space="preserve">基层党组织战斗堡垒和党员先锋模范作用，为推进新常德新创业、民生升温、城市提质和市房地产管理事业科学发展提供有力保证。</w:t>
      </w:r>
    </w:p>
    <w:p>
      <w:pPr>
        <w:ind w:left="0" w:right="0" w:firstLine="560"/>
        <w:spacing w:before="450" w:after="450" w:line="312" w:lineRule="auto"/>
      </w:pPr>
      <w:r>
        <w:rPr>
          <w:rFonts w:ascii="宋体" w:hAnsi="宋体" w:eastAsia="宋体" w:cs="宋体"/>
          <w:color w:val="000"/>
          <w:sz w:val="28"/>
          <w:szCs w:val="28"/>
        </w:rPr>
        <w:t xml:space="preserve">二、思想政治宣传1、开展系列学习教育活动，以全面深入开展党的群众路线教育实践活动为契机，学习贯彻党的十八届三中全会精神和__系列重要讲话，并在3月份邀请市委讲师团教授进行“学习党的十八届三中全会精神，开启我市全面深化改革新征程”报告会，通过中心组领学，集中宣讲、专题辅导、演讲征文和革命传统教育等多种形式，开展好教育实践活动，凝心聚力切实调动广大党员干部的积极性、主动性和创造性，为推进新常德新创业而努力奋斗。2、注重开展“书记讲党课”活动，中国特色社会主义理论和系列讲话教育党员干部，上好党课。党组书记在“七?一”前后为党员上一堂党课，积极倡导局系统领导带头做形势报告，带头进行专题辅导。3、组织开展好读书活动，以“学习现代知识，培养现代意识”为重点，深入开展“三湘读书月”，全民阅读进机关等活动，组织好单位的读书活动，开展好“常德故事百姓讲?党员微故事”活动。推荐“市学习之星—局系统市白蚁所学习典型姜丽红”参加市直机关报告会活动。4、加强业务知识学习。紧扣房产管理工作发展大局，紧密联系工作实际，本着“干什么学什么，缺什么补什么”的要求，学习与本职岗位工作有关的方针政策、法律法规和业务知识，不断提升履行工作职责的能力和素质。5、认真做好思想政治工作，围绕服务中心，建设队伍的职责要求，广泛开展谈心活动，及时掌握党员干部职工的思想动态和利益诉求，做好耐心细致的思想政治工作。围绕全面深化改革、深入开展党的群众路线教育实践活动，全面完成本单位年度工作任务做好正面宣传和思想政治工作。三、基层组织建设1、扎实做好基础性工作。做好党建工作目标管理绩效考核工作，坚持并创新“三会一课”制度，树立和宣传身边的典型，4月份我局集</w:t>
      </w:r>
    </w:p>
    <w:p>
      <w:pPr>
        <w:ind w:left="0" w:right="0" w:firstLine="560"/>
        <w:spacing w:before="450" w:after="450" w:line="312" w:lineRule="auto"/>
      </w:pPr>
      <w:r>
        <w:rPr>
          <w:rFonts w:ascii="宋体" w:hAnsi="宋体" w:eastAsia="宋体" w:cs="宋体"/>
          <w:color w:val="000"/>
          <w:sz w:val="28"/>
          <w:szCs w:val="28"/>
        </w:rPr>
        <w:t xml:space="preserve">中组织开展“省住建厅先进—产权档案馆窗口服务之星鲁光辉先进事迹报告会”进一步激发局系统党员的宗旨意识和先进性意识。</w:t>
      </w:r>
    </w:p>
    <w:p>
      <w:pPr>
        <w:ind w:left="0" w:right="0" w:firstLine="560"/>
        <w:spacing w:before="450" w:after="450" w:line="312" w:lineRule="auto"/>
      </w:pPr>
      <w:r>
        <w:rPr>
          <w:rFonts w:ascii="宋体" w:hAnsi="宋体" w:eastAsia="宋体" w:cs="宋体"/>
          <w:color w:val="000"/>
          <w:sz w:val="28"/>
          <w:szCs w:val="28"/>
        </w:rPr>
        <w:t xml:space="preserve">2、积极发扬党内民主。大力推进局系统党务公开工作。切实尊重和保障党员民主权利，进一步严格党内组织生活制度，结合群众路线教育实践活动，认真组织好局机关党员民主生活会，开展批评与自我批评、认真查摆问题。切实落实好党员民主评议，定期检查党员参加组织生活会情况，认真开展党支部书记向支部党员述职活动。</w:t>
      </w:r>
    </w:p>
    <w:p>
      <w:pPr>
        <w:ind w:left="0" w:right="0" w:firstLine="560"/>
        <w:spacing w:before="450" w:after="450" w:line="312" w:lineRule="auto"/>
      </w:pPr>
      <w:r>
        <w:rPr>
          <w:rFonts w:ascii="宋体" w:hAnsi="宋体" w:eastAsia="宋体" w:cs="宋体"/>
          <w:color w:val="000"/>
          <w:sz w:val="28"/>
          <w:szCs w:val="28"/>
        </w:rPr>
        <w:t xml:space="preserve">3、做好教育培训工作。加强党员经常性教育，结合深入开展党的群众路线教育实践活动，制定实施方案，组织基层党组织负责人、党务干部和党员集中学习培训。制定预备党员发展、入党积极分子培训计划，按要求做好入党积极分子的送训工作。</w:t>
      </w:r>
    </w:p>
    <w:p>
      <w:pPr>
        <w:ind w:left="0" w:right="0" w:firstLine="560"/>
        <w:spacing w:before="450" w:after="450" w:line="312" w:lineRule="auto"/>
      </w:pPr>
      <w:r>
        <w:rPr>
          <w:rFonts w:ascii="宋体" w:hAnsi="宋体" w:eastAsia="宋体" w:cs="宋体"/>
          <w:color w:val="000"/>
          <w:sz w:val="28"/>
          <w:szCs w:val="28"/>
        </w:rPr>
        <w:t xml:space="preserve">4、全面落实《条例》、《实施办法》和《实施意见》。我局将中央《条例》、省委《实施办法》和市委《实施意见》作为“三会一课”的内容组织好党员的学习讨论，并将此党内法规性文件学习好、宣传贯彻落实。</w:t>
      </w:r>
    </w:p>
    <w:p>
      <w:pPr>
        <w:ind w:left="0" w:right="0" w:firstLine="560"/>
        <w:spacing w:before="450" w:after="450" w:line="312" w:lineRule="auto"/>
      </w:pPr>
      <w:r>
        <w:rPr>
          <w:rFonts w:ascii="宋体" w:hAnsi="宋体" w:eastAsia="宋体" w:cs="宋体"/>
          <w:color w:val="000"/>
          <w:sz w:val="28"/>
          <w:szCs w:val="28"/>
        </w:rPr>
        <w:t xml:space="preserve">5、做好日常党务工作。严格落实“三会一课”制度;严格按市委组织部、市住建局直属机关党委有关规定及要求，做好党员发展工作;严格按规定标准收缴党费;落实好市委《实施意见》，并做好相关工作;切实加强党员的日常教育和管理;做好日常党务工作;落实好各项党建工作制度。</w:t>
      </w:r>
    </w:p>
    <w:p>
      <w:pPr>
        <w:ind w:left="0" w:right="0" w:firstLine="560"/>
        <w:spacing w:before="450" w:after="450" w:line="312" w:lineRule="auto"/>
      </w:pPr>
      <w:r>
        <w:rPr>
          <w:rFonts w:ascii="宋体" w:hAnsi="宋体" w:eastAsia="宋体" w:cs="宋体"/>
          <w:color w:val="000"/>
          <w:sz w:val="28"/>
          <w:szCs w:val="28"/>
        </w:rPr>
        <w:t xml:space="preserve">四、机关作风建设1、扎实有效的开展党的群众路线教育。按照中央和省、市委的部署，扎实开展党的群众路线教育实践活动，坚持开门搞活动，开展好房管部门“干部作风转变、工作效能提高、单位形象提升、人民群众满意”的群众路线教育实践主题活动。切实加强局系统作风建设，着力解决“四风”问题，优化服务。2、认真开展廉洁文化进机关活动。结合房管部门实际，设立廉洁文化宣传栏，宣传牌，搞好廉洁文化进机关活动，促进党风廉政建设。五、深化文明建设</w:t>
      </w:r>
    </w:p>
    <w:p>
      <w:pPr>
        <w:ind w:left="0" w:right="0" w:firstLine="560"/>
        <w:spacing w:before="450" w:after="450" w:line="312" w:lineRule="auto"/>
      </w:pPr>
      <w:r>
        <w:rPr>
          <w:rFonts w:ascii="宋体" w:hAnsi="宋体" w:eastAsia="宋体" w:cs="宋体"/>
          <w:color w:val="000"/>
          <w:sz w:val="28"/>
          <w:szCs w:val="28"/>
        </w:rPr>
        <w:t xml:space="preserve">1、认真抓好机关文明创建。围绕全国文明城市复检，抓好本单位文明创建工作，开展好“道德讲堂”活动。</w:t>
      </w:r>
    </w:p>
    <w:p>
      <w:pPr>
        <w:ind w:left="0" w:right="0" w:firstLine="560"/>
        <w:spacing w:before="450" w:after="450" w:line="312" w:lineRule="auto"/>
      </w:pPr>
      <w:r>
        <w:rPr>
          <w:rFonts w:ascii="宋体" w:hAnsi="宋体" w:eastAsia="宋体" w:cs="宋体"/>
          <w:color w:val="000"/>
          <w:sz w:val="28"/>
          <w:szCs w:val="28"/>
        </w:rPr>
        <w:t xml:space="preserve">2、组织开展好基层文化活动。倡导文明健康向上的生活方式，丰富干部职工的精神文化生活，增强团队精神和单位凝聚力。积极组织参加市直机关各项活动。</w:t>
      </w:r>
    </w:p>
    <w:p>
      <w:pPr>
        <w:ind w:left="0" w:right="0" w:firstLine="560"/>
        <w:spacing w:before="450" w:after="450" w:line="312" w:lineRule="auto"/>
      </w:pPr>
      <w:r>
        <w:rPr>
          <w:rFonts w:ascii="宋体" w:hAnsi="宋体" w:eastAsia="宋体" w:cs="宋体"/>
          <w:color w:val="000"/>
          <w:sz w:val="28"/>
          <w:szCs w:val="28"/>
        </w:rPr>
        <w:t xml:space="preserve">3、做好未成年人思想道德教育活动。做好本单位关心下一代工作，开展未成年人思想道德教育主题活动，结合本单位实际制定活动方案。</w:t>
      </w:r>
    </w:p>
    <w:p>
      <w:pPr>
        <w:ind w:left="0" w:right="0" w:firstLine="560"/>
        <w:spacing w:before="450" w:after="450" w:line="312" w:lineRule="auto"/>
      </w:pPr>
      <w:r>
        <w:rPr>
          <w:rFonts w:ascii="宋体" w:hAnsi="宋体" w:eastAsia="宋体" w:cs="宋体"/>
          <w:color w:val="000"/>
          <w:sz w:val="28"/>
          <w:szCs w:val="28"/>
        </w:rPr>
        <w:t xml:space="preserve">4、发挥工青妇等群团组织的作用。支持工会、共青团、妇委会等群团组织发挥桥梁纽带作用，积极开展各项活动，促进和谐机关建设。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机关党支部工作指导思想是：认真贯彻党的十_大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_届六中全会精神、_届中纪委六次全会精神、廉政准则、《机构编制违纪行为适用〈中国^v^纪律处分条例〉若干问题的解释》及机构编制工作相关会议精神。二是积极发展党员。今年计划发展一名^v^预备党员转正为^v^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制定党支部全年工作计划7</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按照《加强党支部建设的若干规定》，紧紧围绕学校中心工作，并结合学校工作特点，组织党员开展多种形式的思想政治教育和主题实践活动。通过各种学习活动促进了党建工作，进一步提高党组织的凝聚力、战斗力、创造力，充分发挥党支部在学校工作中的战斗堡垒和监督保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现有党员19人(男15人、女4人，在职党员14人、退休党员5人，流动党员4人);在职党员中(男党员10人，女党员4人，少数民族党员6人);在职党员中，本科学历3人，专科学历8人，中师学历3人;一级教师8人，二级教师3人;</w:t>
      </w:r>
    </w:p>
    <w:p>
      <w:pPr>
        <w:ind w:left="0" w:right="0" w:firstLine="560"/>
        <w:spacing w:before="450" w:after="450" w:line="312" w:lineRule="auto"/>
      </w:pPr>
      <w:r>
        <w:rPr>
          <w:rFonts w:ascii="宋体" w:hAnsi="宋体" w:eastAsia="宋体" w:cs="宋体"/>
          <w:color w:val="000"/>
          <w:sz w:val="28"/>
          <w:szCs w:val="28"/>
        </w:rPr>
        <w:t xml:space="preserve">二、主要开展的工作和取得的成效</w:t>
      </w:r>
    </w:p>
    <w:p>
      <w:pPr>
        <w:ind w:left="0" w:right="0" w:firstLine="560"/>
        <w:spacing w:before="450" w:after="450" w:line="312" w:lineRule="auto"/>
      </w:pPr>
      <w:r>
        <w:rPr>
          <w:rFonts w:ascii="宋体" w:hAnsi="宋体" w:eastAsia="宋体" w:cs="宋体"/>
          <w:color w:val="000"/>
          <w:sz w:val="28"/>
          <w:szCs w:val="28"/>
        </w:rPr>
        <w:t xml:space="preserve">1、以学习型党组织创建活动为契机，加强学习提高政治思想素质。</w:t>
      </w:r>
    </w:p>
    <w:p>
      <w:pPr>
        <w:ind w:left="0" w:right="0" w:firstLine="560"/>
        <w:spacing w:before="450" w:after="450" w:line="312" w:lineRule="auto"/>
      </w:pPr>
      <w:r>
        <w:rPr>
          <w:rFonts w:ascii="宋体" w:hAnsi="宋体" w:eastAsia="宋体" w:cs="宋体"/>
          <w:color w:val="000"/>
          <w:sz w:val="28"/>
          <w:szCs w:val="28"/>
        </w:rPr>
        <w:t xml:space="preserve">我支部以学习型党组织创建活动为契机把“三会一课”制度落到实处，重点抓好国发二号文件、党的xx大精神，省、州、县党大会精神的学习，开展了清明节扫墓、“三亮三比三评”、七〃一重温入党誓词等学习实践活动。通过学习提高了党员干部职工的政治思想素质。学校支部于20xx年7月被黄平县党委授予“学习型党组织”。</w:t>
      </w:r>
    </w:p>
    <w:p>
      <w:pPr>
        <w:ind w:left="0" w:right="0" w:firstLine="560"/>
        <w:spacing w:before="450" w:after="450" w:line="312" w:lineRule="auto"/>
      </w:pPr>
      <w:r>
        <w:rPr>
          <w:rFonts w:ascii="宋体" w:hAnsi="宋体" w:eastAsia="宋体" w:cs="宋体"/>
          <w:color w:val="000"/>
          <w:sz w:val="28"/>
          <w:szCs w:val="28"/>
        </w:rPr>
        <w:t xml:space="preserve">2、开展好“创先争优基层组织建设年活动”，力争组织创先进、党员争优秀。</w:t>
      </w:r>
    </w:p>
    <w:p>
      <w:pPr>
        <w:ind w:left="0" w:right="0" w:firstLine="560"/>
        <w:spacing w:before="450" w:after="450" w:line="312" w:lineRule="auto"/>
      </w:pPr>
      <w:r>
        <w:rPr>
          <w:rFonts w:ascii="宋体" w:hAnsi="宋体" w:eastAsia="宋体" w:cs="宋体"/>
          <w:color w:val="000"/>
          <w:sz w:val="28"/>
          <w:szCs w:val="28"/>
        </w:rPr>
        <w:t xml:space="preserve">围绕“组织创先进、党员争优秀、群众得实惠”这一主题，结合学校实际和党员岗位特点，扎实开展“创先争优基层组织建设年活动”。活动中健全组织机构和制度，建立党员活动室和党员示范岗。校务和党务做到了定期公开，党员活动能正常开展且经费有保障。按县教育党工委要求党支部换届工作如期顺利完成。师生积极参加了平溪镇庆祝建党92年体育竞赛和文艺演出活动，学校教师有5人获单个项目一等奖。学校荣获组织奖。20xx年7月支部书记能发兵被评为县优秀党员，张远德同志被评为平溪镇优秀党员。</w:t>
      </w:r>
    </w:p>
    <w:p>
      <w:pPr>
        <w:ind w:left="0" w:right="0" w:firstLine="560"/>
        <w:spacing w:before="450" w:after="450" w:line="312" w:lineRule="auto"/>
      </w:pPr>
      <w:r>
        <w:rPr>
          <w:rFonts w:ascii="宋体" w:hAnsi="宋体" w:eastAsia="宋体" w:cs="宋体"/>
          <w:color w:val="000"/>
          <w:sz w:val="28"/>
          <w:szCs w:val="28"/>
        </w:rPr>
        <w:t xml:space="preserve">3、关注民生、共建和谐。</w:t>
      </w:r>
    </w:p>
    <w:p>
      <w:pPr>
        <w:ind w:left="0" w:right="0" w:firstLine="560"/>
        <w:spacing w:before="450" w:after="450" w:line="312" w:lineRule="auto"/>
      </w:pPr>
      <w:r>
        <w:rPr>
          <w:rFonts w:ascii="宋体" w:hAnsi="宋体" w:eastAsia="宋体" w:cs="宋体"/>
          <w:color w:val="000"/>
          <w:sz w:val="28"/>
          <w:szCs w:val="28"/>
        </w:rPr>
        <w:t xml:space="preserve">一是扎实做好教职工和帮扶残疾对象的慰问工作。“七〃一”慰问12名老党员、老教师，发放慰问金及物资价值2400余元。助残日慰问了2残疾教师和一名残疾学生。二是强化管理，保质保量，让营养餐“营养”。食品从采购、加工、分发按上级要求程序操作，做到每一分钱都吃到学校嘴里。三是及时按要求发放了贫困寄宿生生活补助款。20xx年春季我校有259名学生享受贫困寄宿生生活补助，共计发放129500元，20xx年秋季我校有283名学生享受贫困寄宿生生活补助，共计发放141500——发放中做到公平、公正、公开，足额。四是开展关爱贫学生和“留守儿童”活动。学期初统计上报分配到每位教师，教师对关爱对象按学校要求开展关爱，一年来我校有36名贫困生和256名留守儿童得到帮助和关爱。</w:t>
      </w:r>
    </w:p>
    <w:p>
      <w:pPr>
        <w:ind w:left="0" w:right="0" w:firstLine="560"/>
        <w:spacing w:before="450" w:after="450" w:line="312" w:lineRule="auto"/>
      </w:pPr>
      <w:r>
        <w:rPr>
          <w:rFonts w:ascii="宋体" w:hAnsi="宋体" w:eastAsia="宋体" w:cs="宋体"/>
          <w:color w:val="000"/>
          <w:sz w:val="28"/>
          <w:szCs w:val="28"/>
        </w:rPr>
        <w:t xml:space="preserve">4、搞好“党建带群建”工作，办好人民满意的学校。学校党支部围绕党建带群建工作特点，切实在“带”上下功夫，加强对工会等群团组织的指导和支持。工会在三〃八妇女节对全体女教师进行了慰问并组织开展体育活动，学校在教师节组织全镇教师召开座谈会和体育活动，这些活动开展不但增强同事之的友谊，还把职工、青年、妇女的智慧和力量凝聚到学校的工作目标上来。少先大队组织队员清明节进行扫墓、六〃一儿童节举行艺术体育比赛等活动，让队员在活动受教育和健康成长。</w:t>
      </w:r>
    </w:p>
    <w:p>
      <w:pPr>
        <w:ind w:left="0" w:right="0" w:firstLine="560"/>
        <w:spacing w:before="450" w:after="450" w:line="312" w:lineRule="auto"/>
      </w:pPr>
      <w:r>
        <w:rPr>
          <w:rFonts w:ascii="宋体" w:hAnsi="宋体" w:eastAsia="宋体" w:cs="宋体"/>
          <w:color w:val="000"/>
          <w:sz w:val="28"/>
          <w:szCs w:val="28"/>
        </w:rPr>
        <w:t xml:space="preserve">5、活动促党建。</w:t>
      </w:r>
    </w:p>
    <w:p>
      <w:pPr>
        <w:ind w:left="0" w:right="0" w:firstLine="560"/>
        <w:spacing w:before="450" w:after="450" w:line="312" w:lineRule="auto"/>
      </w:pPr>
      <w:r>
        <w:rPr>
          <w:rFonts w:ascii="宋体" w:hAnsi="宋体" w:eastAsia="宋体" w:cs="宋体"/>
          <w:color w:val="000"/>
          <w:sz w:val="28"/>
          <w:szCs w:val="28"/>
        </w:rPr>
        <w:t xml:space="preserve">(1)“清明”节，学校党员教师和少先队员共60余人参加了平溪镇政府组织的扫墓活动。活动中大家被烈士的爱国主义精神和牺牲精神所感动，感受到自己肩负着的重担，纷纷表示，要继承烈士的遗志，为建设富强、民主、文明的中国，为实现中华民族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制定党支部全年工作计划8</w:t>
      </w:r>
    </w:p>
    <w:p>
      <w:pPr>
        <w:ind w:left="0" w:right="0" w:firstLine="560"/>
        <w:spacing w:before="450" w:after="450" w:line="312" w:lineRule="auto"/>
      </w:pPr>
      <w:r>
        <w:rPr>
          <w:rFonts w:ascii="宋体" w:hAnsi="宋体" w:eastAsia="宋体" w:cs="宋体"/>
          <w:color w:val="000"/>
          <w:sz w:val="28"/>
          <w:szCs w:val="28"/>
        </w:rPr>
        <w:t xml:space="preserve">根据*党委年度工作要点和进度为进一步加强党支部的建设，充分发挥支部的保证作用和党员在学风建设和文明修身等学习生活中的先锋模范作用，带领支部所属班级同学健康成长成才，以优良的学风，优异的成绩，严明的纪律，良好的生活习惯和作风的实际行动迎接建党九十周年和辛亥革命100周年等重大事件，作出本年度支部工作计划：</w:t>
      </w:r>
    </w:p>
    <w:p>
      <w:pPr>
        <w:ind w:left="0" w:right="0" w:firstLine="560"/>
        <w:spacing w:before="450" w:after="450" w:line="312" w:lineRule="auto"/>
      </w:pPr>
      <w:r>
        <w:rPr>
          <w:rFonts w:ascii="宋体" w:hAnsi="宋体" w:eastAsia="宋体" w:cs="宋体"/>
          <w:color w:val="000"/>
          <w:sz w:val="28"/>
          <w:szCs w:val="28"/>
        </w:rPr>
        <w:t xml:space="preserve">指导思想：围绕院党委工作中心，进一步以^v^理论、“三个代表”重要思想和科学发展观为指导，深入贯彻精神，以精神为指引，认真组织开展科学发展观学习与实践活动，进一步加强党员队伍、积极分子队伍建设，认真抓好支部自身建设，发挥学生党支部的战斗堡垒作用。加强党员的入党后教育和管理，强化党员意识，建立一支数量、质量内在统一的党员队伍，为更好地构建和谐校园，促进学院发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 进一步重视对党员的教育，加强支部的思想建设</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3、支部成员在学生党支部的带领下认真学习^v^理论、“三个代表”重要思想、《中国^v^章程》以及党的文件与有关会议精神,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5、以党小组为主，组织党员和入党积极分子进行理论学习，认真学习党章和^v^、政协两会精神，进一步了解掌握党的基本知识和形势政策。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6、积极组织入党积极分子培训，承办?期积极分子培训班分党校，配合校党委组织部，严格落实党团工作室制度，规范发展党员社区考察程序，让更多的有意愿加入^v^员的团员青年早日跨入党组织的大门。</w:t>
      </w:r>
    </w:p>
    <w:p>
      <w:pPr>
        <w:ind w:left="0" w:right="0" w:firstLine="560"/>
        <w:spacing w:before="450" w:after="450" w:line="312" w:lineRule="auto"/>
      </w:pPr>
      <w:r>
        <w:rPr>
          <w:rFonts w:ascii="宋体" w:hAnsi="宋体" w:eastAsia="宋体" w:cs="宋体"/>
          <w:color w:val="000"/>
          <w:sz w:val="28"/>
          <w:szCs w:val="28"/>
        </w:rPr>
        <w:t xml:space="preserve">二、认真做好党员的发展和转正工作，切实加强支部的组织建设</w:t>
      </w:r>
    </w:p>
    <w:p>
      <w:pPr>
        <w:ind w:left="0" w:right="0" w:firstLine="560"/>
        <w:spacing w:before="450" w:after="450" w:line="312" w:lineRule="auto"/>
      </w:pPr>
      <w:r>
        <w:rPr>
          <w:rFonts w:ascii="宋体" w:hAnsi="宋体" w:eastAsia="宋体" w:cs="宋体"/>
          <w:color w:val="000"/>
          <w:sz w:val="28"/>
          <w:szCs w:val="28"/>
        </w:rPr>
        <w:t xml:space="preserve">1、认真做好党员的发展工作，确保发展党员的质量，计划上半年和下半年各发展一次，每次发展? 名党员，在发展工作中，尤其要重视做好培养考察工作，并做好发展工作符合程序，手续完备，材料规范，质量保证。同时要进一步加强对预备党员的教育考察，及时认真做好预备党员的转正工作。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2、让党组织生活做明主制原则，每年支部要开一次交心通气会，党员每年至少过一次组织生活会。通气会和组织生活会要开展相互学习，批评与自我批评，已达到发扬成绩，克服缺点错误之目的。凡属大的问题必须经过支委会或支部大会讨论，充分发挥党内民主。</w:t>
      </w:r>
    </w:p>
    <w:p>
      <w:pPr>
        <w:ind w:left="0" w:right="0" w:firstLine="560"/>
        <w:spacing w:before="450" w:after="450" w:line="312" w:lineRule="auto"/>
      </w:pPr>
      <w:r>
        <w:rPr>
          <w:rFonts w:ascii="宋体" w:hAnsi="宋体" w:eastAsia="宋体" w:cs="宋体"/>
          <w:color w:val="000"/>
          <w:sz w:val="28"/>
          <w:szCs w:val="28"/>
        </w:rPr>
        <w:t xml:space="preserve">3、党员要自觉按规定交纳党费，积极参加党的活动，认真完成党所分配和交给的任务，增强党的组织观念。</w:t>
      </w:r>
    </w:p>
    <w:p>
      <w:pPr>
        <w:ind w:left="0" w:right="0" w:firstLine="560"/>
        <w:spacing w:before="450" w:after="450" w:line="312" w:lineRule="auto"/>
      </w:pPr>
      <w:r>
        <w:rPr>
          <w:rFonts w:ascii="宋体" w:hAnsi="宋体" w:eastAsia="宋体" w:cs="宋体"/>
          <w:color w:val="000"/>
          <w:sz w:val="28"/>
          <w:szCs w:val="28"/>
        </w:rPr>
        <w:t xml:space="preserve">三、加强支部的制度和作风建设</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四、加强支部工作宣传力度，开展支部特色活动</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 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8、组织一次^v^员入党宣誓活动和协助学院开展党员宣誓活动。每个月组织一次学生党员观看爱国主义影片活动。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五、大力加强群众性的思想政治工作</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制定党支部全年工作计划9</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v^、^v^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制定党支部全年工作计划10</w:t>
      </w:r>
    </w:p>
    <w:p>
      <w:pPr>
        <w:ind w:left="0" w:right="0" w:firstLine="560"/>
        <w:spacing w:before="450" w:after="450" w:line="312" w:lineRule="auto"/>
      </w:pPr>
      <w:r>
        <w:rPr>
          <w:rFonts w:ascii="宋体" w:hAnsi="宋体" w:eastAsia="宋体" w:cs="宋体"/>
          <w:color w:val="000"/>
          <w:sz w:val="28"/>
          <w:szCs w:val="28"/>
        </w:rPr>
        <w:t xml:space="preserve">为了进一步加强本支部的思想和组织建设，增强支部的凝聚力，提高党员的思想觉悟和政治理论水平，充分发挥本支部党员的先锋模范模范作用和党支部的战斗堡垒作用，建设一支有活力的党员队伍，特制定本支部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x中全会精神为引领，深入贯彻落实科学发展观，践行“三个代表”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学期的工作中，本支部将始终把思想建设放在首位，将组织支部党员认真学习马列主义、^v^思想、^v^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1.宣传和执行党的路线、方针、政策，宣传和执行^v^、上级组织和本组织的决议，充分发挥党员的先锋模范作用;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2.组织党员及入党积极分子认真学习^v^章，学习科学发展观、构建社会主义和谐社会等重大战略思想，支部内各党员按时向党组织上交思想汇报;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3.定期召开支部*生活会，组织支部党员交流学习心得或就当前某一个社会热点为主题进行*讨论;</w:t>
      </w:r>
    </w:p>
    <w:p>
      <w:pPr>
        <w:ind w:left="0" w:right="0" w:firstLine="560"/>
        <w:spacing w:before="450" w:after="450" w:line="312" w:lineRule="auto"/>
      </w:pPr>
      <w:r>
        <w:rPr>
          <w:rFonts w:ascii="宋体" w:hAnsi="宋体" w:eastAsia="宋体" w:cs="宋体"/>
          <w:color w:val="000"/>
          <w:sz w:val="28"/>
          <w:szCs w:val="28"/>
        </w:rPr>
        <w:t xml:space="preserve">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2.支部工作坚持党的*集中制，重要工作坚持集体研究，不搞自由主义，集体决定的事情，支委分头落实，各负其责;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2.及时督促预备党员进行预备党员培训、递交转正申请和思想汇报，并对其进行监督与帮助。</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制定党支部全年工作计划11</w:t>
      </w:r>
    </w:p>
    <w:p>
      <w:pPr>
        <w:ind w:left="0" w:right="0" w:firstLine="560"/>
        <w:spacing w:before="450" w:after="450" w:line="312" w:lineRule="auto"/>
      </w:pPr>
      <w:r>
        <w:rPr>
          <w:rFonts w:ascii="宋体" w:hAnsi="宋体" w:eastAsia="宋体" w:cs="宋体"/>
          <w:color w:val="000"/>
          <w:sz w:val="28"/>
          <w:szCs w:val="28"/>
        </w:rPr>
        <w:t xml:space="preserve">20xx年，党建工作坚持以邓理论、党的十九大会议精神为指导，紧紧围绕中心工作搭台唱戏，坚持以人为本、真抓实干，以“党建工作先导工程”活动为载体，充分发挥广大党员的聪明才智，着力加强“三个文明”建设，为提高经济效益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一、加强基层组织建设，促使党员更有影响力。</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w:t>
      </w:r>
    </w:p>
    <w:p>
      <w:pPr>
        <w:ind w:left="0" w:right="0" w:firstLine="560"/>
        <w:spacing w:before="450" w:after="450" w:line="312" w:lineRule="auto"/>
      </w:pPr>
      <w:r>
        <w:rPr>
          <w:rFonts w:ascii="宋体" w:hAnsi="宋体" w:eastAsia="宋体" w:cs="宋体"/>
          <w:color w:val="000"/>
          <w:sz w:val="28"/>
          <w:szCs w:val="28"/>
        </w:rPr>
        <w:t xml:space="preserve">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w:t>
      </w:r>
    </w:p>
    <w:p>
      <w:pPr>
        <w:ind w:left="0" w:right="0" w:firstLine="560"/>
        <w:spacing w:before="450" w:after="450" w:line="312" w:lineRule="auto"/>
      </w:pPr>
      <w:r>
        <w:rPr>
          <w:rFonts w:ascii="宋体" w:hAnsi="宋体" w:eastAsia="宋体" w:cs="宋体"/>
          <w:color w:val="000"/>
          <w:sz w:val="28"/>
          <w:szCs w:val="28"/>
        </w:rPr>
        <w:t xml:space="preserve">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w:t>
      </w:r>
    </w:p>
    <w:p>
      <w:pPr>
        <w:ind w:left="0" w:right="0" w:firstLine="560"/>
        <w:spacing w:before="450" w:after="450" w:line="312" w:lineRule="auto"/>
      </w:pPr>
      <w:r>
        <w:rPr>
          <w:rFonts w:ascii="宋体" w:hAnsi="宋体" w:eastAsia="宋体" w:cs="宋体"/>
          <w:color w:val="000"/>
          <w:sz w:val="28"/>
          <w:szCs w:val="28"/>
        </w:rPr>
        <w:t xml:space="preserve">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根据交通工程行业点多、线长的特点，公司党总支将开展道德、讲奉献、讲文明和学先进、比贡献、促发展等活动并作为基层党建与公司发展的结合占。结合公司20xx年度工程质量创优考核办法，在全公司上下广泛开展“精心施工创优质，科学管理树丰碑”和“敬业在班组，奉献在岗位”等建功立业劳动竞赛活动，把党的建设渗透、融合到公司发展的方方面面。充分调动广大员工的积极性，弘扬“劳模”精神，开展创建文明单位和文明职工活动。树典型、弘扬正气，用劳模精神激励和鼓舞士气，公司党总支委员将采取分工负责的形式，深入了解一线职工思想情况，及时把握职工脉搏，开展思想政治工作并努力做到“四个坚持”：坚持联系沟通，了解和掌握员工的思想动太，及时发现问题，解决问题;坚持常抓不懈，把思想政治工作渗透到工作任务中去;坚持寓教于乐，运用多种形式陶冶情操;坚持以情感人，办好事，办实事，不断解决职工的后顾之忧。在做好员工的思想工作的同时，还要做到从政治上关心、生活上关照、工作上支持，限度地充分发挥职工参与民主管理的积极性，收集好职工的合理化建议，在增收降耗上做文章，在确保完成任务中努力提高经济效益。</w:t>
      </w:r>
    </w:p>
    <w:p>
      <w:pPr>
        <w:ind w:left="0" w:right="0" w:firstLine="560"/>
        <w:spacing w:before="450" w:after="450" w:line="312" w:lineRule="auto"/>
      </w:pPr>
      <w:r>
        <w:rPr>
          <w:rFonts w:ascii="宋体" w:hAnsi="宋体" w:eastAsia="宋体" w:cs="宋体"/>
          <w:color w:val="000"/>
          <w:sz w:val="28"/>
          <w:szCs w:val="28"/>
        </w:rPr>
        <w:t xml:space="preserve">四、抓好廉政建设，实施厂务公开</w:t>
      </w:r>
    </w:p>
    <w:p>
      <w:pPr>
        <w:ind w:left="0" w:right="0" w:firstLine="560"/>
        <w:spacing w:before="450" w:after="450" w:line="312" w:lineRule="auto"/>
      </w:pPr>
      <w:r>
        <w:rPr>
          <w:rFonts w:ascii="宋体" w:hAnsi="宋体" w:eastAsia="宋体" w:cs="宋体"/>
          <w:color w:val="000"/>
          <w:sz w:val="28"/>
          <w:szCs w:val="28"/>
        </w:rPr>
        <w:t xml:space="preserve">根据局党组关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w:t>
      </w:r>
    </w:p>
    <w:p>
      <w:pPr>
        <w:ind w:left="0" w:right="0" w:firstLine="560"/>
        <w:spacing w:before="450" w:after="450" w:line="312" w:lineRule="auto"/>
      </w:pPr>
      <w:r>
        <w:rPr>
          <w:rFonts w:ascii="宋体" w:hAnsi="宋体" w:eastAsia="宋体" w:cs="宋体"/>
          <w:color w:val="000"/>
          <w:sz w:val="28"/>
          <w:szCs w:val="28"/>
        </w:rPr>
        <w:t xml:space="preserve">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五、以凝聚人心为着力点，积极抓好工会、共青团组织建设</w:t>
      </w:r>
    </w:p>
    <w:p>
      <w:pPr>
        <w:ind w:left="0" w:right="0" w:firstLine="560"/>
        <w:spacing w:before="450" w:after="450" w:line="312" w:lineRule="auto"/>
      </w:pPr>
      <w:r>
        <w:rPr>
          <w:rFonts w:ascii="宋体" w:hAnsi="宋体" w:eastAsia="宋体" w:cs="宋体"/>
          <w:color w:val="000"/>
          <w:sz w:val="28"/>
          <w:szCs w:val="28"/>
        </w:rPr>
        <w:t xml:space="preserve">围绕中心工作，针对在新的形势下员工思想特点，深化思想政治建设。思想政治教育要与业务知识的学习紧密结合，不断增强教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制定党支部全年工作计划12</w:t>
      </w:r>
    </w:p>
    <w:p>
      <w:pPr>
        <w:ind w:left="0" w:right="0" w:firstLine="560"/>
        <w:spacing w:before="450" w:after="450" w:line="312" w:lineRule="auto"/>
      </w:pPr>
      <w:r>
        <w:rPr>
          <w:rFonts w:ascii="宋体" w:hAnsi="宋体" w:eastAsia="宋体" w:cs="宋体"/>
          <w:color w:val="000"/>
          <w:sz w:val="28"/>
          <w:szCs w:val="28"/>
        </w:rPr>
        <w:t xml:space="preserve">20xx年，我支部将在中支党委的领导下，认真学习贯彻“三个代表”重要思想，认真领会十x大x中全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一、加强学习，增强责任意识和创新意识</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力争拿出1-2篇有较高质量的学习心得。</w:t>
      </w:r>
    </w:p>
    <w:p>
      <w:pPr>
        <w:ind w:left="0" w:right="0" w:firstLine="560"/>
        <w:spacing w:before="450" w:after="450" w:line="312" w:lineRule="auto"/>
      </w:pPr>
      <w:r>
        <w:rPr>
          <w:rFonts w:ascii="宋体" w:hAnsi="宋体" w:eastAsia="宋体" w:cs="宋体"/>
          <w:color w:val="000"/>
          <w:sz w:val="28"/>
          <w:szCs w:val="28"/>
        </w:rPr>
        <w:t xml:space="preserve">2、以保持党员先进性教育教育为重点，注重政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ind w:left="0" w:right="0" w:firstLine="560"/>
        <w:spacing w:before="450" w:after="450" w:line="312" w:lineRule="auto"/>
      </w:pPr>
      <w:r>
        <w:rPr>
          <w:rFonts w:ascii="宋体" w:hAnsi="宋体" w:eastAsia="宋体" w:cs="宋体"/>
          <w:color w:val="000"/>
          <w:sz w:val="28"/>
          <w:szCs w:val="28"/>
        </w:rPr>
        <w:t xml:space="preserve">二、开展有计划、有安排、有组织的民主生活会和组织活动，来提高认识，增进团结。加强党组织和党员的思想、组织、作风建设，发挥好党支部的政治核心作用、党支部的战斗堡垒作用和保证监督作用，将职业道德教育和员工素质教育与创先建优工作有机结合起来，进一步推动基层央行建设工作。</w:t>
      </w:r>
    </w:p>
    <w:p>
      <w:pPr>
        <w:ind w:left="0" w:right="0" w:firstLine="560"/>
        <w:spacing w:before="450" w:after="450" w:line="312" w:lineRule="auto"/>
      </w:pPr>
      <w:r>
        <w:rPr>
          <w:rFonts w:ascii="宋体" w:hAnsi="宋体" w:eastAsia="宋体" w:cs="宋体"/>
          <w:color w:val="000"/>
          <w:sz w:val="28"/>
          <w:szCs w:val="28"/>
        </w:rPr>
        <w:t xml:space="preserve">三、确保在保证质量的前提下，做好^v^员的发展工作：</w:t>
      </w:r>
    </w:p>
    <w:p>
      <w:pPr>
        <w:ind w:left="0" w:right="0" w:firstLine="560"/>
        <w:spacing w:before="450" w:after="450" w:line="312" w:lineRule="auto"/>
      </w:pPr>
      <w:r>
        <w:rPr>
          <w:rFonts w:ascii="宋体" w:hAnsi="宋体" w:eastAsia="宋体" w:cs="宋体"/>
          <w:color w:val="000"/>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制定党支部全年工作计划13</w:t>
      </w:r>
    </w:p>
    <w:p>
      <w:pPr>
        <w:ind w:left="0" w:right="0" w:firstLine="560"/>
        <w:spacing w:before="450" w:after="450" w:line="312" w:lineRule="auto"/>
      </w:pPr>
      <w:r>
        <w:rPr>
          <w:rFonts w:ascii="宋体" w:hAnsi="宋体" w:eastAsia="宋体" w:cs="宋体"/>
          <w:color w:val="000"/>
          <w:sz w:val="28"/>
          <w:szCs w:val="28"/>
        </w:rPr>
        <w:t xml:space="preserve">通过广泛征求党内外群众的意见，认真开展民主评议、民主测评，支部对自身工作存在的缺点有了比较清醒的意识。总的来说，支部工作存在“浮”的问题，意见主要集中在以下几个方面：</w:t>
      </w:r>
    </w:p>
    <w:p>
      <w:pPr>
        <w:ind w:left="0" w:right="0" w:firstLine="560"/>
        <w:spacing w:before="450" w:after="450" w:line="312" w:lineRule="auto"/>
      </w:pPr>
      <w:r>
        <w:rPr>
          <w:rFonts w:ascii="宋体" w:hAnsi="宋体" w:eastAsia="宋体" w:cs="宋体"/>
          <w:color w:val="000"/>
          <w:sz w:val="28"/>
          <w:szCs w:val="28"/>
        </w:rPr>
        <w:t xml:space="preserve">1.工作开展欠深入，群众对支部工作了解较少，没有真正地团结群众、贯彻好群众路线;</w:t>
      </w:r>
    </w:p>
    <w:p>
      <w:pPr>
        <w:ind w:left="0" w:right="0" w:firstLine="560"/>
        <w:spacing w:before="450" w:after="450" w:line="312" w:lineRule="auto"/>
      </w:pPr>
      <w:r>
        <w:rPr>
          <w:rFonts w:ascii="宋体" w:hAnsi="宋体" w:eastAsia="宋体" w:cs="宋体"/>
          <w:color w:val="000"/>
          <w:sz w:val="28"/>
          <w:szCs w:val="28"/>
        </w:rPr>
        <w:t xml:space="preserve">2.对党的知识的宣传，范围不广力度不深。支部活动缺乏新意，内容单调;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3.对团的工作缺乏有力指导;</w:t>
      </w:r>
    </w:p>
    <w:p>
      <w:pPr>
        <w:ind w:left="0" w:right="0" w:firstLine="560"/>
        <w:spacing w:before="450" w:after="450" w:line="312" w:lineRule="auto"/>
      </w:pPr>
      <w:r>
        <w:rPr>
          <w:rFonts w:ascii="宋体" w:hAnsi="宋体" w:eastAsia="宋体" w:cs="宋体"/>
          <w:color w:val="000"/>
          <w:sz w:val="28"/>
          <w:szCs w:val="28"/>
        </w:rPr>
        <w:t xml:space="preserve">4.党员责任区开展的面还有待进一步推广，内容要进一步深化。 经认真的研究和讨论，支部提出以下整改方案：</w:t>
      </w:r>
    </w:p>
    <w:p>
      <w:pPr>
        <w:ind w:left="0" w:right="0" w:firstLine="560"/>
        <w:spacing w:before="450" w:after="450" w:line="312" w:lineRule="auto"/>
      </w:pPr>
      <w:r>
        <w:rPr>
          <w:rFonts w:ascii="宋体" w:hAnsi="宋体" w:eastAsia="宋体" w:cs="宋体"/>
          <w:color w:val="000"/>
          <w:sz w:val="28"/>
          <w:szCs w:val="28"/>
        </w:rPr>
        <w:t xml:space="preserve">一、加强支部的自身建设，提高领导力度自系部成立、党支部开展工作以来，就一直存在着工作忙、疲于应付的情况。尤其是去年，支部组织委员、系副主任傅刚辉同志在临安於潜镇挂职锻炼，支部只剩下两名委员，而系部有学生900余人，其中递交入党申请书的就达到259人。客观上工作事务多、做不了，主观上也确实存在着重视行政管理、放松党务管理的思想。针对此种局面，支部决定：</w:t>
      </w:r>
    </w:p>
    <w:p>
      <w:pPr>
        <w:ind w:left="0" w:right="0" w:firstLine="560"/>
        <w:spacing w:before="450" w:after="450" w:line="312" w:lineRule="auto"/>
      </w:pPr>
      <w:r>
        <w:rPr>
          <w:rFonts w:ascii="宋体" w:hAnsi="宋体" w:eastAsia="宋体" w:cs="宋体"/>
          <w:color w:val="000"/>
          <w:sz w:val="28"/>
          <w:szCs w:val="28"/>
        </w:rPr>
        <w:t xml:space="preserve">1.明确支部内的分工，适当增补支部委员，统筹安排各项支部工作，协调好行政与党务的关系。争取在系部推出二级核算的同时，理顺党、政关系。</w:t>
      </w:r>
    </w:p>
    <w:p>
      <w:pPr>
        <w:ind w:left="0" w:right="0" w:firstLine="560"/>
        <w:spacing w:before="450" w:after="450" w:line="312" w:lineRule="auto"/>
      </w:pPr>
      <w:r>
        <w:rPr>
          <w:rFonts w:ascii="宋体" w:hAnsi="宋体" w:eastAsia="宋体" w:cs="宋体"/>
          <w:color w:val="000"/>
          <w:sz w:val="28"/>
          <w:szCs w:val="28"/>
        </w:rPr>
        <w:t xml:space="preserve">2.完善各项支部制度。每月召开一次支部委员例会，每一季度召开一次党员民主生活会，及时讨论工作、交流思想。下学期着手开展支部制度建设工作。</w:t>
      </w:r>
    </w:p>
    <w:p>
      <w:pPr>
        <w:ind w:left="0" w:right="0" w:firstLine="560"/>
        <w:spacing w:before="450" w:after="450" w:line="312" w:lineRule="auto"/>
      </w:pPr>
      <w:r>
        <w:rPr>
          <w:rFonts w:ascii="宋体" w:hAnsi="宋体" w:eastAsia="宋体" w:cs="宋体"/>
          <w:color w:val="000"/>
          <w:sz w:val="28"/>
          <w:szCs w:val="28"/>
        </w:rPr>
        <w:t xml:space="preserve">3.充分调动广大教师党员的积极性，共同参与支部建设工作。 通过整改，希望达到支部工作条理明晰、责任人明确、制度健全、工作力度增强的目的。</w:t>
      </w:r>
    </w:p>
    <w:p>
      <w:pPr>
        <w:ind w:left="0" w:right="0" w:firstLine="560"/>
        <w:spacing w:before="450" w:after="450" w:line="312" w:lineRule="auto"/>
      </w:pPr>
      <w:r>
        <w:rPr>
          <w:rFonts w:ascii="宋体" w:hAnsi="宋体" w:eastAsia="宋体" w:cs="宋体"/>
          <w:color w:val="000"/>
          <w:sz w:val="28"/>
          <w:szCs w:val="28"/>
        </w:rPr>
        <w:t xml:space="preserve">二、密切联系群众，认真贯彻党的群众路线。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从调查中发现，很多教师与学生，不了解支部工作，对党和党支部的认识比较片面。支部打算采取以下做法来加以改进：</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以科学理论武装头脑、指导实践、推动工作;建立党员先进性教育长效机制，着眼于党员综合素质提高，加强党员政治思想教育，进一步提高理论水平;围绕我院年度工作，充分发挥党组织的战斗堡垒作用和党员的先锋模范作用，立足岗位，甘于奉献，不断增强党组织的凝聚力、创造力与战斗力，为我村的发展夯实思想基础。</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实行干部学习制。按照提高党员干部整体素质的要求，以提高党员干部的思想政治素质作为干部培训的首要任务，建立健全学习责任制，要以学习理论基础，指导党员干部的工作，以提高党员干部的工作理念，从而提高党员干部在工作岗位上的能力。</w:t>
      </w:r>
    </w:p>
    <w:p>
      <w:pPr>
        <w:ind w:left="0" w:right="0" w:firstLine="560"/>
        <w:spacing w:before="450" w:after="450" w:line="312" w:lineRule="auto"/>
      </w:pPr>
      <w:r>
        <w:rPr>
          <w:rFonts w:ascii="宋体" w:hAnsi="宋体" w:eastAsia="宋体" w:cs="宋体"/>
          <w:color w:val="000"/>
          <w:sz w:val="28"/>
          <w:szCs w:val="28"/>
        </w:rPr>
        <w:t xml:space="preserve">落实党要管党，从严治党方针。充分发挥组织员作用，从关心爱护干部出发，搞好理论教育，增强党支部班子的自律意识。</w:t>
      </w:r>
    </w:p>
    <w:p>
      <w:pPr>
        <w:ind w:left="0" w:right="0" w:firstLine="560"/>
        <w:spacing w:before="450" w:after="450" w:line="312" w:lineRule="auto"/>
      </w:pPr>
      <w:r>
        <w:rPr>
          <w:rFonts w:ascii="宋体" w:hAnsi="宋体" w:eastAsia="宋体" w:cs="宋体"/>
          <w:color w:val="000"/>
          <w:sz w:val="28"/>
          <w:szCs w:val="28"/>
        </w:rPr>
        <w:t xml:space="preserve">坚持求真务实精神，树立群众利益无小事的观念，带着感情了解民意，贴近群众，增强与群众的联系。加强民主集中制的原则。不断优化党员干部结构，坚持发展党员的十六字方针，把思想先进、工作突出的人吸收到党内来，保持党的先进性。不断吸收新鲜血液，改变院党员年龄老化的现状。</w:t>
      </w:r>
    </w:p>
    <w:p>
      <w:pPr>
        <w:ind w:left="0" w:right="0" w:firstLine="560"/>
        <w:spacing w:before="450" w:after="450" w:line="312" w:lineRule="auto"/>
      </w:pPr>
      <w:r>
        <w:rPr>
          <w:rFonts w:ascii="宋体" w:hAnsi="宋体" w:eastAsia="宋体" w:cs="宋体"/>
          <w:color w:val="000"/>
          <w:sz w:val="28"/>
          <w:szCs w:val="28"/>
        </w:rPr>
        <w:t xml:space="preserve">四、学习方法与要求：</w:t>
      </w:r>
    </w:p>
    <w:p>
      <w:pPr>
        <w:ind w:left="0" w:right="0" w:firstLine="560"/>
        <w:spacing w:before="450" w:after="450" w:line="312" w:lineRule="auto"/>
      </w:pPr>
      <w:r>
        <w:rPr>
          <w:rFonts w:ascii="宋体" w:hAnsi="宋体" w:eastAsia="宋体" w:cs="宋体"/>
          <w:color w:val="000"/>
          <w:sz w:val="28"/>
          <w:szCs w:val="28"/>
        </w:rPr>
        <w:t xml:space="preserve">采取个人自学、看录像报告，讨论与交流相结合的方式进行学习。学习过程中做好学习内容、参加人员和讨论与交流的记录。每个党员要有学习笔记，每个党员每季度写出学习心得体会一篇。严肃学习纪律，集中学习，无特殊情况，党员一律不准请假。</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制定党支部全年工作计划15</w:t>
      </w:r>
    </w:p>
    <w:p>
      <w:pPr>
        <w:ind w:left="0" w:right="0" w:firstLine="560"/>
        <w:spacing w:before="450" w:after="450" w:line="312" w:lineRule="auto"/>
      </w:pPr>
      <w:r>
        <w:rPr>
          <w:rFonts w:ascii="宋体" w:hAnsi="宋体" w:eastAsia="宋体" w:cs="宋体"/>
          <w:color w:val="000"/>
          <w:sz w:val="28"/>
          <w:szCs w:val="28"/>
        </w:rPr>
        <w:t xml:space="preserve">&gt;一、党建工作指导思想</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为指导，紧紧围绕改革、发展、稳定的大局，紧紧结合社区建设的实际，增强社区党组织的创造力、凝聚力、战斗力，扩大党在社区工作的覆盖面，提高党的社会影响力，把广大群众团结在党的周围，为构建和谐社区提供坚强的组织保证。</w:t>
      </w:r>
    </w:p>
    <w:p>
      <w:pPr>
        <w:ind w:left="0" w:right="0" w:firstLine="560"/>
        <w:spacing w:before="450" w:after="450" w:line="312" w:lineRule="auto"/>
      </w:pPr>
      <w:r>
        <w:rPr>
          <w:rFonts w:ascii="宋体" w:hAnsi="宋体" w:eastAsia="宋体" w:cs="宋体"/>
          <w:color w:val="000"/>
          <w:sz w:val="28"/>
          <w:szCs w:val="28"/>
        </w:rPr>
        <w:t xml:space="preserve">&gt;二、党建工作目标</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拓湖社区党支部党员中存在“一多一少、一高一低”的情况十分严重，一多一少是：家属党员多、在职党员少，一高一低是：年龄高文化程度低。随着各项改革的深入和城市管理重心的下移，社区管理工作任务将越来越繁重，要求越来越高，目前社区党组织的现状适应不了改革发展的需要。X年要加强社区党组织建设，大力发展政治觉悟高、思想品德好、积极要求上进的年轻党员、知识分子党员，尽快改变“一多一少、一高一低”的现状，改变目前党组织党员中的年龄结构、文化结构、提高社区党组织的整体素质。</w:t>
      </w:r>
    </w:p>
    <w:p>
      <w:pPr>
        <w:ind w:left="0" w:right="0" w:firstLine="560"/>
        <w:spacing w:before="450" w:after="450" w:line="312" w:lineRule="auto"/>
      </w:pPr>
      <w:r>
        <w:rPr>
          <w:rFonts w:ascii="宋体" w:hAnsi="宋体" w:eastAsia="宋体" w:cs="宋体"/>
          <w:color w:val="000"/>
          <w:sz w:val="28"/>
          <w:szCs w:val="28"/>
        </w:rPr>
        <w:t xml:space="preserve">X年计划发展培养党员1名。围绕改革、发展、稳定的大局，为党和政府的中心任务服务。</w:t>
      </w:r>
    </w:p>
    <w:p>
      <w:pPr>
        <w:ind w:left="0" w:right="0" w:firstLine="560"/>
        <w:spacing w:before="450" w:after="450" w:line="312" w:lineRule="auto"/>
      </w:pPr>
      <w:r>
        <w:rPr>
          <w:rFonts w:ascii="宋体" w:hAnsi="宋体" w:eastAsia="宋体" w:cs="宋体"/>
          <w:color w:val="000"/>
          <w:sz w:val="28"/>
          <w:szCs w:val="28"/>
        </w:rPr>
        <w:t xml:space="preserve">围绕党的基本路线和中心工作加强党的基层组织建设，确保各项任务的顺利完成，是党的建设的基本原则和根本要求。只有抓住这一条，才能使党的工作有活力和生命力，才能得到群众的拥护。</w:t>
      </w:r>
    </w:p>
    <w:p>
      <w:pPr>
        <w:ind w:left="0" w:right="0" w:firstLine="560"/>
        <w:spacing w:before="450" w:after="450" w:line="312" w:lineRule="auto"/>
      </w:pPr>
      <w:r>
        <w:rPr>
          <w:rFonts w:ascii="宋体" w:hAnsi="宋体" w:eastAsia="宋体" w:cs="宋体"/>
          <w:color w:val="000"/>
          <w:sz w:val="28"/>
          <w:szCs w:val="28"/>
        </w:rPr>
        <w:t xml:space="preserve">由于经济结构调整和国企改革，社区还有大量下岗职工和未就业的大中专毕业生。X年将继续做好这部分人的就业培训、就业指导、就业介绍等就业服务工作，尽最大努力帮助这部分人就业再就业，为保证国企改革的顺利进行，维护社会稳定保驾护航。</w:t>
      </w:r>
    </w:p>
    <w:p>
      <w:pPr>
        <w:ind w:left="0" w:right="0" w:firstLine="560"/>
        <w:spacing w:before="450" w:after="450" w:line="312" w:lineRule="auto"/>
      </w:pPr>
      <w:r>
        <w:rPr>
          <w:rFonts w:ascii="宋体" w:hAnsi="宋体" w:eastAsia="宋体" w:cs="宋体"/>
          <w:color w:val="000"/>
          <w:sz w:val="28"/>
          <w:szCs w:val="28"/>
        </w:rPr>
        <w:t xml:space="preserve">&gt;三、建立健全党建工作制度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v^员先进性长效机制的要求，X年重点健全完善党支部委员分工负责制、党支部民主生活会制度、党支部组织生活会制度、党员的“三会一课”制度、民主集中制度、集体领导与分工负责制度，党员管理教育制度，发展^v^员制度，双拥、敬老、助残、帮困、优抚工作制度。</w:t>
      </w:r>
    </w:p>
    <w:p>
      <w:pPr>
        <w:ind w:left="0" w:right="0" w:firstLine="560"/>
        <w:spacing w:before="450" w:after="450" w:line="312" w:lineRule="auto"/>
      </w:pPr>
      <w:r>
        <w:rPr>
          <w:rFonts w:ascii="宋体" w:hAnsi="宋体" w:eastAsia="宋体" w:cs="宋体"/>
          <w:color w:val="000"/>
          <w:sz w:val="28"/>
          <w:szCs w:val="28"/>
        </w:rPr>
        <w:t xml:space="preserve">通过这些制度的建立和贯彻落实，使党建工作，党员的思想素质、政治素质、业务技术素质迈上一个新台阶，进一步增强党组织的创造力、凝聚力、战斗力，为构建和谐社区奠定坚实的基矗</w:t>
      </w:r>
    </w:p>
    <w:p>
      <w:pPr>
        <w:ind w:left="0" w:right="0" w:firstLine="560"/>
        <w:spacing w:before="450" w:after="450" w:line="312" w:lineRule="auto"/>
      </w:pPr>
      <w:r>
        <w:rPr>
          <w:rFonts w:ascii="宋体" w:hAnsi="宋体" w:eastAsia="宋体" w:cs="宋体"/>
          <w:color w:val="000"/>
          <w:sz w:val="28"/>
          <w:szCs w:val="28"/>
        </w:rPr>
        <w:t xml:space="preserve">&gt;四、积极开展好“结对共建”活动</w:t>
      </w:r>
    </w:p>
    <w:p>
      <w:pPr>
        <w:ind w:left="0" w:right="0" w:firstLine="560"/>
        <w:spacing w:before="450" w:after="450" w:line="312" w:lineRule="auto"/>
      </w:pPr>
      <w:r>
        <w:rPr>
          <w:rFonts w:ascii="宋体" w:hAnsi="宋体" w:eastAsia="宋体" w:cs="宋体"/>
          <w:color w:val="000"/>
          <w:sz w:val="28"/>
          <w:szCs w:val="28"/>
        </w:rPr>
        <w:t xml:space="preserve">社区党组织与社区机关、企事业单位党组织“结对共建”是市场经济条件下促进社区建设，加强社区管理的有效途径，有利于资源共享、优势互补、共同发展。</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思想、*理论和“三个代表”重要思想为指导，深入贯彻党的xx大和xx届三中全会精神，认真学习实践科学发展观，坚持^v^章规定，遵循“坚持标准、保证质量、改善结构、慎重发展”的方针，大力加强入党积极分子的培养教育计划，严格发展党员计划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XX年我支部发展党员计划的目标是：发展党员5名，培养入党积极分子8名，按期转正1名</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重点要做好在青年教师骨干教师中发展党员，壮大党的队伍最基本的组成部分和骨干力量。重视在教学计划第一线和高知识群体、青年、妇女中发展党员。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计划必须以保持党先进性为着眼点，始终把发展党员的质量放在首位，强化计划措施，落实计划责任，提高整体水平。1、抓领导指导。要建立健全层层抓发展党员计划责任制。要加强督查指导，及时发现和解决发展党员计划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计划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计划的重点。党支部要全面贯彻《党章》和《中国^v^发展党员计划细则(试行)》的各项要求，全面执行发展党员*测评制、预审制、公示制、一票决制和责任追究制，在发展党员的每一个环节严格程序、严格把关，坚决杜绝违反程序或简化程序发展党员的现象，确保计划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v^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制定党支部全年工作计划17</w:t>
      </w:r>
    </w:p>
    <w:p>
      <w:pPr>
        <w:ind w:left="0" w:right="0" w:firstLine="560"/>
        <w:spacing w:before="450" w:after="450" w:line="312" w:lineRule="auto"/>
      </w:pPr>
      <w:r>
        <w:rPr>
          <w:rFonts w:ascii="宋体" w:hAnsi="宋体" w:eastAsia="宋体" w:cs="宋体"/>
          <w:color w:val="000"/>
          <w:sz w:val="28"/>
          <w:szCs w:val="28"/>
        </w:rPr>
        <w:t xml:space="preserve">xx年，本支部在学院党委的指导和鼓励下，在同学们的共同努力下，支部的各项活动可以顺利开展。同时根据今年支部建设中存在的问题，和本支部的自身情况，xx年的活动重点主要落实在以下几方面：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具体要求，结合支部实际，继续更好地深刻认识和全面把握科学发展观的理论意义和实践意义。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2.定时进行理论知识的学习，通过对学员党委下发的相关资料的学习，并对实事新闻进行讨论，鼓励党员说出自己的想法，加大讨论的力度。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1.带头创^v^支部组织生活，从意识形态入手，以生动活泼的形式，完善党建工作、创新会议文化、构建支部品质活动。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1.积极开展党员谈心活动，做好^v^员培养发展工作。通过老党员带动入党积极分子，进一步提高党支部的凝聚力和战斗力。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2.对于即将召开的十八届全国人们代表大会保持高度的关注度，通过新闻、杂志等多种形式对其进行跟踪关注。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指定一至两名正式党员作入党积极分子培养联系人，对他们进行个别帮助和指导。吸收入党积极分子参加党内的有关活动，使他们受到党内生活的实际教育。要求入党积极分子经常向党组织汇报自己的思想、学习和工作情况，肯定他们的成绩，指出不足和努力方向。组织入党积极分子参加党校的学习，并组织入党积极分子与学生党员和党校学员的谈心会。组织入党积极分子和广大同学观看爱国主义教育*，接受爱国主义教育。</w:t>
      </w:r>
    </w:p>
    <w:p>
      <w:pPr>
        <w:ind w:left="0" w:right="0" w:firstLine="560"/>
        <w:spacing w:before="450" w:after="450" w:line="312" w:lineRule="auto"/>
      </w:pPr>
      <w:r>
        <w:rPr>
          <w:rFonts w:ascii="宋体" w:hAnsi="宋体" w:eastAsia="宋体" w:cs="宋体"/>
          <w:color w:val="000"/>
          <w:sz w:val="28"/>
          <w:szCs w:val="28"/>
        </w:rPr>
        <w:t xml:space="preserve">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3.党员及预备党员必须按期向党组织交纳党费。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计划xx年度开展几次次支部活动，利用春游、秋游等形式参观人文景观、历史遗址、革命纪念地、爱国主义教育基地、名人故居等。做好党建博客的推广工作，并辅助班委积极开展班级活动，继续坚持党建和班建不分家的原则。</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紧紧围绕“均衡、优质”主题，以创建“人文城小、科技城小、数字城小”为载体，坚持育人为本，创新教育机制，遵循教育规律，提升教学质量。深化“中心校战略”和“集团化”办学，落实均衡发展;创建特色学校，推动内涵发展，努力办好人民满意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以《学校“”总体规划》为目标，强化队伍建设、深化德育内涵、完善安保措施、聚焦课堂教学、重视教科工作、加强后勤服务、推进数字化校园建设、规范幼儿教育，促进城关小学教育事业的全面发展。</w:t>
      </w:r>
    </w:p>
    <w:p>
      <w:pPr>
        <w:ind w:left="0" w:right="0" w:firstLine="560"/>
        <w:spacing w:before="450" w:after="450" w:line="312" w:lineRule="auto"/>
      </w:pPr>
      <w:r>
        <w:rPr>
          <w:rFonts w:ascii="宋体" w:hAnsi="宋体" w:eastAsia="宋体" w:cs="宋体"/>
          <w:color w:val="000"/>
          <w:sz w:val="28"/>
          <w:szCs w:val="28"/>
        </w:rPr>
        <w:t xml:space="preserve">(一)强化队伍建设 全力提升执行力</w:t>
      </w:r>
    </w:p>
    <w:p>
      <w:pPr>
        <w:ind w:left="0" w:right="0" w:firstLine="560"/>
        <w:spacing w:before="450" w:after="450" w:line="312" w:lineRule="auto"/>
      </w:pPr>
      <w:r>
        <w:rPr>
          <w:rFonts w:ascii="宋体" w:hAnsi="宋体" w:eastAsia="宋体" w:cs="宋体"/>
          <w:color w:val="000"/>
          <w:sz w:val="28"/>
          <w:szCs w:val="28"/>
        </w:rPr>
        <w:t xml:space="preserve">1.确保学校党建工作的有效性。大力开展学习型党组织创建;创^v^建工作方法和党建活动的载体;加强党风廉政和党建品牌建设;加强群众工作和团员工作，增强党组织凝聚力和向心力。</w:t>
      </w:r>
    </w:p>
    <w:p>
      <w:pPr>
        <w:ind w:left="0" w:right="0" w:firstLine="560"/>
        <w:spacing w:before="450" w:after="450" w:line="312" w:lineRule="auto"/>
      </w:pPr>
      <w:r>
        <w:rPr>
          <w:rFonts w:ascii="宋体" w:hAnsi="宋体" w:eastAsia="宋体" w:cs="宋体"/>
          <w:color w:val="000"/>
          <w:sz w:val="28"/>
          <w:szCs w:val="28"/>
        </w:rPr>
        <w:t xml:space="preserve">2.完善民主管理制度。坚持校领导班子集体议事制度，完善校务公开制度、民主评议校长制度、教代会制度。充分发挥广大教职工参政议政的积极性和民主监督作用，积极依靠广大教职工共同办好学校。</w:t>
      </w:r>
    </w:p>
    <w:p>
      <w:pPr>
        <w:ind w:left="0" w:right="0" w:firstLine="560"/>
        <w:spacing w:before="450" w:after="450" w:line="312" w:lineRule="auto"/>
      </w:pPr>
      <w:r>
        <w:rPr>
          <w:rFonts w:ascii="宋体" w:hAnsi="宋体" w:eastAsia="宋体" w:cs="宋体"/>
          <w:color w:val="000"/>
          <w:sz w:val="28"/>
          <w:szCs w:val="28"/>
        </w:rPr>
        <w:t xml:space="preserve">3.围绕“中心校战略”和“集团化办学”的实施，深化教育人事制度改革，进一步完善教师支教和挂职制度。调整和完善教职工年度考核制度及各项规章制度，认真做好教职工职务评聘工作;继续完善义务教育教师绩效工资制度，以事业单位岗位设置为抓手，深化教师专业技术职务评聘改革，加强教师的绩效考核，进一步激发教师的工作热情。</w:t>
      </w:r>
    </w:p>
    <w:p>
      <w:pPr>
        <w:ind w:left="0" w:right="0" w:firstLine="560"/>
        <w:spacing w:before="450" w:after="450" w:line="312" w:lineRule="auto"/>
      </w:pPr>
      <w:r>
        <w:rPr>
          <w:rFonts w:ascii="宋体" w:hAnsi="宋体" w:eastAsia="宋体" w:cs="宋体"/>
          <w:color w:val="000"/>
          <w:sz w:val="28"/>
          <w:szCs w:val="28"/>
        </w:rPr>
        <w:t xml:space="preserve">4.进一步加强教师继续教育工作，实施教师专业发展培训制度，认真组织教师参加各类全员培训，完成上级规定的学习课程和课时。实施校本培训项目化管理，构建教师专业化发展平台。加强班主任队伍管理，建立班主任管理制度，重视班主任培训工作，保障班主任待遇，充分发挥班主任的作用。</w:t>
      </w:r>
    </w:p>
    <w:p>
      <w:pPr>
        <w:ind w:left="0" w:right="0" w:firstLine="560"/>
        <w:spacing w:before="450" w:after="450" w:line="312" w:lineRule="auto"/>
      </w:pPr>
      <w:r>
        <w:rPr>
          <w:rFonts w:ascii="宋体" w:hAnsi="宋体" w:eastAsia="宋体" w:cs="宋体"/>
          <w:color w:val="000"/>
          <w:sz w:val="28"/>
          <w:szCs w:val="28"/>
        </w:rPr>
        <w:t xml:space="preserve">5.重视工会组织建设。以推进学校民主政治建设为重点，维护教职工的合法权益。进一步加强工会自身建设，增强工会组织的吸引力和凝聚力。认真做好“送温暖”和“六必访”工作，关心教职工的工作与生活，积极开展基于“俱乐部”形式的工会活动，丰富教职工文化娱乐生活，不断提高工会的活力。加强离退休教师组织管理工作，关心离退休教师的政治与生活，对困难、体弱离退休教师进行慰问活动，为他们办实事，排忧解难，送去组织的关怀。</w:t>
      </w:r>
    </w:p>
    <w:p>
      <w:pPr>
        <w:ind w:left="0" w:right="0" w:firstLine="560"/>
        <w:spacing w:before="450" w:after="450" w:line="312" w:lineRule="auto"/>
      </w:pPr>
      <w:r>
        <w:rPr>
          <w:rFonts w:ascii="宋体" w:hAnsi="宋体" w:eastAsia="宋体" w:cs="宋体"/>
          <w:color w:val="000"/>
          <w:sz w:val="28"/>
          <w:szCs w:val="28"/>
        </w:rPr>
        <w:t xml:space="preserve">(二)深化德育内涵 着力增强育人成效</w:t>
      </w:r>
    </w:p>
    <w:p>
      <w:pPr>
        <w:ind w:left="0" w:right="0" w:firstLine="560"/>
        <w:spacing w:before="450" w:after="450" w:line="312" w:lineRule="auto"/>
      </w:pPr>
      <w:r>
        <w:rPr>
          <w:rFonts w:ascii="宋体" w:hAnsi="宋体" w:eastAsia="宋体" w:cs="宋体"/>
          <w:color w:val="000"/>
          <w:sz w:val="28"/>
          <w:szCs w:val="28"/>
        </w:rPr>
        <w:t xml:space="preserve">1.按照《公民道德建设实施纲要》的精神，继续抓好学生的自主实践活动，加强爱国主义、社会主义、集体主义教育，引导学生树立正确的世界观、人生观、价值观，落实德育工作常规，加强德育课程建设，重视德育科研工作，不断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制定党支部全年工作计划19</w:t>
      </w:r>
    </w:p>
    <w:p>
      <w:pPr>
        <w:ind w:left="0" w:right="0" w:firstLine="560"/>
        <w:spacing w:before="450" w:after="450" w:line="312" w:lineRule="auto"/>
      </w:pPr>
      <w:r>
        <w:rPr>
          <w:rFonts w:ascii="宋体" w:hAnsi="宋体" w:eastAsia="宋体" w:cs="宋体"/>
          <w:color w:val="000"/>
          <w:sz w:val="28"/>
          <w:szCs w:val="28"/>
        </w:rPr>
        <w:t xml:space="preserve">20xx年是集团公司实施规划的开局之年，是深化改革、持续发展的关键一年，也是集团公司开创新局面、迎接新挑战，为集团公司实现快发展、大发展奠定扎实基础的关键一年。这一年，集团公司党委工作的指导思想是：以^v^理论和“三个代表”重要思想为指导，认真贯彻党的十九大、十九届二中全会和中央经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xx年是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年度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v^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v^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以贯彻落实中纪委、中组部、^v^和^v^联合颁布的《国有企业领导人员廉洁从业若干规定(试行)》为重点(更多精彩文章来自“秘书不求人”)，加强领导干部廉洁自律工作。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v^党内监督条例(试行)》和《中国^v^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各级党组织要紧密围绕集团公司的中心工作，加强思想政治工作、精神文明建设和企业文化建设，为集团公司的改革、发展、稳定提供有力的思想保证和精神动力。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切实抓好中层干部和党员的政治理论学习。按照上级党组织的要求结合集团公司的实际，制定干部理论学习的年度计划，并及时制定阶段性专题学习安排;认真抓好各级中心学习组的集中学习和自学，半年进行一次督促检查，集团公司党委中心组集中学习和讨论的次数全年不少于24次;采取现代化的学习手段，通过下发学习辅导资料和组织专题报告会等方式，提高学习效果。按照巩固提高先进性教育活动成果的要求，加强对党员的政治理论教育，制定年度党员教育工作计划并加强督促检查，通过编写《学习参考》、选购学习书籍和音像辅导材料等方式，指导各级党组织开展好党员的政治理论学习。</w:t>
      </w:r>
    </w:p>
    <w:p>
      <w:pPr>
        <w:ind w:left="0" w:right="0" w:firstLine="560"/>
        <w:spacing w:before="450" w:after="450" w:line="312" w:lineRule="auto"/>
      </w:pPr>
      <w:r>
        <w:rPr>
          <w:rFonts w:ascii="宋体" w:hAnsi="宋体" w:eastAsia="宋体" w:cs="宋体"/>
          <w:color w:val="000"/>
          <w:sz w:val="28"/>
          <w:szCs w:val="28"/>
        </w:rPr>
        <w:t xml:space="preserve">广泛开展群众性的精神文明创建活动，要抓好“百名文明职工标兵”评比表彰、季度“十件好事”评选等活动载体的建设，进一步抓好文明单位、文明处(科)室、文明班组和文明职工的创建工作。要大力宣传职工群众在精神文明创建活动中的好做法、好经验和精神风貌。抓好思想政治工作与精神文明建设的研讨与交流，完善集团公司思想政治工作研究会的组织领导机构、有关章程和工作制度，研究制订全年工作计划，适时召开年会。</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制定党支部全年工作计划20</w:t>
      </w:r>
    </w:p>
    <w:p>
      <w:pPr>
        <w:ind w:left="0" w:right="0" w:firstLine="560"/>
        <w:spacing w:before="450" w:after="450" w:line="312" w:lineRule="auto"/>
      </w:pPr>
      <w:r>
        <w:rPr>
          <w:rFonts w:ascii="宋体" w:hAnsi="宋体" w:eastAsia="宋体" w:cs="宋体"/>
          <w:color w:val="000"/>
          <w:sz w:val="28"/>
          <w:szCs w:val="28"/>
        </w:rPr>
        <w:t xml:space="preserve">一、切实开展教育实践活动“回头看”，巩固作风建设初步成果</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中央《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二、认真开展党员学习教育培训，打牢作风建设思想基??</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某^v^有关重要论述的学习教育，开展党章学习和理想信念、党性党风党纪、道德品德教育和业务技能培训，开展社会主义价值观教育。其中^v^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三、加强服务型党组织建设，夯实作风建设组织基??</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v^从严治党八点要求精神，严肃党内政治生活。通过落实“三会一课”、民主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四、围绕作风建设，深化“行心工程”建设</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推动教育和谐发展为目标，以突出党的先进性建设为主线，以党支部规范化建设为重点，紧紧围绕教育教学的中心工作，认真贯彻落实教育工委关于X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二、XX年重点工作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1.今年党的思想建设的主要任务是：根据^v^中央在全党分批开展深入学习实践科学发展观活动的要求。按照上级统一部署，学校党总支要采取多种形式抓好各支部党员、干部和教职工的学习。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③学习《教师法》、《北京市实施^v^义务教育法的办法》等法律法规，进一步明确教师的职责和义务;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②党员干部每学期末上交一篇不少于xx字的学习体会文章，中心校统一组织评审交流(不得下载、照抄);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一是在全体党员干部中开展理想、信念教育，坚定“三信”，即“信仰、信念、信心”(马克思主义信仰、有中国特色社会主义的信念、对改革和现代化建设的信心)，不断创^v^的思想建设。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制定党支部全年工作计划22</w:t>
      </w:r>
    </w:p>
    <w:p>
      <w:pPr>
        <w:ind w:left="0" w:right="0" w:firstLine="560"/>
        <w:spacing w:before="450" w:after="450" w:line="312" w:lineRule="auto"/>
      </w:pPr>
      <w:r>
        <w:rPr>
          <w:rFonts w:ascii="宋体" w:hAnsi="宋体" w:eastAsia="宋体" w:cs="宋体"/>
          <w:color w:val="000"/>
          <w:sz w:val="28"/>
          <w:szCs w:val="28"/>
        </w:rPr>
        <w:t xml:space="preserve">为做好20xx年团支部工作，根据市直机关团工委要求，结合单位实际，特制定本计划。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根据市直机关团工委和中心的工作部署，结合现阶段开展的“党的群众路线教育实践”活动，突出团支部工作重点，注重实效，确保支部工作扎实推进。</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坚持青年学习面向现代化，面向世界，面向未来，在扎实打牢业务基础知识的同时及时更新文化知识，拓宽知识面，不断提高与本职工作、事业要求和时代发展相适应的素质和能力。</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坚持学习活动。一是适时利用团支部组织生活会，传达贯彻中心党组开展^v^党的群众路线教育实践^v^活动相关精神。此外针对团员在业余时间学习法律知识时间相对匮乏的情况，在会议上穿插学习《合同法》、《婚姻法》、《行政诉讼法》等跟业务相关的法律知识。</w:t>
      </w:r>
    </w:p>
    <w:p>
      <w:pPr>
        <w:ind w:left="0" w:right="0" w:firstLine="560"/>
        <w:spacing w:before="450" w:after="450" w:line="312" w:lineRule="auto"/>
      </w:pPr>
      <w:r>
        <w:rPr>
          <w:rFonts w:ascii="宋体" w:hAnsi="宋体" w:eastAsia="宋体" w:cs="宋体"/>
          <w:color w:val="000"/>
          <w:sz w:val="28"/>
          <w:szCs w:val="28"/>
        </w:rPr>
        <w:t xml:space="preserve">2、适时开展健身活动。“5．4”青年节，与友邻单位联系，争取联合开展羽毛球等健身活动，在锻炼身体的同时增进青年之间的友谊。</w:t>
      </w:r>
    </w:p>
    <w:p>
      <w:pPr>
        <w:ind w:left="0" w:right="0" w:firstLine="560"/>
        <w:spacing w:before="450" w:after="450" w:line="312" w:lineRule="auto"/>
      </w:pPr>
      <w:r>
        <w:rPr>
          <w:rFonts w:ascii="宋体" w:hAnsi="宋体" w:eastAsia="宋体" w:cs="宋体"/>
          <w:color w:val="000"/>
          <w:sz w:val="28"/>
          <w:szCs w:val="28"/>
        </w:rPr>
        <w:t xml:space="preserve">3、常规活动。按照团市委、市直机关团工委要求，参与志愿服务活动。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(一)按照召开组织生活会。中心团支部适时开展支部组织生活会，总结前期工作、为下一步工作做准备。</w:t>
      </w:r>
    </w:p>
    <w:p>
      <w:pPr>
        <w:ind w:left="0" w:right="0" w:firstLine="560"/>
        <w:spacing w:before="450" w:after="450" w:line="312" w:lineRule="auto"/>
      </w:pPr>
      <w:r>
        <w:rPr>
          <w:rFonts w:ascii="宋体" w:hAnsi="宋体" w:eastAsia="宋体" w:cs="宋体"/>
          <w:color w:val="000"/>
          <w:sz w:val="28"/>
          <w:szCs w:val="28"/>
        </w:rPr>
        <w:t xml:space="preserve">(二)及时报送信息。中心团支部按照市直机关团工委要求根据工作开展情况定期、不定期向团工委报送工作信息、简报。</w:t>
      </w:r>
    </w:p>
    <w:p>
      <w:pPr>
        <w:ind w:left="0" w:right="0" w:firstLine="560"/>
        <w:spacing w:before="450" w:after="450" w:line="312" w:lineRule="auto"/>
      </w:pPr>
      <w:r>
        <w:rPr>
          <w:rFonts w:ascii="宋体" w:hAnsi="宋体" w:eastAsia="宋体" w:cs="宋体"/>
          <w:color w:val="000"/>
          <w:sz w:val="28"/>
          <w:szCs w:val="28"/>
        </w:rPr>
        <w:t xml:space="preserve">(三)按时缴交团费。年底前做好向市直机关团工委缴交团费工作。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积极学生党员、积极极分子和其他同学深入学习实践重要思想，进一步提高广大同学的思想政治素质和理论知识水平，充分发挥学生党支部的战斗堡垒作用，为学校及系上各项工作的开展作出应有的贡献。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(一)新生工作</w:t>
      </w:r>
    </w:p>
    <w:p>
      <w:pPr>
        <w:ind w:left="0" w:right="0" w:firstLine="560"/>
        <w:spacing w:before="450" w:after="450" w:line="312" w:lineRule="auto"/>
      </w:pPr>
      <w:r>
        <w:rPr>
          <w:rFonts w:ascii="宋体" w:hAnsi="宋体" w:eastAsia="宋体" w:cs="宋体"/>
          <w:color w:val="000"/>
          <w:sz w:val="28"/>
          <w:szCs w:val="28"/>
        </w:rPr>
        <w:t xml:space="preserve">做好入校新生的入党启蒙教育工作。针对入校新生对入党程序不甚明了的实际情况，学生党支部将采取以下措施有针对性的开展工作：(月至月)</w:t>
      </w:r>
    </w:p>
    <w:p>
      <w:pPr>
        <w:ind w:left="0" w:right="0" w:firstLine="560"/>
        <w:spacing w:before="450" w:after="450" w:line="312" w:lineRule="auto"/>
      </w:pPr>
      <w:r>
        <w:rPr>
          <w:rFonts w:ascii="宋体" w:hAnsi="宋体" w:eastAsia="宋体" w:cs="宋体"/>
          <w:color w:val="000"/>
          <w:sz w:val="28"/>
          <w:szCs w:val="28"/>
        </w:rPr>
        <w:t xml:space="preserve">1、召开迎接新生动员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2024-11-22T03:59:37+08:00</dcterms:created>
  <dcterms:modified xsi:type="dcterms:W3CDTF">2024-11-22T03:59:37+08:00</dcterms:modified>
</cp:coreProperties>
</file>

<file path=docProps/custom.xml><?xml version="1.0" encoding="utf-8"?>
<Properties xmlns="http://schemas.openxmlformats.org/officeDocument/2006/custom-properties" xmlns:vt="http://schemas.openxmlformats.org/officeDocument/2006/docPropsVTypes"/>
</file>