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记者工作计划范文7篇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协调和平衡工作和个人生活，通过制定可行的工作计划，我们可以更好地安排工作的优先级和顺序，小编今天就为您带来了记者工作计划范文7篇，相信一定会对你有所帮助。一、日常工作1、深化制度改革，除了原有的综合新闻部、学生活动部...</w:t>
      </w:r>
    </w:p>
    <w:p>
      <w:pPr>
        <w:ind w:left="0" w:right="0" w:firstLine="560"/>
        <w:spacing w:before="450" w:after="450" w:line="312" w:lineRule="auto"/>
      </w:pPr>
      <w:r>
        <w:rPr>
          <w:rFonts w:ascii="宋体" w:hAnsi="宋体" w:eastAsia="宋体" w:cs="宋体"/>
          <w:color w:val="000"/>
          <w:sz w:val="28"/>
          <w:szCs w:val="28"/>
        </w:rPr>
        <w:t xml:space="preserve">通过工作计划，可以更好地协调和平衡工作和个人生活，通过制定可行的工作计划，我们可以更好地安排工作的优先级和顺序，小编今天就为您带来了记者工作计划范文7篇，相信一定会对你有所帮助。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二、继续加大培训力度</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2、丰富培训形式：加强对具体稿件的点评，强化新闻写作的基础认识，促进新闻专题写作能力和水平提高，同时采用现场模拟等多种形式(对此，大家多提建议。)。</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三、加强团内交流</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2、利用记者团名义及记者个人的.人际网络加强与校内其他社团和媒体的联系，学习他们的先进经验，为我所用。</w:t>
      </w:r>
    </w:p>
    <w:p>
      <w:pPr>
        <w:ind w:left="0" w:right="0" w:firstLine="560"/>
        <w:spacing w:before="450" w:after="450" w:line="312" w:lineRule="auto"/>
      </w:pPr>
      <w:r>
        <w:rPr>
          <w:rFonts w:ascii="宋体" w:hAnsi="宋体" w:eastAsia="宋体" w:cs="宋体"/>
          <w:color w:val="000"/>
          <w:sz w:val="28"/>
          <w:szCs w:val="28"/>
        </w:rPr>
        <w:t xml:space="preserve">五、下学期初采访任务</w:t>
      </w:r>
    </w:p>
    <w:p>
      <w:pPr>
        <w:ind w:left="0" w:right="0" w:firstLine="560"/>
        <w:spacing w:before="450" w:after="450" w:line="312" w:lineRule="auto"/>
      </w:pPr>
      <w:r>
        <w:rPr>
          <w:rFonts w:ascii="宋体" w:hAnsi="宋体" w:eastAsia="宋体" w:cs="宋体"/>
          <w:color w:val="000"/>
          <w:sz w:val="28"/>
          <w:szCs w:val="28"/>
        </w:rPr>
        <w:t xml:space="preserve">1、学校相关单位，包括九里、峨眉校区部分专业以及学校机关的搬迁(暑期)。</w:t>
      </w:r>
    </w:p>
    <w:p>
      <w:pPr>
        <w:ind w:left="0" w:right="0" w:firstLine="560"/>
        <w:spacing w:before="450" w:after="450" w:line="312" w:lineRule="auto"/>
      </w:pPr>
      <w:r>
        <w:rPr>
          <w:rFonts w:ascii="宋体" w:hAnsi="宋体" w:eastAsia="宋体" w:cs="宋体"/>
          <w:color w:val="000"/>
          <w:sz w:val="28"/>
          <w:szCs w:val="28"/>
        </w:rPr>
        <w:t xml:space="preserve">2、暑假内：三下乡采访(照片、通讯、文艺稿)。</w:t>
      </w:r>
    </w:p>
    <w:p>
      <w:pPr>
        <w:ind w:left="0" w:right="0" w:firstLine="560"/>
        <w:spacing w:before="450" w:after="450" w:line="312" w:lineRule="auto"/>
      </w:pPr>
      <w:r>
        <w:rPr>
          <w:rFonts w:ascii="宋体" w:hAnsi="宋体" w:eastAsia="宋体" w:cs="宋体"/>
          <w:color w:val="000"/>
          <w:sz w:val="28"/>
          <w:szCs w:val="28"/>
        </w:rPr>
        <w:t xml:space="preserve">3、军训采访(照片及稿件，抓亮点，震后首次在学校军训等)。</w:t>
      </w:r>
    </w:p>
    <w:p>
      <w:pPr>
        <w:ind w:left="0" w:right="0" w:firstLine="560"/>
        <w:spacing w:before="450" w:after="450" w:line="312" w:lineRule="auto"/>
      </w:pPr>
      <w:r>
        <w:rPr>
          <w:rFonts w:ascii="宋体" w:hAnsi="宋体" w:eastAsia="宋体" w:cs="宋体"/>
          <w:color w:val="000"/>
          <w:sz w:val="28"/>
          <w:szCs w:val="28"/>
        </w:rPr>
        <w:t xml:space="preserve">4、迎新采访(届时开会再做安排)。</w:t>
      </w:r>
    </w:p>
    <w:p>
      <w:pPr>
        <w:ind w:left="0" w:right="0" w:firstLine="560"/>
        <w:spacing w:before="450" w:after="450" w:line="312" w:lineRule="auto"/>
      </w:pPr>
      <w:r>
        <w:rPr>
          <w:rFonts w:ascii="宋体" w:hAnsi="宋体" w:eastAsia="宋体" w:cs="宋体"/>
          <w:color w:val="000"/>
          <w:sz w:val="28"/>
          <w:szCs w:val="28"/>
        </w:rPr>
        <w:t xml:space="preserve">5、灾区新生的采访活动，也可以做成一个亮点。</w:t>
      </w:r>
    </w:p>
    <w:p>
      <w:pPr>
        <w:ind w:left="0" w:right="0" w:firstLine="560"/>
        <w:spacing w:before="450" w:after="450" w:line="312" w:lineRule="auto"/>
      </w:pPr>
      <w:r>
        <w:rPr>
          <w:rFonts w:ascii="宋体" w:hAnsi="宋体" w:eastAsia="宋体" w:cs="宋体"/>
          <w:color w:val="000"/>
          <w:sz w:val="28"/>
          <w:szCs w:val="28"/>
        </w:rPr>
        <w:t xml:space="preserve">6、招新工作：时间、形式(增加宣讲会)、宣传方式、海报设计等。</w:t>
      </w:r>
    </w:p>
    <w:p>
      <w:pPr>
        <w:ind w:left="0" w:right="0" w:firstLine="560"/>
        <w:spacing w:before="450" w:after="450" w:line="312" w:lineRule="auto"/>
      </w:pPr>
      <w:r>
        <w:rPr>
          <w:rFonts w:ascii="宋体" w:hAnsi="宋体" w:eastAsia="宋体" w:cs="宋体"/>
          <w:color w:val="000"/>
          <w:sz w:val="28"/>
          <w:szCs w:val="28"/>
        </w:rPr>
        <w:t xml:space="preserve">7、我校十三次党代会各单位落实情况、精品课程的建设继续做下去。</w:t>
      </w:r>
    </w:p>
    <w:p>
      <w:pPr>
        <w:ind w:left="0" w:right="0" w:firstLine="560"/>
        <w:spacing w:before="450" w:after="450" w:line="312" w:lineRule="auto"/>
      </w:pPr>
      <w:r>
        <w:rPr>
          <w:rFonts w:ascii="宋体" w:hAnsi="宋体" w:eastAsia="宋体" w:cs="宋体"/>
          <w:color w:val="000"/>
          <w:sz w:val="28"/>
          <w:szCs w:val="28"/>
        </w:rPr>
        <w:t xml:space="preserve">1、在校园网上创建小记者站专栏。</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滨州学院大学生记者团在学院党委宣传部、校报编辑部老师们的带领下，以《滨州学院报》为主要阵地，以坚持正确的舆论导向为指导方针，主要负责校园新闻的采集、重要活动的宣传工作和典型师生的采访。发挥记者团文笔优势，对校园活动进行及时、有效的宣传报道，增强《滨州学院校报》的吸引力和感召力，展示我院多彩风貌，营造我院积极向上的校园文化氛围。新学期，记者团将迎来一批怀揣青春梦想的新生力量。为了更好的长足发展，记者团将在原有的基础上，加强工作内容体系化、内部管理规范化、优秀活动品牌化和信息服务网络化建设。同时在宣传部领导的关心支持下，在校报编辑部的指导下，做好各项工作，积极进取，开拓创新，强化建设，在成长中不断完善自己。将记者团建设成一支素质过硬的新闻队伍，一个富于活力和创造力的团队，一个朝气蓬勃而卓有成绩的大学生记者团!</w:t>
      </w:r>
    </w:p>
    <w:p>
      <w:pPr>
        <w:ind w:left="0" w:right="0" w:firstLine="560"/>
        <w:spacing w:before="450" w:after="450" w:line="312" w:lineRule="auto"/>
      </w:pPr>
      <w:r>
        <w:rPr>
          <w:rFonts w:ascii="宋体" w:hAnsi="宋体" w:eastAsia="宋体" w:cs="宋体"/>
          <w:color w:val="000"/>
          <w:sz w:val="28"/>
          <w:szCs w:val="28"/>
        </w:rPr>
        <w:t xml:space="preserve">1、我团纳新“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2、记者团新成员培训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3、本学年日常工作的重心是提升12级学生记者的写作能力，并让其做好接手记者团的准备。因此要求11级学生记者做好引导工作，通过日常交流把自己的经验教给12级记者，让他们快速成长起来，他们是记者团的未来。同时要做好监督和榜样的作用，及时督促12级学生记者写稿、交稿。</w:t>
      </w:r>
    </w:p>
    <w:p>
      <w:pPr>
        <w:ind w:left="0" w:right="0" w:firstLine="560"/>
        <w:spacing w:before="450" w:after="450" w:line="312" w:lineRule="auto"/>
      </w:pPr>
      <w:r>
        <w:rPr>
          <w:rFonts w:ascii="宋体" w:hAnsi="宋体" w:eastAsia="宋体" w:cs="宋体"/>
          <w:color w:val="000"/>
          <w:sz w:val="28"/>
          <w:szCs w:val="28"/>
        </w:rPr>
        <w:t xml:space="preserve">4、纪律要求。上学期因种种原因导致记者团纪律有些涣散，本学期一定要严明纪律，所谓无规矩不成方圆，做好违纪统计调查，实行淘汰制，提前淘汰不合适成员，为14届换届做好准备。11级要做好自己的本职，同时起到监督12级学生记者的作用。</w:t>
      </w:r>
    </w:p>
    <w:p>
      <w:pPr>
        <w:ind w:left="0" w:right="0" w:firstLine="560"/>
        <w:spacing w:before="450" w:after="450" w:line="312" w:lineRule="auto"/>
      </w:pPr>
      <w:r>
        <w:rPr>
          <w:rFonts w:ascii="宋体" w:hAnsi="宋体" w:eastAsia="宋体" w:cs="宋体"/>
          <w:color w:val="000"/>
          <w:sz w:val="28"/>
          <w:szCs w:val="28"/>
        </w:rPr>
        <w:t xml:space="preserve">5、加强团队凝聚力建设，一个优秀的团队除了和谐相处的队员之外还要有统一的目标和强的凝聚力。现阶段的记者团在凝聚力方面仍有很大不足，主要表现为，值班不积极，工作不认真，报纸发放不及时。因此要结合纪律要求从监管出发，提升学生记者集体荣誉感，同时把大部分写作机会交给12级学生记者，充分利用校报这一施展才能的平台，既能提升他们能力，又可以加强其对记者团的归属感。</w:t>
      </w:r>
    </w:p>
    <w:p>
      <w:pPr>
        <w:ind w:left="0" w:right="0" w:firstLine="560"/>
        <w:spacing w:before="450" w:after="450" w:line="312" w:lineRule="auto"/>
      </w:pPr>
      <w:r>
        <w:rPr>
          <w:rFonts w:ascii="宋体" w:hAnsi="宋体" w:eastAsia="宋体" w:cs="宋体"/>
          <w:color w:val="000"/>
          <w:sz w:val="28"/>
          <w:szCs w:val="28"/>
        </w:rPr>
        <w:t xml:space="preserve">6、外采风活动策划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7、记者节庆典活动我团将在11月8日记者节这天，举办大学生记者团庆典活动，为新生颁发记者证，并对优秀记者颁发荣誉证书。</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(1)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加强与各系(院)的交流和合作。我团要加强与各系学生科和学生会的交流合作，密切联系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加强与各高校的联系与交流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加强领导干部的教育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10、学期总结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1、积极配合组织宣传处的工作紧密围绕学生处(团委)今后的工作进行迅速及时的宣传报道，弘扬和谐警院主旋律，繁荣校园文化。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2、定期召开全团例会每月定期召开全团例会，由各个代表轮流上台演讲，内容包括采访工作中所遇到的难题和得到的经验等，成员之间相互探讨学习，提高今后采访工作的效率。</w:t>
      </w:r>
    </w:p>
    <w:p>
      <w:pPr>
        <w:ind w:left="0" w:right="0" w:firstLine="560"/>
        <w:spacing w:before="450" w:after="450" w:line="312" w:lineRule="auto"/>
      </w:pPr>
      <w:r>
        <w:rPr>
          <w:rFonts w:ascii="宋体" w:hAnsi="宋体" w:eastAsia="宋体" w:cs="宋体"/>
          <w:color w:val="000"/>
          <w:sz w:val="28"/>
          <w:szCs w:val="28"/>
        </w:rPr>
        <w:t xml:space="preserve">3、定期召开部门工作例会每周二下午2点半准时在记者团召开例会，回顾上周采访及写稿情况并做好下周工作计划，同时也要做好各成员的考勤及会议记录。各部门负责人也要定期召开会议已做好各部门具体工作共同推进本团发展。</w:t>
      </w:r>
    </w:p>
    <w:p>
      <w:pPr>
        <w:ind w:left="0" w:right="0" w:firstLine="560"/>
        <w:spacing w:before="450" w:after="450" w:line="312" w:lineRule="auto"/>
      </w:pPr>
      <w:r>
        <w:rPr>
          <w:rFonts w:ascii="宋体" w:hAnsi="宋体" w:eastAsia="宋体" w:cs="宋体"/>
          <w:color w:val="000"/>
          <w:sz w:val="28"/>
          <w:szCs w:val="28"/>
        </w:rPr>
        <w:t xml:space="preserve">4、定期开展团内征文比赛征文比赛不但可以提高成员的写作能力，还能促进成员间的交流与合作。并设相应的奖励机制，提升成员写作的积极性。</w:t>
      </w:r>
    </w:p>
    <w:p>
      <w:pPr>
        <w:ind w:left="0" w:right="0" w:firstLine="560"/>
        <w:spacing w:before="450" w:after="450" w:line="312" w:lineRule="auto"/>
      </w:pPr>
      <w:r>
        <w:rPr>
          <w:rFonts w:ascii="宋体" w:hAnsi="宋体" w:eastAsia="宋体" w:cs="宋体"/>
          <w:color w:val="000"/>
          <w:sz w:val="28"/>
          <w:szCs w:val="28"/>
        </w:rPr>
        <w:t xml:space="preserve">1、精心安排，积极参与记者团的职责之一是组织团内活动，安排团内相关事宜，在宣传与发展并重的情况之下，要进一步积极组织开展活动，加大记者团在校内外的影响作用，加强号召力，同时也提高团内成员的社会实践能力。</w:t>
      </w:r>
    </w:p>
    <w:p>
      <w:pPr>
        <w:ind w:left="0" w:right="0" w:firstLine="560"/>
        <w:spacing w:before="450" w:after="450" w:line="312" w:lineRule="auto"/>
      </w:pPr>
      <w:r>
        <w:rPr>
          <w:rFonts w:ascii="宋体" w:hAnsi="宋体" w:eastAsia="宋体" w:cs="宋体"/>
          <w:color w:val="000"/>
          <w:sz w:val="28"/>
          <w:szCs w:val="28"/>
        </w:rPr>
        <w:t xml:space="preserve">2、加大力度，完善宣传记者团作为展示我院风采的重要平台，只有在宣传自身取得成功后，方能发挥宣传我院的功能，随着校园新闻的变化，其发展空间进一步扩大。要把新闻与师生的内在联系重视起来，根据校园需求，采取灵活的报道方法，在校园新闻报道的时候，加大力度，广泛宣传，确保记者团的影响力处于上升状态。</w:t>
      </w:r>
    </w:p>
    <w:p>
      <w:pPr>
        <w:ind w:left="0" w:right="0" w:firstLine="560"/>
        <w:spacing w:before="450" w:after="450" w:line="312" w:lineRule="auto"/>
      </w:pPr>
      <w:r>
        <w:rPr>
          <w:rFonts w:ascii="宋体" w:hAnsi="宋体" w:eastAsia="宋体" w:cs="宋体"/>
          <w:color w:val="000"/>
          <w:sz w:val="28"/>
          <w:szCs w:val="28"/>
        </w:rPr>
        <w:t xml:space="preserve">3、严格治理，规范组织我团的影响号召力逐步扩大，点多面广，记者团管理的突出矛盾是各项工作之间的相互协调和团内成员的积极配合。工作能否协调，班子成员能否各负其责，相互配合，取长补短，拾遗补缺，就不会顾此失彼。所以要坚持做好例会考勤工作，加强团内成员的工作纪律，使其增强对记者团的责任感和使命感，加强对发放报纸和值班的检查和监督，各部门轮流做好统计，统计结果作为考核之一。</w:t>
      </w:r>
    </w:p>
    <w:p>
      <w:pPr>
        <w:ind w:left="0" w:right="0" w:firstLine="560"/>
        <w:spacing w:before="450" w:after="450" w:line="312" w:lineRule="auto"/>
      </w:pPr>
      <w:r>
        <w:rPr>
          <w:rFonts w:ascii="宋体" w:hAnsi="宋体" w:eastAsia="宋体" w:cs="宋体"/>
          <w:color w:val="000"/>
          <w:sz w:val="28"/>
          <w:szCs w:val="28"/>
        </w:rPr>
        <w:t xml:space="preserve">4、主动完善，倡导写作各部门要加强交流合作，完善记者团的交流与合作思想，并且用发展的眼光去审阅记者团的章程或管理制度，力争在短期内使其达到新的高度。除此之外，全团成员会积极写作和交稿，为记者团的新闻报道提供资料，为记者团的发展创造条件。</w:t>
      </w:r>
    </w:p>
    <w:p>
      <w:pPr>
        <w:ind w:left="0" w:right="0" w:firstLine="560"/>
        <w:spacing w:before="450" w:after="450" w:line="312" w:lineRule="auto"/>
      </w:pPr>
      <w:r>
        <w:rPr>
          <w:rFonts w:ascii="宋体" w:hAnsi="宋体" w:eastAsia="宋体" w:cs="宋体"/>
          <w:color w:val="000"/>
          <w:sz w:val="28"/>
          <w:szCs w:val="28"/>
        </w:rPr>
        <w:t xml:space="preserve">5、扩大新闻采集工作，努力提高新闻写作能力我团成员要积极寻找新闻线索，扩大新闻采集，更全面地展示我院的各类风采。为了进一步提高新闻质量，要努力学习新闻写作知识和专业素养，了解新闻报道、采访等不同类型文体的写作方式和技巧，加强自我培训和增值，保证稿件质量从而增强自身竞争力，为完成记者团的工作打下坚实的基础。五、计划后记以上是记者团下学期的工作计划，具体实施举措将根据实际情况有少量变动，我们将在编辑部的指导下积极、快速、及时的报道院内热点事件和活动。同时积极探求更好的管理模式，开展实践创新活动，注重提高成员们的写作水平和业务知识。使每位成员都能在团内的工作和学习的过程中得到锻炼，获得新知识，提高办事能力和效率。继往开来，记者团将会用自己的坚持不懈、锐意进取的\'精神培养新的一批素质过硬的新闻人，营造一个积极向上、开拓进取的繁荣新气象。</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１．严格招新、充实队伍：团于２月２７日－３月２１日在全院范围内进行了招新，经过一轮面试、两轮笔试，共吸纳新成员１４人（其中南校区７人、城中校区７人），给团的发展提供了新鲜的血液。并于３月２４日召开了第三届大学生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６．秘书组：工作比较宏观，但应主动发现微观面，协助团委会把团的管理工作走上正轨。其组员姚祯主要对团长负责，处理团的一些管理事务，组员查南曲对副团长负责，主要负责《泮池苑报》的统稿等工作。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８．证的使用：请严格按照《证使用说明》的要求使用，并积极在工作中佩带。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１０．时间的分配：要能够合理的处理团的工作与学习、生活的关系，要能够认真对待团的工作，要尽量能以团的工作为重点。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1、在校园网上创建小记者站专栏。</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8、通过专刊或校园网专栏采访报道“校十佳”少先队员。</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福建师范大学文学院记者团在学院领导、老师及主席团领导下，主要负责校园新闻的采集、重要活动的宣传工作。发挥记者团文笔优势，对校园活动进行及时、有效的宣传报道，增强学院宣传工作的吸引力和感召力，展示我院多彩风貌，营造我院积极向上的文化氛围。</w:t>
      </w:r>
    </w:p>
    <w:p>
      <w:pPr>
        <w:ind w:left="0" w:right="0" w:firstLine="560"/>
        <w:spacing w:before="450" w:after="450" w:line="312" w:lineRule="auto"/>
      </w:pPr>
      <w:r>
        <w:rPr>
          <w:rFonts w:ascii="宋体" w:hAnsi="宋体" w:eastAsia="宋体" w:cs="宋体"/>
          <w:color w:val="000"/>
          <w:sz w:val="28"/>
          <w:szCs w:val="28"/>
        </w:rPr>
        <w:t xml:space="preserve">下学期，记者团将要送走一批怀着青春梦想的风华学子，迎来一批新生力量。为了更好的长足发展，记者团将在原有的基础上，加强工作内容体系化、内部管理规范化、优秀活动品牌化和信息服务网络化建设。同时在院领导的关心支持下，在院团委的指导下，做好各项工作，积极进取，开拓创新，强化建设，在成长中不断完善自己。</w:t>
      </w:r>
    </w:p>
    <w:p>
      <w:pPr>
        <w:ind w:left="0" w:right="0" w:firstLine="560"/>
        <w:spacing w:before="450" w:after="450" w:line="312" w:lineRule="auto"/>
      </w:pPr>
      <w:r>
        <w:rPr>
          <w:rFonts w:ascii="宋体" w:hAnsi="宋体" w:eastAsia="宋体" w:cs="宋体"/>
          <w:color w:val="000"/>
          <w:sz w:val="28"/>
          <w:szCs w:val="28"/>
        </w:rPr>
        <w:t xml:space="preserve">下学期也是考验记者团是否有足够的能力做好学院宣传报道工作的</w:t>
      </w:r>
    </w:p>
    <w:p>
      <w:pPr>
        <w:ind w:left="0" w:right="0" w:firstLine="560"/>
        <w:spacing w:before="450" w:after="450" w:line="312" w:lineRule="auto"/>
      </w:pPr>
      <w:r>
        <w:rPr>
          <w:rFonts w:ascii="宋体" w:hAnsi="宋体" w:eastAsia="宋体" w:cs="宋体"/>
          <w:color w:val="000"/>
          <w:sz w:val="28"/>
          <w:szCs w:val="28"/>
        </w:rPr>
        <w:t xml:space="preserve">一年。为了能够将学院信息及时有效的传递给师生和外界，锻炼自己的能力，记者团将通过团内规章改制、理论探讨和组织活动等多种形式，提升记者团的各项工作水平，将记者团建设成一支素质过硬的新闻队伍，一个富于活力和创造力的团队，一个朝气蓬勃而卓有成绩的大学生记者团！</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 换届选举 记者团将在 11月初进行换届选举，在09级学生中培养一批有能力、有热情的骨干成员，组成新一届领导班子，形成一个具有良好的凝聚力和向心力的优秀领导团队。在新一届领导机构完善的基础上，建立健全各个部门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2、军训征文比赛 初定于九月新生军训结束后，我团将面向全院10级新生举办第四届“军训.青春.橄榄绿”征文大赛。其活动意义是丰富新生大学生活，展现新生活力，把军训的美好回忆及军训的吃苦耐劳精神再现给大家，激励新生在以后的学习中争创更高的进步。并在此活动中挖掘具有较强文字功底的优秀学子，为我团的文字编辑工作注入更宽更广的文字写作渠道，发挥文学爱好者的兴趣功能。做好各项宣传工作，同时设置一系列奖项，以便提高同学们参赛的积极性。激起广大新生青春的热情。</w:t>
      </w:r>
    </w:p>
    <w:p>
      <w:pPr>
        <w:ind w:left="0" w:right="0" w:firstLine="560"/>
        <w:spacing w:before="450" w:after="450" w:line="312" w:lineRule="auto"/>
      </w:pPr>
      <w:r>
        <w:rPr>
          <w:rFonts w:ascii="宋体" w:hAnsi="宋体" w:eastAsia="宋体" w:cs="宋体"/>
          <w:color w:val="000"/>
          <w:sz w:val="28"/>
          <w:szCs w:val="28"/>
        </w:rPr>
        <w:t xml:space="preserve">3、我团招新 “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w:t>
      </w:r>
    </w:p>
    <w:p>
      <w:pPr>
        <w:ind w:left="0" w:right="0" w:firstLine="560"/>
        <w:spacing w:before="450" w:after="450" w:line="312" w:lineRule="auto"/>
      </w:pPr>
      <w:r>
        <w:rPr>
          <w:rFonts w:ascii="宋体" w:hAnsi="宋体" w:eastAsia="宋体" w:cs="宋体"/>
          <w:color w:val="000"/>
          <w:sz w:val="28"/>
          <w:szCs w:val="28"/>
        </w:rPr>
        <w:t xml:space="preserve">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4、记者团新成员培训 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平，提高学生记者的思想意识。</w:t>
      </w:r>
    </w:p>
    <w:p>
      <w:pPr>
        <w:ind w:left="0" w:right="0" w:firstLine="560"/>
        <w:spacing w:before="450" w:after="450" w:line="312" w:lineRule="auto"/>
      </w:pPr>
      <w:r>
        <w:rPr>
          <w:rFonts w:ascii="宋体" w:hAnsi="宋体" w:eastAsia="宋体" w:cs="宋体"/>
          <w:color w:val="000"/>
          <w:sz w:val="28"/>
          <w:szCs w:val="28"/>
        </w:rPr>
        <w:t xml:space="preserve">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平。</w:t>
      </w:r>
    </w:p>
    <w:p>
      <w:pPr>
        <w:ind w:left="0" w:right="0" w:firstLine="560"/>
        <w:spacing w:before="450" w:after="450" w:line="312" w:lineRule="auto"/>
      </w:pPr>
      <w:r>
        <w:rPr>
          <w:rFonts w:ascii="宋体" w:hAnsi="宋体" w:eastAsia="宋体" w:cs="宋体"/>
          <w:color w:val="000"/>
          <w:sz w:val="28"/>
          <w:szCs w:val="28"/>
        </w:rPr>
        <w:t xml:space="preserve">6、记者节庆典活动 我团将在 11月8日记者节这天，举办大学生记者团9周年庆典活动，为新生颁发记者证和采访证，并对优秀记者和优秀通讯员颁发荣誉证书。届时，我们将邀请院领导、院学生处（团委）、组宣处、编辑部领导和老师出席，同时也会邀请合肥各大高校记者团出席。通过此次活动将展示警院记者团成立9年来所获得的丰硕成果，同时也增强警院和其他高校的之间的联系。</w:t>
      </w:r>
    </w:p>
    <w:p>
      <w:pPr>
        <w:ind w:left="0" w:right="0" w:firstLine="560"/>
        <w:spacing w:before="450" w:after="450" w:line="312" w:lineRule="auto"/>
      </w:pPr>
      <w:r>
        <w:rPr>
          <w:rFonts w:ascii="宋体" w:hAnsi="宋体" w:eastAsia="宋体" w:cs="宋体"/>
          <w:color w:val="000"/>
          <w:sz w:val="28"/>
          <w:szCs w:val="28"/>
        </w:rPr>
        <w:t xml:space="preserve">7、采访“校园之星”“校园之星”是展现我院优秀学子、先进事迹的典型代表。记者团将深入挖掘他们的闪光点，以他们的优点来激励全体同学努力学习，促进学院良好学习氛围的形成。</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①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②加强与各高校的联系与交流 我团也要做好与省内各大高校记者团做好交流与联系，以弥补自</w:t>
      </w:r>
    </w:p>
    <w:p>
      <w:pPr>
        <w:ind w:left="0" w:right="0" w:firstLine="560"/>
        <w:spacing w:before="450" w:after="450" w:line="312" w:lineRule="auto"/>
      </w:pPr>
      <w:r>
        <w:rPr>
          <w:rFonts w:ascii="宋体" w:hAnsi="宋体" w:eastAsia="宋体" w:cs="宋体"/>
          <w:color w:val="000"/>
          <w:sz w:val="28"/>
          <w:szCs w:val="28"/>
        </w:rPr>
        <w:t xml:space="preserve">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9、部加强领导干部的教育 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w:t>
      </w:r>
    </w:p>
    <w:p>
      <w:pPr>
        <w:ind w:left="0" w:right="0" w:firstLine="560"/>
        <w:spacing w:before="450" w:after="450" w:line="312" w:lineRule="auto"/>
      </w:pPr>
      <w:r>
        <w:rPr>
          <w:rFonts w:ascii="宋体" w:hAnsi="宋体" w:eastAsia="宋体" w:cs="宋体"/>
          <w:color w:val="000"/>
          <w:sz w:val="28"/>
          <w:szCs w:val="28"/>
        </w:rPr>
        <w:t xml:space="preserve">10、学期总结 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三、基本工作</w:t>
      </w:r>
    </w:p>
    <w:p>
      <w:pPr>
        <w:ind w:left="0" w:right="0" w:firstLine="560"/>
        <w:spacing w:before="450" w:after="450" w:line="312" w:lineRule="auto"/>
      </w:pPr>
      <w:r>
        <w:rPr>
          <w:rFonts w:ascii="宋体" w:hAnsi="宋体" w:eastAsia="宋体" w:cs="宋体"/>
          <w:color w:val="000"/>
          <w:sz w:val="28"/>
          <w:szCs w:val="28"/>
        </w:rPr>
        <w:t xml:space="preserve">1、积极配合学生处（团委）、组织宣传处的工作 紧密围绕学生处（团委）今后的工作进行迅速及时的宣传报道，弘扬和谐警院主旋律，繁荣校园文化。</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一、提高新闻宣传舆论引导水平，为峄城区经济社会发展提供强有力的舆论支持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2025-04-04T23:21:35+08:00</dcterms:created>
  <dcterms:modified xsi:type="dcterms:W3CDTF">2025-04-04T23:21:35+08:00</dcterms:modified>
</cp:coreProperties>
</file>

<file path=docProps/custom.xml><?xml version="1.0" encoding="utf-8"?>
<Properties xmlns="http://schemas.openxmlformats.org/officeDocument/2006/custom-properties" xmlns:vt="http://schemas.openxmlformats.org/officeDocument/2006/docPropsVTypes"/>
</file>