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采购部内勤半年工作计划(推荐46篇)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采购部内勤半年工作计划1&gt;一、总体思路根据上海市园林绿化管理处制定的《园林绿化养护管理标准（暂行）》（一级养护管理质量标准）和管理**等文件精神，按照“分工明确、责任到人、加强管理、团结协作”的原则，高标准、高质量、严要求，确保圆满完成上级...</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&gt;二、具体任务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2、杂草清理**</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纪律、安全教育和技术业务学习，提高本队职工的综合素质，建设一支能严格遵守单位规章**，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&gt;三、工作措施及方法</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3、互帮互助，团结协作。大力发扬互帮互助、团结协作的团队精神。日常维护工作采取分片包干，分组行动的方式，大项工作采取**安排，集体参与的方式进行。</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发展。</w:t>
      </w:r>
    </w:p>
    <w:p>
      <w:pPr>
        <w:ind w:left="0" w:right="0" w:firstLine="560"/>
        <w:spacing w:before="450" w:after="450" w:line="312" w:lineRule="auto"/>
      </w:pPr>
      <w:r>
        <w:rPr>
          <w:rFonts w:ascii="宋体" w:hAnsi="宋体" w:eastAsia="宋体" w:cs="宋体"/>
          <w:color w:val="000"/>
          <w:sz w:val="28"/>
          <w:szCs w:val="28"/>
        </w:rPr>
        <w:t xml:space="preserve">&gt;五、养护管理年工作计划：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从而为员工的奖惩、晋升、调整等提供客观依据。根据公司目前生产经营状况，制定人事评价**，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3、严格按照公司规章**，认真办理员工的辞职、辞退、除名、开除退厂手续。严格退职手续的办理，做好退职员工钱、财、物的交接**，不留后遗症。</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采购部内勤半年工作计划3</w:t>
      </w:r>
    </w:p>
    <w:p>
      <w:pPr>
        <w:ind w:left="0" w:right="0" w:firstLine="560"/>
        <w:spacing w:before="450" w:after="450" w:line="312" w:lineRule="auto"/>
      </w:pPr>
      <w:r>
        <w:rPr>
          <w:rFonts w:ascii="宋体" w:hAnsi="宋体" w:eastAsia="宋体" w:cs="宋体"/>
          <w:color w:val="000"/>
          <w:sz w:val="28"/>
          <w:szCs w:val="28"/>
        </w:rPr>
        <w:t xml:space="preserve">&gt;一、ISO的推行过于形式化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&gt;二、20xx年度管理层未制定有效、可量测之品质目标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&gt;三、计划执行度不力，造成等待浪费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&gt;四、物料未能得到有效管理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&gt;五、制造过多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&gt;六、管理不当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&gt;七、内外沟通有待加强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&gt;八、5S实施不到位所带来之危害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一、确实推行ISO体系，已成立ISO专案小组，督促各项工作依流程办理，完善公司制度。其具体负责项目如</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其质量目标如</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采购部内勤半年工作计划4</w:t>
      </w:r>
    </w:p>
    <w:p>
      <w:pPr>
        <w:ind w:left="0" w:right="0" w:firstLine="560"/>
        <w:spacing w:before="450" w:after="450" w:line="312" w:lineRule="auto"/>
      </w:pPr>
      <w:r>
        <w:rPr>
          <w:rFonts w:ascii="宋体" w:hAnsi="宋体" w:eastAsia="宋体" w:cs="宋体"/>
          <w:color w:val="000"/>
          <w:sz w:val="28"/>
          <w:szCs w:val="28"/>
        </w:rPr>
        <w:t xml:space="preserve">&gt;一、不断地去改善自己</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&gt;二、认真服从配合</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采购部内勤半年工作计划5</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对我一如既往的信任，将我调到如此重要的岗位上，我亦将不懈努力以不辜负**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采购部内勤半年工作计划6</w:t>
      </w:r>
    </w:p>
    <w:p>
      <w:pPr>
        <w:ind w:left="0" w:right="0" w:firstLine="560"/>
        <w:spacing w:before="450" w:after="450" w:line="312" w:lineRule="auto"/>
      </w:pPr>
      <w:r>
        <w:rPr>
          <w:rFonts w:ascii="宋体" w:hAnsi="宋体" w:eastAsia="宋体" w:cs="宋体"/>
          <w:color w:val="000"/>
          <w:sz w:val="28"/>
          <w:szCs w:val="28"/>
        </w:rPr>
        <w:t xml:space="preserve">在总行的正确领导和全体员工的共同努力下，总行紧紧围绕总行“三服务、两育人”的服务宗旨。下半年工作计划如下：</w:t>
      </w:r>
    </w:p>
    <w:p>
      <w:pPr>
        <w:ind w:left="0" w:right="0" w:firstLine="560"/>
        <w:spacing w:before="450" w:after="450" w:line="312" w:lineRule="auto"/>
      </w:pPr>
      <w:r>
        <w:rPr>
          <w:rFonts w:ascii="宋体" w:hAnsi="宋体" w:eastAsia="宋体" w:cs="宋体"/>
          <w:color w:val="000"/>
          <w:sz w:val="28"/>
          <w:szCs w:val="28"/>
        </w:rPr>
        <w:t xml:space="preserve">1、不断改进，掌握信息。充分发挥岗位职能，认真接听师生电话，总结师生反映的一些重点、难点、热点问题，以及对总行有指导意义的电话内容，及时与他们沟通反馈和汇报。</w:t>
      </w:r>
    </w:p>
    <w:p>
      <w:pPr>
        <w:ind w:left="0" w:right="0" w:firstLine="560"/>
        <w:spacing w:before="450" w:after="450" w:line="312" w:lineRule="auto"/>
      </w:pPr>
      <w:r>
        <w:rPr>
          <w:rFonts w:ascii="宋体" w:hAnsi="宋体" w:eastAsia="宋体" w:cs="宋体"/>
          <w:color w:val="000"/>
          <w:sz w:val="28"/>
          <w:szCs w:val="28"/>
        </w:rPr>
        <w:t xml:space="preserve">2、适当注意封信。严格文件签发标准，提高文件签发质量，确保文件的及时收发、传阅和阅读。明确印章管理程序，完善各项规章制度，按照各项制度办事，确保文件接收规范，组织系统化，工作有纪律，一切工作有章可循，有据可循。</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4、进一步完善办公室人力资源管理，以国际质量管理体系认证为契机，建立完整的组织机构，建立完整、科学的人事管理档案，加大人力资源招聘力度。</w:t>
      </w:r>
    </w:p>
    <w:p>
      <w:pPr>
        <w:ind w:left="0" w:right="0" w:firstLine="560"/>
        <w:spacing w:before="450" w:after="450" w:line="312" w:lineRule="auto"/>
      </w:pPr>
      <w:r>
        <w:rPr>
          <w:rFonts w:ascii="宋体" w:hAnsi="宋体" w:eastAsia="宋体" w:cs="宋体"/>
          <w:color w:val="000"/>
          <w:sz w:val="28"/>
          <w:szCs w:val="28"/>
        </w:rPr>
        <w:t xml:space="preserve">5、努力工作，注重物流。一如既往，做好后勤保障，解除员工后顾之忧。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行领导和同志的.肯定。我真诚感谢公司领导和部门在过去的半年里对办公室工作的大力支持和帮助。下半年，新形势赋予办公室新的职责。总行愿与总行各部门密切合作，努力进取，不懈努力，为总行的和谐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采购部内勤半年工作计划7</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本人自接手采购部工作以来，一直以服务生产需要，控制采购成本，提供高性价比物资材料为已任。经过不断的学习和实践，针对本部门所负责采购工作目前的状态，现对下半年的工作做出如下计划：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采购部内勤半年工作计划8</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采购部内勤半年工作计划9</w:t>
      </w:r>
    </w:p>
    <w:p>
      <w:pPr>
        <w:ind w:left="0" w:right="0" w:firstLine="560"/>
        <w:spacing w:before="450" w:after="450" w:line="312" w:lineRule="auto"/>
      </w:pPr>
      <w:r>
        <w:rPr>
          <w:rFonts w:ascii="宋体" w:hAnsi="宋体" w:eastAsia="宋体" w:cs="宋体"/>
          <w:color w:val="000"/>
          <w:sz w:val="28"/>
          <w:szCs w:val="28"/>
        </w:rPr>
        <w:t xml:space="preserve">&gt;一、继续加强管理，完善各项管理制度，充分调动工作积极性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宋体" w:hAnsi="宋体" w:eastAsia="宋体" w:cs="宋体"/>
          <w:color w:val="000"/>
          <w:sz w:val="28"/>
          <w:szCs w:val="28"/>
        </w:rPr>
        <w:t xml:space="preserve">&gt;三、做好办公室日常管理工作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采购部内勤半年工作计划10</w:t>
      </w:r>
    </w:p>
    <w:p>
      <w:pPr>
        <w:ind w:left="0" w:right="0" w:firstLine="560"/>
        <w:spacing w:before="450" w:after="450" w:line="312" w:lineRule="auto"/>
      </w:pPr>
      <w:r>
        <w:rPr>
          <w:rFonts w:ascii="宋体" w:hAnsi="宋体" w:eastAsia="宋体" w:cs="宋体"/>
          <w:color w:val="000"/>
          <w:sz w:val="28"/>
          <w:szCs w:val="28"/>
        </w:rPr>
        <w:t xml:space="preserve">&gt;1、在日常事物工作中，我将做到以下几点：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w:t>
      </w:r>
    </w:p>
    <w:p>
      <w:pPr>
        <w:ind w:left="0" w:right="0" w:firstLine="560"/>
        <w:spacing w:before="450" w:after="450" w:line="312" w:lineRule="auto"/>
      </w:pPr>
      <w:r>
        <w:rPr>
          <w:rFonts w:ascii="宋体" w:hAnsi="宋体" w:eastAsia="宋体" w:cs="宋体"/>
          <w:color w:val="000"/>
          <w:sz w:val="28"/>
          <w:szCs w:val="28"/>
        </w:rPr>
        <w:t xml:space="preserve">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&gt;2、在行政工作中，我将做到以下几点：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&gt;3 、其他工作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w:t>
      </w:r>
    </w:p>
    <w:p>
      <w:pPr>
        <w:ind w:left="0" w:right="0" w:firstLine="560"/>
        <w:spacing w:before="450" w:after="450" w:line="312" w:lineRule="auto"/>
      </w:pPr>
      <w:r>
        <w:rPr>
          <w:rFonts w:ascii="宋体" w:hAnsi="宋体" w:eastAsia="宋体" w:cs="宋体"/>
          <w:color w:val="000"/>
          <w:sz w:val="28"/>
          <w:szCs w:val="28"/>
        </w:rPr>
        <w:t xml:space="preserve">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&gt;4、提高个人修养和业务能力方面，我将做到以下三点：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&gt;一、继续加强管理，完善各项管理制度，充分调动工作积极性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&gt;二、加强学习，提高素质</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采购部内勤半年工作计划11</w:t>
      </w:r>
    </w:p>
    <w:p>
      <w:pPr>
        <w:ind w:left="0" w:right="0" w:firstLine="560"/>
        <w:spacing w:before="450" w:after="450" w:line="312" w:lineRule="auto"/>
      </w:pPr>
      <w:r>
        <w:rPr>
          <w:rFonts w:ascii="宋体" w:hAnsi="宋体" w:eastAsia="宋体" w:cs="宋体"/>
          <w:color w:val="000"/>
          <w:sz w:val="28"/>
          <w:szCs w:val="28"/>
        </w:rPr>
        <w:t xml:space="preserve">20xx年工作已过一个段落，在各位领导的关心帮助，和同事们的支持配合下，圆满完成酒店的筹备开业直至顺利营业。现将采购部的半年工期作如下总结。酒店自开始开业筹备期间，管理公司采购部王锡成经理和中航城采购部王伟经理来岳阳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w:t>
      </w:r>
    </w:p>
    <w:p>
      <w:pPr>
        <w:ind w:left="0" w:right="0" w:firstLine="560"/>
        <w:spacing w:before="450" w:after="450" w:line="312" w:lineRule="auto"/>
      </w:pPr>
      <w:r>
        <w:rPr>
          <w:rFonts w:ascii="宋体" w:hAnsi="宋体" w:eastAsia="宋体" w:cs="宋体"/>
          <w:color w:val="000"/>
          <w:sz w:val="28"/>
          <w:szCs w:val="28"/>
        </w:rPr>
        <w:t xml:space="preserve">&gt;一、工程甲供材料采购协助管理工作：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甲供材料，共九大类13份合同(还不含后续的补充合同4)，对数量统计汇总，上报下达合同等相关文件，因合同的甲方是岳阳中航地产公司，还负责合同到岳阳中航地产的审批盖章，对所有甲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&gt;二、酒店筹备营业期间，集团采购货物协助管理工作：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为了充分利用管理公司优质的集团供应商资源，首先保证格兰云天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&gt;三、为满足酒店正常营业，其它类别物资的采购，供应商的确认和合同的签订：</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1)本地市场采购的办公设备，办公家具，劳保用品，工程器材，办公文具，健身器材，娱乐设施设备等共计xx份合同。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甲供材料供应商，集团采购供应商，其它类别的供应商的选择确认就要作很多工作，先要选二到三家候选供应商入围，对他们进行调查了解，然后通过正式的严格和招投标程序，公开、公平、公证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&gt;四、对供应商的管理：</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3)建立供应商档案，保存供应商营业执照等相关资质文件，尤其是涉及到食品卫生安全的相关证件。</w:t>
      </w:r>
    </w:p>
    <w:p>
      <w:pPr>
        <w:ind w:left="0" w:right="0" w:firstLine="560"/>
        <w:spacing w:before="450" w:after="450" w:line="312" w:lineRule="auto"/>
      </w:pPr>
      <w:r>
        <w:rPr>
          <w:rFonts w:ascii="宋体" w:hAnsi="宋体" w:eastAsia="宋体" w:cs="宋体"/>
          <w:color w:val="000"/>
          <w:sz w:val="28"/>
          <w:szCs w:val="28"/>
        </w:rPr>
        <w:t xml:space="preserve">&gt;五、定期的市场信息调查，定价工作：</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采购部内勤半年工作计划12</w:t>
      </w:r>
    </w:p>
    <w:p>
      <w:pPr>
        <w:ind w:left="0" w:right="0" w:firstLine="560"/>
        <w:spacing w:before="450" w:after="450" w:line="312" w:lineRule="auto"/>
      </w:pPr>
      <w:r>
        <w:rPr>
          <w:rFonts w:ascii="宋体" w:hAnsi="宋体" w:eastAsia="宋体" w:cs="宋体"/>
          <w:color w:val="000"/>
          <w:sz w:val="28"/>
          <w:szCs w:val="28"/>
        </w:rPr>
        <w:t xml:space="preserve">xx年又是一个新的开始，也是一个充满挑战，机遇与压力并重的开始的一年。因此，我要调整工作心态、增强管理意识、责任意识、服务意识，充分认识并做好本职工作。为了尽快的成长为一名优秀的销售经理，我订立了：</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学习工作和管理，借鉴好的工作，努力学习业务理论知识，不断提高自身的业务素质和管理水平。要勤于汇报，善于，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采购部内勤半年工作计划13</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也有所提升，而我在公司**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1、软件即提升员工服务水*的培训。一是三月份参加龙泉优质服务月的相关培训。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2、培训方式的改变。开始采用一对一的培训方式，责任到人，提高“师傅们”的责任心，同时也使“徒弟们”更加用心学习。(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2、加***建设，提高管理水*。</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6、定期**管理者沟通解决工作及生活中遇到的困难，**管理思想和意见，不断提高工作默契与管理效率。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w:t>
      </w:r>
    </w:p>
    <w:p>
      <w:pPr>
        <w:ind w:left="0" w:right="0" w:firstLine="560"/>
        <w:spacing w:before="450" w:after="450" w:line="312" w:lineRule="auto"/>
      </w:pPr>
      <w:r>
        <w:rPr>
          <w:rFonts w:ascii="宋体" w:hAnsi="宋体" w:eastAsia="宋体" w:cs="宋体"/>
          <w:color w:val="000"/>
          <w:sz w:val="28"/>
          <w:szCs w:val="28"/>
        </w:rPr>
        <w:t xml:space="preserve">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采购部内勤半年工作计划14</w:t>
      </w:r>
    </w:p>
    <w:p>
      <w:pPr>
        <w:ind w:left="0" w:right="0" w:firstLine="560"/>
        <w:spacing w:before="450" w:after="450" w:line="312" w:lineRule="auto"/>
      </w:pPr>
      <w:r>
        <w:rPr>
          <w:rFonts w:ascii="宋体" w:hAnsi="宋体" w:eastAsia="宋体" w:cs="宋体"/>
          <w:color w:val="000"/>
          <w:sz w:val="28"/>
          <w:szCs w:val="28"/>
        </w:rPr>
        <w:t xml:space="preserve">&gt;六月份：气温较高、燥热，此时进入台风多雨季节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&gt;七月份：</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w:t>
      </w:r>
    </w:p>
    <w:p>
      <w:pPr>
        <w:ind w:left="0" w:right="0" w:firstLine="560"/>
        <w:spacing w:before="450" w:after="450" w:line="312" w:lineRule="auto"/>
      </w:pPr>
      <w:r>
        <w:rPr>
          <w:rFonts w:ascii="宋体" w:hAnsi="宋体" w:eastAsia="宋体" w:cs="宋体"/>
          <w:color w:val="000"/>
          <w:sz w:val="28"/>
          <w:szCs w:val="28"/>
        </w:rPr>
        <w:t xml:space="preserve">&gt;八月份：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&gt;九月份：</w:t>
      </w:r>
    </w:p>
    <w:p>
      <w:pPr>
        <w:ind w:left="0" w:right="0" w:firstLine="560"/>
        <w:spacing w:before="450" w:after="450" w:line="312" w:lineRule="auto"/>
      </w:pPr>
      <w:r>
        <w:rPr>
          <w:rFonts w:ascii="宋体" w:hAnsi="宋体" w:eastAsia="宋体" w:cs="宋体"/>
          <w:color w:val="000"/>
          <w:sz w:val="28"/>
          <w:szCs w:val="28"/>
        </w:rPr>
        <w:t xml:space="preserve">1、气温有所下降，临近***；</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&gt;十月份：</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&gt;十一月份：</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&gt;十二月份：</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采购部内勤半年工作计划15</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采购部内勤半年工作计划16</w:t>
      </w:r>
    </w:p>
    <w:p>
      <w:pPr>
        <w:ind w:left="0" w:right="0" w:firstLine="560"/>
        <w:spacing w:before="450" w:after="450" w:line="312" w:lineRule="auto"/>
      </w:pPr>
      <w:r>
        <w:rPr>
          <w:rFonts w:ascii="宋体" w:hAnsi="宋体" w:eastAsia="宋体" w:cs="宋体"/>
          <w:color w:val="000"/>
          <w:sz w:val="28"/>
          <w:szCs w:val="28"/>
        </w:rPr>
        <w:t xml:space="preserve">当下半年即将到来的时候应该要为人事部的工作制定好计划才行，毕竟通过对以往人事工作的分析让我意识到提前做好规划的重要性，而且通过反思也让我明白自己在人事工作中存在着不少需要改进的地方，作为人事部员工却无法在工作中让部门**感到满意着实有些惭愧，所以我得制定好工作计划并争取在下半年更好地完**事工作。</w:t>
      </w:r>
    </w:p>
    <w:p>
      <w:pPr>
        <w:ind w:left="0" w:right="0" w:firstLine="560"/>
        <w:spacing w:before="450" w:after="450" w:line="312" w:lineRule="auto"/>
      </w:pPr>
      <w:r>
        <w:rPr>
          <w:rFonts w:ascii="宋体" w:hAnsi="宋体" w:eastAsia="宋体" w:cs="宋体"/>
          <w:color w:val="000"/>
          <w:sz w:val="28"/>
          <w:szCs w:val="28"/>
        </w:rPr>
        <w:t xml:space="preserve">其次则是对考勤记录进行定期检查并对相应的数据进行备份，其中员工若是存在着请假或者调休之类的状况也要进行记录，对于使用过的请假单或者调休单也要及时进行回收并进行签字盖章，毕竟不按照流程申请假条的话也是难以得到认可的，关于这项规定需要多向公司的员工进行强调以免出现问题，而且对于新入职的员工也要尽快录入指纹从而方便他们进行打卡，若是有岗前培训的话也要积极参与其中并为新员工做好相应的安排。</w:t>
      </w:r>
    </w:p>
    <w:p>
      <w:pPr>
        <w:ind w:left="0" w:right="0" w:firstLine="560"/>
        <w:spacing w:before="450" w:after="450" w:line="312" w:lineRule="auto"/>
      </w:pPr>
      <w:r>
        <w:rPr>
          <w:rFonts w:ascii="宋体" w:hAnsi="宋体" w:eastAsia="宋体" w:cs="宋体"/>
          <w:color w:val="000"/>
          <w:sz w:val="28"/>
          <w:szCs w:val="28"/>
        </w:rPr>
        <w:t xml:space="preserve">最后则是办公物品的采购以及活动方案策划的工作，事实上为了保障人事部工作的日常所需自然要参与到采购工作中去，虽然每次采购的数量并不多却对人事工作的完成十分重要，除此之外还要加强与后勤部门的交流以便于申领办公物资，想要在工作中得到全面性的\'发展便应当对各类任务都尝试一番，这样的话也能够对人事岗位有着更深的了解以便于展开后续的工作，另外活动方案策划的工作则是为了提升自身的文笔从而更好地完**事工作。</w:t>
      </w:r>
    </w:p>
    <w:p>
      <w:pPr>
        <w:ind w:left="0" w:right="0" w:firstLine="560"/>
        <w:spacing w:before="450" w:after="450" w:line="312" w:lineRule="auto"/>
      </w:pPr>
      <w:r>
        <w:rPr>
          <w:rFonts w:ascii="宋体" w:hAnsi="宋体" w:eastAsia="宋体" w:cs="宋体"/>
          <w:color w:val="000"/>
          <w:sz w:val="28"/>
          <w:szCs w:val="28"/>
        </w:rPr>
        <w:t xml:space="preserve">对于人事工作的发展既要制定好计划又要通过行动将其落实下去才行，所以早已对下半年工作做好准备的我自然会全力以赴，毕竟唯有人事部门得到发展自己才能够从中获得更多收益，因此我会通过行动来完成部门**安排的人事工作从而提升自身能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采购部内勤半年工作计划17</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经校社团联合会*团讨论研究，报校团委批准，现将校社团联合会20xx年下半年工作计划公布如下：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郑州大学社团联合会自XX年成立以来，在校*委的**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建设试点单位，将继续扩大团**的影响力和覆盖面，积极推进社团团建工作。上半年已集中发展了一批社团团支部，本学期，我们会在现有社团团**建设的基础上，坚持“成熟一批，发展一批;以老带新，以强扶弱”的原则，完善社团团支部工作**，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&gt;二、常项工作</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1、社联骨干竞聘。九月中下旬，面向全校XX、xx级全体同学公开招聘主要学生**，保证社团联合会工作的连续性并顺利完成的新老交替工作。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2、社联、社团招新。10月中上旬，对招新工作的具体事宜(时间、地点、抽签、**等)进行全面部署，并对招新过程中的注意事项(安全、卫生等状况)进行安排，确保招新工作的顺利完成，为**输入新鲜的血液。</w:t>
      </w:r>
    </w:p>
    <w:p>
      <w:pPr>
        <w:ind w:left="0" w:right="0" w:firstLine="560"/>
        <w:spacing w:before="450" w:after="450" w:line="312" w:lineRule="auto"/>
      </w:pPr>
      <w:r>
        <w:rPr>
          <w:rFonts w:ascii="宋体" w:hAnsi="宋体" w:eastAsia="宋体" w:cs="宋体"/>
          <w:color w:val="000"/>
          <w:sz w:val="28"/>
          <w:szCs w:val="28"/>
        </w:rPr>
        <w:t xml:space="preserve">3、社联**的培训。10月中下旬，完成全部招新和**工作后，及时召开培训会，并召开成果分享交流会，使09级新委员尽快熟悉工作、融入集体，并以此为契机深入社团，了解社团，开始社联和社团生活。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采购部内勤半年工作计划18</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&gt;一、公开透明的按采购制度程序办事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采购部内勤半年工作计划19</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上半年即将告一段落，在公司领导的指导下，在各领导及各同事的共同努力下，我们亦认真完成了公司的各项工作任务，并取得了一定的成绩，总结如下：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亦要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1、公开透明的按采购制度程序办事，在采购前、采购中、采购后的各个环节都主动按受财务及其他部门的监督，而有问题将会在第一时间反馈给上级领导。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还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要尽量避免当天请购要求当天要货，或是第二天马上要货。为此将打乱采购员的工作计划，而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采购部内勤半年工作计划20</w:t>
      </w:r>
    </w:p>
    <w:p>
      <w:pPr>
        <w:ind w:left="0" w:right="0" w:firstLine="560"/>
        <w:spacing w:before="450" w:after="450" w:line="312" w:lineRule="auto"/>
      </w:pPr>
      <w:r>
        <w:rPr>
          <w:rFonts w:ascii="宋体" w:hAnsi="宋体" w:eastAsia="宋体" w:cs="宋体"/>
          <w:color w:val="000"/>
          <w:sz w:val="28"/>
          <w:szCs w:val="28"/>
        </w:rPr>
        <w:t xml:space="preserve">&gt;一、加强个人指导思想</w:t>
      </w:r>
    </w:p>
    <w:p>
      <w:pPr>
        <w:ind w:left="0" w:right="0" w:firstLine="560"/>
        <w:spacing w:before="450" w:after="450" w:line="312" w:lineRule="auto"/>
      </w:pPr>
      <w:r>
        <w:rPr>
          <w:rFonts w:ascii="宋体" w:hAnsi="宋体" w:eastAsia="宋体" w:cs="宋体"/>
          <w:color w:val="000"/>
          <w:sz w:val="28"/>
          <w:szCs w:val="28"/>
        </w:rPr>
        <w:t xml:space="preserve">坚持以人为本、物美价廉的工作思想，树立服务意识，提高服务技能，保证服务质量，规范后勤管理，为公司的正常工作带来有力的后勤保障。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3、抓好安全工作、力创文明部门。</w:t>
      </w:r>
    </w:p>
    <w:p>
      <w:pPr>
        <w:ind w:left="0" w:right="0" w:firstLine="560"/>
        <w:spacing w:before="450" w:after="450" w:line="312" w:lineRule="auto"/>
      </w:pPr>
      <w:r>
        <w:rPr>
          <w:rFonts w:ascii="宋体" w:hAnsi="宋体" w:eastAsia="宋体" w:cs="宋体"/>
          <w:color w:val="000"/>
          <w:sz w:val="28"/>
          <w:szCs w:val="28"/>
        </w:rPr>
        <w:t xml:space="preserve">&gt;三、工作措施：后勤工作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1、建立完善各项制度，加强公司财务管理和采购制度管理;</w:t>
      </w:r>
    </w:p>
    <w:p>
      <w:pPr>
        <w:ind w:left="0" w:right="0" w:firstLine="560"/>
        <w:spacing w:before="450" w:after="450" w:line="312" w:lineRule="auto"/>
      </w:pPr>
      <w:r>
        <w:rPr>
          <w:rFonts w:ascii="宋体" w:hAnsi="宋体" w:eastAsia="宋体" w:cs="宋体"/>
          <w:color w:val="000"/>
          <w:sz w:val="28"/>
          <w:szCs w:val="28"/>
        </w:rPr>
        <w:t xml:space="preserve">2、建立健全科学、规范的公司管理制度，加强对办公用品的日常管理。及时运用办公管理软件做好校产登记、保管、申领、维修、报废、转让等各环节工作，增强各员工之间爱护公物的意识;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3、加强绿化管理，美化公司环境，公司现有的花草树木做好养护和专人的管理工作。今年的重点是绿化的改造、绿化设计、原花坛绿化带花草树木的添置等;</w:t>
      </w:r>
    </w:p>
    <w:p>
      <w:pPr>
        <w:ind w:left="0" w:right="0" w:firstLine="560"/>
        <w:spacing w:before="450" w:after="450" w:line="312" w:lineRule="auto"/>
      </w:pPr>
      <w:r>
        <w:rPr>
          <w:rFonts w:ascii="宋体" w:hAnsi="宋体" w:eastAsia="宋体" w:cs="宋体"/>
          <w:color w:val="000"/>
          <w:sz w:val="28"/>
          <w:szCs w:val="28"/>
        </w:rPr>
        <w:t xml:space="preserve">4、加强办公设施的维修与更新，今年将根据去年制定的基建财政预算，将进行各种办公设备及生产器件的更换，会议室的装修，学校前台的维修等;</w:t>
      </w:r>
    </w:p>
    <w:p>
      <w:pPr>
        <w:ind w:left="0" w:right="0" w:firstLine="560"/>
        <w:spacing w:before="450" w:after="450" w:line="312" w:lineRule="auto"/>
      </w:pPr>
      <w:r>
        <w:rPr>
          <w:rFonts w:ascii="宋体" w:hAnsi="宋体" w:eastAsia="宋体" w:cs="宋体"/>
          <w:color w:val="000"/>
          <w:sz w:val="28"/>
          <w:szCs w:val="28"/>
        </w:rPr>
        <w:t xml:space="preserve">5、加强对公司食堂的管理，认真执行食品卫生法，对其卫生、个人卫生、食品卫生、零售价格和服务质量、服务态度加强督促检查，尽努力杜绝食品事故的发生;</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采购部内勤半年工作计划21</w:t>
      </w:r>
    </w:p>
    <w:p>
      <w:pPr>
        <w:ind w:left="0" w:right="0" w:firstLine="560"/>
        <w:spacing w:before="450" w:after="450" w:line="312" w:lineRule="auto"/>
      </w:pPr>
      <w:r>
        <w:rPr>
          <w:rFonts w:ascii="宋体" w:hAnsi="宋体" w:eastAsia="宋体" w:cs="宋体"/>
          <w:color w:val="000"/>
          <w:sz w:val="28"/>
          <w:szCs w:val="28"/>
        </w:rPr>
        <w:t xml:space="preserve">回首来公司工作已经有半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要有主动性，作为销售内勤，工作的主动性非常重要，主要工作要在于“勤”，字上下功夫，报表填写。</w:t>
      </w:r>
    </w:p>
    <w:p>
      <w:pPr>
        <w:ind w:left="0" w:right="0" w:firstLine="560"/>
        <w:spacing w:before="450" w:after="450" w:line="312" w:lineRule="auto"/>
      </w:pPr>
      <w:r>
        <w:rPr>
          <w:rFonts w:ascii="宋体" w:hAnsi="宋体" w:eastAsia="宋体" w:cs="宋体"/>
          <w:color w:val="000"/>
          <w:sz w:val="28"/>
          <w:szCs w:val="28"/>
        </w:rPr>
        <w:t xml:space="preserve">一要多动嘴，货物发出去，要与客户常沟通，根据实际发货型号，数量，质量问题，回访用户，了解用户营销状态。</w:t>
      </w:r>
    </w:p>
    <w:p>
      <w:pPr>
        <w:ind w:left="0" w:right="0" w:firstLine="560"/>
        <w:spacing w:before="450" w:after="450" w:line="312" w:lineRule="auto"/>
      </w:pPr>
      <w:r>
        <w:rPr>
          <w:rFonts w:ascii="宋体" w:hAnsi="宋体" w:eastAsia="宋体" w:cs="宋体"/>
          <w:color w:val="000"/>
          <w:sz w:val="28"/>
          <w:szCs w:val="28"/>
        </w:rPr>
        <w:t xml:space="preserve">二要辛勤，任何用户合同，发货记录，写，合同起草等时效性强的材料不能久拖不办，用户资料整理，要勤于补充，保证客户资料的完善。</w:t>
      </w:r>
    </w:p>
    <w:p>
      <w:pPr>
        <w:ind w:left="0" w:right="0" w:firstLine="560"/>
        <w:spacing w:before="450" w:after="450" w:line="312" w:lineRule="auto"/>
      </w:pPr>
      <w:r>
        <w:rPr>
          <w:rFonts w:ascii="宋体" w:hAnsi="宋体" w:eastAsia="宋体" w:cs="宋体"/>
          <w:color w:val="000"/>
          <w:sz w:val="28"/>
          <w:szCs w:val="28"/>
        </w:rPr>
        <w:t xml:space="preserve">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&gt;（一）产品在推广过程中出现销售缓慢现象的问题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师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采购部内勤半年工作计划22</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&gt;1、提高自身素质，履行岗位职责。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x月份我加入到xxxx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w:t>
      </w:r>
    </w:p>
    <w:p>
      <w:pPr>
        <w:ind w:left="0" w:right="0" w:firstLine="560"/>
        <w:spacing w:before="450" w:after="450" w:line="312" w:lineRule="auto"/>
      </w:pPr>
      <w:r>
        <w:rPr>
          <w:rFonts w:ascii="宋体" w:hAnsi="宋体" w:eastAsia="宋体" w:cs="宋体"/>
          <w:color w:val="000"/>
          <w:sz w:val="28"/>
          <w:szCs w:val="28"/>
        </w:rPr>
        <w:t xml:space="preserve">作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采购部内勤半年工作计划23</w:t>
      </w:r>
    </w:p>
    <w:p>
      <w:pPr>
        <w:ind w:left="0" w:right="0" w:firstLine="560"/>
        <w:spacing w:before="450" w:after="450" w:line="312" w:lineRule="auto"/>
      </w:pPr>
      <w:r>
        <w:rPr>
          <w:rFonts w:ascii="宋体" w:hAnsi="宋体" w:eastAsia="宋体" w:cs="宋体"/>
          <w:color w:val="000"/>
          <w:sz w:val="28"/>
          <w:szCs w:val="28"/>
        </w:rPr>
        <w:t xml:space="preserve">在社团不知不觉已经有半年的时间了，在这半年里在和别人一样的时间内让自己的生活过得充实，提高自己的见识，增长自己的能力。在以后的工作中，一定会认真工作。把任务干的精彩、迅速、彻底、展示出我们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1、可以加强自身的建设。对各社团的负责人工作进行一次规范，这样可以使社团部完善**，规范管理。</w:t>
      </w:r>
    </w:p>
    <w:p>
      <w:pPr>
        <w:ind w:left="0" w:right="0" w:firstLine="560"/>
        <w:spacing w:before="450" w:after="450" w:line="312" w:lineRule="auto"/>
      </w:pPr>
      <w:r>
        <w:rPr>
          <w:rFonts w:ascii="宋体" w:hAnsi="宋体" w:eastAsia="宋体" w:cs="宋体"/>
          <w:color w:val="000"/>
          <w:sz w:val="28"/>
          <w:szCs w:val="28"/>
        </w:rPr>
        <w:t xml:space="preserve">2、可以增加一些奖罚**。可以通过进行**、评比、表彰。使各社团有竞争心，从而改变各团的懒散的情况。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4、推进**化。可以将社团部公开化、透明化。互相**，促进发展。</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xx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更多，只要善于发现各个社团的、合作点，就可以让广大社团****，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总之，在社团部的工作中我会积极努力，把各项工作认真完成。取其精华，去其糟粕。创建秀、最出色的部门。我会努力贡献自己的力量。社团部的以后，没有，只有更好。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采购部内勤半年工作计划24</w:t>
      </w:r>
    </w:p>
    <w:p>
      <w:pPr>
        <w:ind w:left="0" w:right="0" w:firstLine="560"/>
        <w:spacing w:before="450" w:after="450" w:line="312" w:lineRule="auto"/>
      </w:pPr>
      <w:r>
        <w:rPr>
          <w:rFonts w:ascii="宋体" w:hAnsi="宋体" w:eastAsia="宋体" w:cs="宋体"/>
          <w:color w:val="000"/>
          <w:sz w:val="28"/>
          <w:szCs w:val="28"/>
        </w:rPr>
        <w:t xml:space="preserve">采购部是传统制造业订单生产的服务性部门。采购价格，对公司订单产品的成本有着直接的影响；其中采购物料成本所占生产总成本的比例较大，采购价格的高低不仅关系到公司的销售额和利润额的多少，而且将会直接影响到公司产品的品质和市场竞争力。</w:t>
      </w:r>
    </w:p>
    <w:p>
      <w:pPr>
        <w:ind w:left="0" w:right="0" w:firstLine="560"/>
        <w:spacing w:before="450" w:after="450" w:line="312" w:lineRule="auto"/>
      </w:pPr>
      <w:r>
        <w:rPr>
          <w:rFonts w:ascii="宋体" w:hAnsi="宋体" w:eastAsia="宋体" w:cs="宋体"/>
          <w:color w:val="000"/>
          <w:sz w:val="28"/>
          <w:szCs w:val="28"/>
        </w:rPr>
        <w:t xml:space="preserve">综合分析我们采购所存在的问题，由于没有遵循皮具行业的客观标准和市场实际而进行采购作业，所以面对客人不同材质和工艺的产品在生产和出货后所出现的异常状况，不能做到实事求是，常以强制性的观念附加到产品原材料品质方面。故而，在部分产品的加工过程中出现了不少“疑难杂症”，如路易威登、gucci等十大国际奢侈品牌在五金选材和品质方面可以说是世界皮具制造业的顶级代表，如果专业人士按照这样的质量标准判定这类品牌的五金材质品质是ok的，但在我们公司品质判定却是ng。这说明了什么呢？不难找出原因所在，这说明了我们的判定不符合市场实际而偏离事实。在五金产品方面反复退货、重复验收，不仅影响订单的交期，还会事倍功半而直接影响到公司的经营利润。因为五金的重点工艺是人工为主，机械设备为辅；俗话说：“金无足赤，人无完人。”何况五金是以人工为主的制作工艺？我们公司品质严格自然是优势也是好事，但仍然必须符合客观事实，否则从长远来看在信用方面公司会打折扣，不可太急功近利，一线生产员工“用工荒”及薪资差异等综合因素影响未来珠三角传统制造业产能。所以，业务、生管、采购和品保等部门都应该去了解产品的原材料实际生产工艺和行业国际水平。</w:t>
      </w:r>
    </w:p>
    <w:p>
      <w:pPr>
        <w:ind w:left="0" w:right="0" w:firstLine="560"/>
        <w:spacing w:before="450" w:after="450" w:line="312" w:lineRule="auto"/>
      </w:pPr>
      <w:r>
        <w:rPr>
          <w:rFonts w:ascii="宋体" w:hAnsi="宋体" w:eastAsia="宋体" w:cs="宋体"/>
          <w:color w:val="000"/>
          <w:sz w:val="28"/>
          <w:szCs w:val="28"/>
        </w:rPr>
        <w:t xml:space="preserve">为了优化公司采购部现有工作，逐步改变目前所存在的不足之处和薄弱环节，根据公司订单生产需求现状的实际，提高采购效率、降低成本，使公司利益最大化；同时，为实现品质保障、价格合理和供应及时的采购目标，客观地寻找供应商，做到货比三家，严格按照公司质量检验标准进行采购作业，并合理有效地使用公司采购资金，确保良好的周转率。自20XX年8月份开始，针对本部门所负责采购工作目前的状态，现制定采购部门工作计划如下：</w:t>
      </w:r>
    </w:p>
    <w:p>
      <w:pPr>
        <w:ind w:left="0" w:right="0" w:firstLine="560"/>
        <w:spacing w:before="450" w:after="450" w:line="312" w:lineRule="auto"/>
      </w:pPr>
      <w:r>
        <w:rPr>
          <w:rFonts w:ascii="宋体" w:hAnsi="宋体" w:eastAsia="宋体" w:cs="宋体"/>
          <w:color w:val="000"/>
          <w:sz w:val="28"/>
          <w:szCs w:val="28"/>
        </w:rPr>
        <w:t xml:space="preserve">&gt;一、供应商管理：</w:t>
      </w:r>
    </w:p>
    <w:p>
      <w:pPr>
        <w:ind w:left="0" w:right="0" w:firstLine="560"/>
        <w:spacing w:before="450" w:after="450" w:line="312" w:lineRule="auto"/>
      </w:pPr>
      <w:r>
        <w:rPr>
          <w:rFonts w:ascii="宋体" w:hAnsi="宋体" w:eastAsia="宋体" w:cs="宋体"/>
          <w:color w:val="000"/>
          <w:sz w:val="28"/>
          <w:szCs w:val="28"/>
        </w:rPr>
        <w:t xml:space="preserve">时间：8月份-10月份</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（1考核评估工作。 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2节后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3）原有供应商须补签《采购合同》和相关约束协议，新供应商一律在初次合作时签订《采购合同》。重点培养主要供应商，争取和一些重要的供应商达成长期合作协议（合作方式的业务洽谈等，需要上级主管领导组织执行）。</w:t>
      </w:r>
    </w:p>
    <w:p>
      <w:pPr>
        <w:ind w:left="0" w:right="0" w:firstLine="560"/>
        <w:spacing w:before="450" w:after="450" w:line="312" w:lineRule="auto"/>
      </w:pPr>
      <w:r>
        <w:rPr>
          <w:rFonts w:ascii="宋体" w:hAnsi="宋体" w:eastAsia="宋体" w:cs="宋体"/>
          <w:color w:val="000"/>
          <w:sz w:val="28"/>
          <w:szCs w:val="28"/>
        </w:rPr>
        <w:t xml:space="preserve">（4）做好异常情况的妥善处理：因供应商生产能力的不足，或其它原因引发采购异常时，采购部第一时间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（2）没有计划性进行所需物料的计划请购，同一事情不能一次性说明清楚而耽误或打乱采购部作业计划；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（3）经常受到上级先联络的资料送达到采购部行政指令性采购，采购部无法知晓对方情况如何；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（4）同一物料跟催过程多人联络，不能准确传达供应商交期进度状况，导致跟催异常时有发生；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（5）采购流程没有形成规定，导致账目处理流程混乱无章，单据不统一；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（6）人员被动追踪、无从着手，这是皮具企业的关键环节流程，在我们公司一直缺失。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（8）拿到签字清单做账，规范对账单据：现金采购物料【讨论】除工程部和板房请购的样品材料及各部门代购产品之外，其它均须交仓库入仓后及时做账报销，月结对账单相关清单也需要逐步规范；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&gt;三、部门管理：&lt;/stro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2025-04-04T23:19:16+08:00</dcterms:created>
  <dcterms:modified xsi:type="dcterms:W3CDTF">2025-04-04T23:19:16+08:00</dcterms:modified>
</cp:coreProperties>
</file>

<file path=docProps/custom.xml><?xml version="1.0" encoding="utf-8"?>
<Properties xmlns="http://schemas.openxmlformats.org/officeDocument/2006/custom-properties" xmlns:vt="http://schemas.openxmlformats.org/officeDocument/2006/docPropsVTypes"/>
</file>