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农业农村局纪检组工作计划(精选4篇)</w:t>
      </w:r>
      <w:bookmarkEnd w:id="1"/>
    </w:p>
    <w:p>
      <w:pPr>
        <w:jc w:val="center"/>
        <w:spacing w:before="0" w:after="450"/>
      </w:pPr>
      <w:r>
        <w:rPr>
          <w:rFonts w:ascii="Arial" w:hAnsi="Arial" w:eastAsia="Arial" w:cs="Arial"/>
          <w:color w:val="999999"/>
          <w:sz w:val="20"/>
          <w:szCs w:val="20"/>
        </w:rPr>
        <w:t xml:space="preserve">来源：网络  作者：紫云轻舞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农业农村局纪检组工作计划1一、政治思想和学习情况今年，我校征订的报纸有《新疆日报》、《伊犁日报》；杂志有《今日新疆》、《求实》、《农民科技培训》，我自己还订阅了《塔城日报》。坚持每天读《塔城日报》，一有空闲就翻阅报刊杂志或上网查看新闻。按照...</w:t>
      </w:r>
    </w:p>
    <w:p>
      <w:pPr>
        <w:ind w:left="0" w:right="0" w:firstLine="560"/>
        <w:spacing w:before="450" w:after="450" w:line="312" w:lineRule="auto"/>
      </w:pPr>
      <w:r>
        <w:rPr>
          <w:rFonts w:ascii="黑体" w:hAnsi="黑体" w:eastAsia="黑体" w:cs="黑体"/>
          <w:color w:val="000000"/>
          <w:sz w:val="36"/>
          <w:szCs w:val="36"/>
          <w:b w:val="1"/>
          <w:bCs w:val="1"/>
        </w:rPr>
        <w:t xml:space="preserve">农业农村局纪检组工作计划1</w:t>
      </w:r>
    </w:p>
    <w:p>
      <w:pPr>
        <w:ind w:left="0" w:right="0" w:firstLine="560"/>
        <w:spacing w:before="450" w:after="450" w:line="312" w:lineRule="auto"/>
      </w:pPr>
      <w:r>
        <w:rPr>
          <w:rFonts w:ascii="宋体" w:hAnsi="宋体" w:eastAsia="宋体" w:cs="宋体"/>
          <w:color w:val="000"/>
          <w:sz w:val="28"/>
          <w:szCs w:val="28"/>
        </w:rPr>
        <w:t xml:space="preserve">一、政治思想和学习情况</w:t>
      </w:r>
    </w:p>
    <w:p>
      <w:pPr>
        <w:ind w:left="0" w:right="0" w:firstLine="560"/>
        <w:spacing w:before="450" w:after="450" w:line="312" w:lineRule="auto"/>
      </w:pPr>
      <w:r>
        <w:rPr>
          <w:rFonts w:ascii="宋体" w:hAnsi="宋体" w:eastAsia="宋体" w:cs="宋体"/>
          <w:color w:val="000"/>
          <w:sz w:val="28"/>
          <w:szCs w:val="28"/>
        </w:rPr>
        <w:t xml:space="preserve">今年，我校征订的报纸有《新疆日报》、《伊犁日报》；杂志有《今日新疆》、《求实》、《农民科技培训》，我自己还订阅了《塔城日报》。坚持每天读《塔城日报》，一有空闲就翻阅报刊杂志或上网查看新闻。</w:t>
      </w:r>
    </w:p>
    <w:p>
      <w:pPr>
        <w:ind w:left="0" w:right="0" w:firstLine="560"/>
        <w:spacing w:before="450" w:after="450" w:line="312" w:lineRule="auto"/>
      </w:pPr>
      <w:r>
        <w:rPr>
          <w:rFonts w:ascii="宋体" w:hAnsi="宋体" w:eastAsia="宋体" w:cs="宋体"/>
          <w:color w:val="000"/>
          <w:sz w:val="28"/>
          <w:szCs w:val="28"/>
        </w:rPr>
        <w:t xml:space="preserve">按照农业局党委的安排和中心组学习的要求，今年重点学习了塔城市六届三次全委扩大会议的精神和《关于加快塔城市经济发展的若干决定》。同时，与党员一起观看党员电教片。入冬以来，认真学习_报告，领会精神，深入贯彻落实。</w:t>
      </w:r>
    </w:p>
    <w:p>
      <w:pPr>
        <w:ind w:left="0" w:right="0" w:firstLine="560"/>
        <w:spacing w:before="450" w:after="450" w:line="312" w:lineRule="auto"/>
      </w:pPr>
      <w:r>
        <w:rPr>
          <w:rFonts w:ascii="宋体" w:hAnsi="宋体" w:eastAsia="宋体" w:cs="宋体"/>
          <w:color w:val="000"/>
          <w:sz w:val="28"/>
          <w:szCs w:val="28"/>
        </w:rPr>
        <w:t xml:space="preserve">通过学习，进一步明确党的路线、方针、政策和我市工作的指导思想与奋斗目标；进一步增强了与_保持高度一致和执行市委决定的信心；进一步提高了为人民服务的自觉性。</w:t>
      </w:r>
    </w:p>
    <w:p>
      <w:pPr>
        <w:ind w:left="0" w:right="0" w:firstLine="560"/>
        <w:spacing w:before="450" w:after="450" w:line="312" w:lineRule="auto"/>
      </w:pPr>
      <w:r>
        <w:rPr>
          <w:rFonts w:ascii="宋体" w:hAnsi="宋体" w:eastAsia="宋体" w:cs="宋体"/>
          <w:color w:val="000"/>
          <w:sz w:val="28"/>
          <w:szCs w:val="28"/>
        </w:rPr>
        <w:t xml:space="preserve">二、工作方面的情况</w:t>
      </w:r>
    </w:p>
    <w:p>
      <w:pPr>
        <w:ind w:left="0" w:right="0" w:firstLine="560"/>
        <w:spacing w:before="450" w:after="450" w:line="312" w:lineRule="auto"/>
      </w:pPr>
      <w:r>
        <w:rPr>
          <w:rFonts w:ascii="宋体" w:hAnsi="宋体" w:eastAsia="宋体" w:cs="宋体"/>
          <w:color w:val="000"/>
          <w:sz w:val="28"/>
          <w:szCs w:val="28"/>
        </w:rPr>
        <w:t xml:space="preserve">1、发挥党委委员的作用，维护党委的形象，促进各项工作的顺利开展。党委会上积极发言，进言献策，阐明主张，认真地研究、处理工作中的问题，积极维护班子的形象，增强班子的整体战斗力。</w:t>
      </w:r>
    </w:p>
    <w:p>
      <w:pPr>
        <w:ind w:left="0" w:right="0" w:firstLine="560"/>
        <w:spacing w:before="450" w:after="450" w:line="312" w:lineRule="auto"/>
      </w:pPr>
      <w:r>
        <w:rPr>
          <w:rFonts w:ascii="宋体" w:hAnsi="宋体" w:eastAsia="宋体" w:cs="宋体"/>
          <w:color w:val="000"/>
          <w:sz w:val="28"/>
          <w:szCs w:val="28"/>
        </w:rPr>
        <w:t xml:space="preserve">2、行使好支部书记之职。根据党委的总体安排，加强支部党员的学习教育，在工作中发挥先锋模范作用。带头为贫困的职工捐款，带头订阅《塔城日报》等等。</w:t>
      </w:r>
    </w:p>
    <w:p>
      <w:pPr>
        <w:ind w:left="0" w:right="0" w:firstLine="560"/>
        <w:spacing w:before="450" w:after="450" w:line="312" w:lineRule="auto"/>
      </w:pPr>
      <w:r>
        <w:rPr>
          <w:rFonts w:ascii="宋体" w:hAnsi="宋体" w:eastAsia="宋体" w:cs="宋体"/>
          <w:color w:val="000"/>
          <w:sz w:val="28"/>
          <w:szCs w:val="28"/>
        </w:rPr>
        <w:t xml:space="preserve">3、行使好校长之职。为了顺利开展各项工作，明确任务和目标，学校制定了20*年度工作计划，教学计划，党建、纪检、纠风工作计划，财务、档案、信息工作计划等。对各项工作进行了明确的分工，并经常督促检查。</w:t>
      </w:r>
    </w:p>
    <w:p>
      <w:pPr>
        <w:ind w:left="0" w:right="0" w:firstLine="560"/>
        <w:spacing w:before="450" w:after="450" w:line="312" w:lineRule="auto"/>
      </w:pPr>
      <w:r>
        <w:rPr>
          <w:rFonts w:ascii="宋体" w:hAnsi="宋体" w:eastAsia="宋体" w:cs="宋体"/>
          <w:color w:val="000"/>
          <w:sz w:val="28"/>
          <w:szCs w:val="28"/>
        </w:rPr>
        <w:t xml:space="preserve">4、加强学校内部管理，增强工作人员的责任心。今年我校进一步完善和补充了学校各项工作制度和工作人员岗位责任制、结构工资制，严格考勤制度，极大地调动了工作人员的积极性。</w:t>
      </w:r>
    </w:p>
    <w:p>
      <w:pPr>
        <w:ind w:left="0" w:right="0" w:firstLine="560"/>
        <w:spacing w:before="450" w:after="450" w:line="312" w:lineRule="auto"/>
      </w:pPr>
      <w:r>
        <w:rPr>
          <w:rFonts w:ascii="宋体" w:hAnsi="宋体" w:eastAsia="宋体" w:cs="宋体"/>
          <w:color w:val="000"/>
          <w:sz w:val="28"/>
          <w:szCs w:val="28"/>
        </w:rPr>
        <w:t xml:space="preserve">5、加强招生工作。根据农村基层干部学历教育培训规划，今年是三年规划中的最后一年，按照市委组织部的有关文件精神，我校积极同乡镇场联系，利用乡镇赶集，媒体，学校教师包乡、包单位等各种形式进行宣传。今年共招收村干部学员58人，专业为《现代乡村综合管理》，招收社会成员中专生30人，专业为《计算机应用》、《汽车摩托车维修》、《会计统计与审计》。今年共计招生88人，完成任务的％。</w:t>
      </w:r>
    </w:p>
    <w:p>
      <w:pPr>
        <w:ind w:left="0" w:right="0" w:firstLine="560"/>
        <w:spacing w:before="450" w:after="450" w:line="312" w:lineRule="auto"/>
      </w:pPr>
      <w:r>
        <w:rPr>
          <w:rFonts w:ascii="宋体" w:hAnsi="宋体" w:eastAsia="宋体" w:cs="宋体"/>
          <w:color w:val="000"/>
          <w:sz w:val="28"/>
          <w:szCs w:val="28"/>
        </w:rPr>
        <w:t xml:space="preserve">6、做好毕业生的毕业鉴定和职业技能鉴定工作。今年有中专和大专学员共98人毕业，我校严格按照有关要求认真做好毕业生的电子采像、核对学员档案资料等工作，保证了学员如期毕业。做好学员的职业技能鉴定工作，与劳动人事部门联合，使127名学员通过了技能考核鉴定，取得了初级工和中级工资格证书。</w:t>
      </w:r>
    </w:p>
    <w:p>
      <w:pPr>
        <w:ind w:left="0" w:right="0" w:firstLine="560"/>
        <w:spacing w:before="450" w:after="450" w:line="312" w:lineRule="auto"/>
      </w:pPr>
      <w:r>
        <w:rPr>
          <w:rFonts w:ascii="宋体" w:hAnsi="宋体" w:eastAsia="宋体" w:cs="宋体"/>
          <w:color w:val="000"/>
          <w:sz w:val="28"/>
          <w:szCs w:val="28"/>
        </w:rPr>
        <w:t xml:space="preserve">7、加强科普宣传。继续开展“致富早班车”活动，发挥农村“科技书屋”作用，进一步开展科技培训“三进村”工作，积极协助地市两家电视台办好“农村天地”和“农家乐”节目的播放。通过以上形式，尽快将新技术、新信息送到农民当中。</w:t>
      </w:r>
    </w:p>
    <w:p>
      <w:pPr>
        <w:ind w:left="0" w:right="0" w:firstLine="560"/>
        <w:spacing w:before="450" w:after="450" w:line="312" w:lineRule="auto"/>
      </w:pPr>
      <w:r>
        <w:rPr>
          <w:rFonts w:ascii="宋体" w:hAnsi="宋体" w:eastAsia="宋体" w:cs="宋体"/>
          <w:color w:val="000"/>
          <w:sz w:val="28"/>
          <w:szCs w:val="28"/>
        </w:rPr>
        <w:t xml:space="preserve">8、做好富余劳动力培训转移工作。今年我校作为“阳光工程”培训基地之一，认真做好农村富余劳动力的培训转移工作。对我市的沼气工、亚麻工、农机使用与维修工、大棚建造维护工进行了培训，与市农机校共培训516人，完成任务的103％。</w:t>
      </w:r>
    </w:p>
    <w:p>
      <w:pPr>
        <w:ind w:left="0" w:right="0" w:firstLine="560"/>
        <w:spacing w:before="450" w:after="450" w:line="312" w:lineRule="auto"/>
      </w:pPr>
      <w:r>
        <w:rPr>
          <w:rFonts w:ascii="宋体" w:hAnsi="宋体" w:eastAsia="宋体" w:cs="宋体"/>
          <w:color w:val="000"/>
          <w:sz w:val="28"/>
          <w:szCs w:val="28"/>
        </w:rPr>
        <w:t xml:space="preserve">9、做好包村帮扶工作。今年在包村帮扶方面，协助村队做好一年工作规划，加强村队科技培训，完成换届代表选举工作等。有效地促进了村队工作和经济发展。</w:t>
      </w:r>
    </w:p>
    <w:p>
      <w:pPr>
        <w:ind w:left="0" w:right="0" w:firstLine="560"/>
        <w:spacing w:before="450" w:after="450" w:line="312" w:lineRule="auto"/>
      </w:pPr>
      <w:r>
        <w:rPr>
          <w:rFonts w:ascii="宋体" w:hAnsi="宋体" w:eastAsia="宋体" w:cs="宋体"/>
          <w:color w:val="000"/>
          <w:sz w:val="28"/>
          <w:szCs w:val="28"/>
        </w:rPr>
        <w:t xml:space="preserve">三、党风廉政建设工作。根据农业局党委与我校签定的《党风廉政建设及纪检监察工作目标管理考核》责任书的要求，认真做好党风廉政建设和纪检监察工作，以党风建设促政风建设。做到党风、政风建设一把手负责总责，并有专人抓此项工作的格局，任务清楚，分工明确，责任到人。</w:t>
      </w:r>
    </w:p>
    <w:p>
      <w:pPr>
        <w:ind w:left="0" w:right="0" w:firstLine="560"/>
        <w:spacing w:before="450" w:after="450" w:line="312" w:lineRule="auto"/>
      </w:pPr>
      <w:r>
        <w:rPr>
          <w:rFonts w:ascii="宋体" w:hAnsi="宋体" w:eastAsia="宋体" w:cs="宋体"/>
          <w:color w:val="000"/>
          <w:sz w:val="28"/>
          <w:szCs w:val="28"/>
        </w:rPr>
        <w:t xml:space="preserve">学校的重大事情由校委会研究决定，严格执行学校的各项规章制度，严格执行局党委、纪委的决定，严格执行财经纪律，严格管护公共财务。一年中无违法违纪行为。</w:t>
      </w:r>
    </w:p>
    <w:p>
      <w:pPr>
        <w:ind w:left="0" w:right="0" w:firstLine="560"/>
        <w:spacing w:before="450" w:after="450" w:line="312" w:lineRule="auto"/>
      </w:pPr>
      <w:r>
        <w:rPr>
          <w:rFonts w:ascii="宋体" w:hAnsi="宋体" w:eastAsia="宋体" w:cs="宋体"/>
          <w:color w:val="000"/>
          <w:sz w:val="28"/>
          <w:szCs w:val="28"/>
        </w:rPr>
        <w:t xml:space="preserve">一年来，在上级的正确领导下，在同志们的共同努力下，取得了一些成绩，我本人只是做了一些应该做的工作。总结起来，虽然取得了一些成绩，但也存在一些问题，一是农广校在现行条件下，还需进一步的探索，深入地开展学历教育和农牧民培训之路。二是根据新形势、新的条件下，做好农牧民培训，明显感到经费不足、办学条件滞后，影响了农广校的发展。</w:t>
      </w:r>
    </w:p>
    <w:p>
      <w:pPr>
        <w:ind w:left="0" w:right="0" w:firstLine="560"/>
        <w:spacing w:before="450" w:after="450" w:line="312" w:lineRule="auto"/>
      </w:pPr>
      <w:r>
        <w:rPr>
          <w:rFonts w:ascii="黑体" w:hAnsi="黑体" w:eastAsia="黑体" w:cs="黑体"/>
          <w:color w:val="000000"/>
          <w:sz w:val="36"/>
          <w:szCs w:val="36"/>
          <w:b w:val="1"/>
          <w:bCs w:val="1"/>
        </w:rPr>
        <w:t xml:space="preserve">农业农村局纪检组工作计划2</w:t>
      </w:r>
    </w:p>
    <w:p>
      <w:pPr>
        <w:ind w:left="0" w:right="0" w:firstLine="560"/>
        <w:spacing w:before="450" w:after="450" w:line="312" w:lineRule="auto"/>
      </w:pPr>
      <w:r>
        <w:rPr>
          <w:rFonts w:ascii="宋体" w:hAnsi="宋体" w:eastAsia="宋体" w:cs="宋体"/>
          <w:color w:val="000"/>
          <w:sz w:val="28"/>
          <w:szCs w:val="28"/>
        </w:rPr>
        <w:t xml:space="preserve">20_年，是全面实施“十一五”规划的开局之年，是推进我县跨越发展、科学发展、和谐发展的关键之年，是加快文化建设的落实之年。我乡党建工作在上级的正确领导下，以学习贯彻党的十六届五中全会精神和科学发展观为主线，以建设社会主义新农村为重点，紧紧围绕“十一五”规划目标，积极服务于乡党委、政府中心工作，在改进中加强，在继承中创新，在改革中发展，在巩固中提高，为我乡又快又好发展作了积极贡献。半年来，我乡党建工作稳步推进，取得了阶段性成果。现汇报如下：</w:t>
      </w:r>
    </w:p>
    <w:p>
      <w:pPr>
        <w:ind w:left="0" w:right="0" w:firstLine="560"/>
        <w:spacing w:before="450" w:after="450" w:line="312" w:lineRule="auto"/>
      </w:pPr>
      <w:r>
        <w:rPr>
          <w:rFonts w:ascii="宋体" w:hAnsi="宋体" w:eastAsia="宋体" w:cs="宋体"/>
          <w:color w:val="000"/>
          <w:sz w:val="28"/>
          <w:szCs w:val="28"/>
        </w:rPr>
        <w:t xml:space="preserve">一、纪检工作</w:t>
      </w:r>
    </w:p>
    <w:p>
      <w:pPr>
        <w:ind w:left="0" w:right="0" w:firstLine="560"/>
        <w:spacing w:before="450" w:after="450" w:line="312" w:lineRule="auto"/>
      </w:pPr>
      <w:r>
        <w:rPr>
          <w:rFonts w:ascii="宋体" w:hAnsi="宋体" w:eastAsia="宋体" w:cs="宋体"/>
          <w:color w:val="000"/>
          <w:sz w:val="28"/>
          <w:szCs w:val="28"/>
        </w:rPr>
        <w:t xml:space="preserve">1、切实加强领导，认真执行党风廉政建设责任制。按照党风廉政建设责任制的要求，坚持党委统一领导，纪检组织协调。一是加强班子建设。我乡成立了专项领导小组，并制定了《20_年党风廉政建设和反腐败工作的组织领导和责任分工制度》，并及时学习贯彻党风廉政建设的有关规定，提高领导班子成员坚持“两手抓”的自觉性。二是领导分工明确，责任落实。领导成员在工作中能自觉的将党风廉政建设纳入目标考核，在布置业务工作时，布置党风廉政工作，在检查工作时，检查党风廉政工作。三是坚持年初有布置，年中有督促，年底有检查考核的工作制度。</w:t>
      </w:r>
    </w:p>
    <w:p>
      <w:pPr>
        <w:ind w:left="0" w:right="0" w:firstLine="560"/>
        <w:spacing w:before="450" w:after="450" w:line="312" w:lineRule="auto"/>
      </w:pPr>
      <w:r>
        <w:rPr>
          <w:rFonts w:ascii="宋体" w:hAnsi="宋体" w:eastAsia="宋体" w:cs="宋体"/>
          <w:color w:val="000"/>
          <w:sz w:val="28"/>
          <w:szCs w:val="28"/>
        </w:rPr>
        <w:t xml:space="preserve">2、强化对干部党员的宣传教育，培养廉洁为民的理想信念。抓廉洁自律，关键就在宣传教育，从思想根源上解决意识问题，我乡纪委牢牢把握住这一点，充分利用中心学习组学习会、民主生活会、党风廉政建设专题会以及其他会议，组织广大党员干部加强对《中国_党内监督条例》、《中国_党员纪律处分条例》及党的基本理论和基本路线的学习教育，逐步把廉政文化和纪检工作有关规定推向乡村干部、推向学校、推向农村，全面落实我乡宣传教育工作计划和工作任务。半年来共集中党员干部学习教育2次，利用电教片警示教育2次，刊出党风廉政专栏5期。</w:t>
      </w:r>
    </w:p>
    <w:p>
      <w:pPr>
        <w:ind w:left="0" w:right="0" w:firstLine="560"/>
        <w:spacing w:before="450" w:after="450" w:line="312" w:lineRule="auto"/>
      </w:pPr>
      <w:r>
        <w:rPr>
          <w:rFonts w:ascii="宋体" w:hAnsi="宋体" w:eastAsia="宋体" w:cs="宋体"/>
          <w:color w:val="000"/>
          <w:sz w:val="28"/>
          <w:szCs w:val="28"/>
        </w:rPr>
        <w:t xml:space="preserve">3、加强效能建设，认真执行纪律。一是加强效能建设，严格考核奖惩为抓手，切实转变机关作风，增强服务意识，规范行政行为，提高行政效率。有针对性地建立健全内部规章制度，从源头上预防治理、从制度上防范约束机关工作效能和作风存在的问题。二是实行差旅费、接待费包干。根据县纪委下达的接待费总量控制规定和我乡各条线实际应酬接待情况，我们把接待费总量进行分块，实行包干制度，年终结算。差旅费包干根据具体岗位实际工作量大小，拟出出差量，定额报销，全乡干部不管是开会、办事、下村均在包干数额之内。</w:t>
      </w:r>
    </w:p>
    <w:p>
      <w:pPr>
        <w:ind w:left="0" w:right="0" w:firstLine="560"/>
        <w:spacing w:before="450" w:after="450" w:line="312" w:lineRule="auto"/>
      </w:pPr>
      <w:r>
        <w:rPr>
          <w:rFonts w:ascii="宋体" w:hAnsi="宋体" w:eastAsia="宋体" w:cs="宋体"/>
          <w:color w:val="000"/>
          <w:sz w:val="28"/>
          <w:szCs w:val="28"/>
        </w:rPr>
        <w:t xml:space="preserve">4、强化监督，抓好从源头上预防和治理腐败工作。一是开展村级财务年度经济审计和债权债务专项审计。为了进一步提高村级财务规范化管理水平，维护广大干部群众合法权益，促进农村社会经济稳步发展，严肃党风廉政建设责任制，我乡分别成立了村级财务年度经济审计领导小组和村及债权债务专项审计领导小组，对全乡6个行政村逐一进行经济责任审计，从源头上预防和治理腐败工作。二是强调监督检查工作。对于各村和部门党风廉政建设责任落实和执行情况、效能监察和禁毒工作逐一进行检查，发现问题及时纠正。对一些重大民心工程，如党员活动室、康庄工程等，都进行了不定期的突击检查，保证中心工程保质保量的按时完成。</w:t>
      </w:r>
    </w:p>
    <w:p>
      <w:pPr>
        <w:ind w:left="0" w:right="0" w:firstLine="560"/>
        <w:spacing w:before="450" w:after="450" w:line="312" w:lineRule="auto"/>
      </w:pPr>
      <w:r>
        <w:rPr>
          <w:rFonts w:ascii="宋体" w:hAnsi="宋体" w:eastAsia="宋体" w:cs="宋体"/>
          <w:color w:val="000"/>
          <w:sz w:val="28"/>
          <w:szCs w:val="28"/>
        </w:rPr>
        <w:t xml:space="preserve">二、组织工作</w:t>
      </w:r>
    </w:p>
    <w:p>
      <w:pPr>
        <w:ind w:left="0" w:right="0" w:firstLine="560"/>
        <w:spacing w:before="450" w:after="450" w:line="312" w:lineRule="auto"/>
      </w:pPr>
      <w:r>
        <w:rPr>
          <w:rFonts w:ascii="宋体" w:hAnsi="宋体" w:eastAsia="宋体" w:cs="宋体"/>
          <w:color w:val="000"/>
          <w:sz w:val="28"/>
          <w:szCs w:val="28"/>
        </w:rPr>
        <w:t xml:space="preserve">1、加强干部队伍的作风建设，抓深化“民情系列”活动。努力解决好干部不适应和群众不满意问题，切实转变工作作风，深化“民情系列”活动。我们紧紧围绕转变作风、为民办事这个中心主题，以“群众利益无小事”为出发点，以“群众长期得实惠”为落脚点，本着“因地制宜、实事求是”的原则，努力实践“三个代表”重要思想，不断创新服务方式，不断拓展服务内容，着力解决农业和农村中存在的突出问题，进一步建立健全“民情系列”活动长效机制，进一步密切党干群关系。</w:t>
      </w:r>
    </w:p>
    <w:p>
      <w:pPr>
        <w:ind w:left="0" w:right="0" w:firstLine="560"/>
        <w:spacing w:before="450" w:after="450" w:line="312" w:lineRule="auto"/>
      </w:pPr>
      <w:r>
        <w:rPr>
          <w:rFonts w:ascii="宋体" w:hAnsi="宋体" w:eastAsia="宋体" w:cs="宋体"/>
          <w:color w:val="000"/>
          <w:sz w:val="28"/>
          <w:szCs w:val="28"/>
        </w:rPr>
        <w:t xml:space="preserve">2、抓村级保持党员先进性教育活动。自第三批先进性教育活动开展以来，我乡6个基层党组织、219名党员，以高度的政治责任感和饱满的政治热情，积极参加教育活动，目前第三批单位的集中学习教育已全部结束。从总体上看，第三批先进性教育活动进展非常顺利，很好地完成了规定任务，取得了较为明显的成效，基本实现了预期目标，得到县委督导组的肯定和好评。据统计，在整个第三批先进性教育活动期间，结对子38对，走访农户568人次，慰问党员群众97户，慰问款物达万元。</w:t>
      </w:r>
    </w:p>
    <w:p>
      <w:pPr>
        <w:ind w:left="0" w:right="0" w:firstLine="560"/>
        <w:spacing w:before="450" w:after="450" w:line="312" w:lineRule="auto"/>
      </w:pPr>
      <w:r>
        <w:rPr>
          <w:rFonts w:ascii="宋体" w:hAnsi="宋体" w:eastAsia="宋体" w:cs="宋体"/>
          <w:color w:val="000"/>
          <w:sz w:val="28"/>
          <w:szCs w:val="28"/>
        </w:rPr>
        <w:t xml:space="preserve">3、抓“干部下基层”工作，统筹推进我乡经济社会全面发展。今年以来，县乡下派干部积极进村入户，宣传党的路线、方针、政策，当好党的政策宣传员；并利用半个月的时间进行调研，全面掌握社情民意，制定了年度工作计划，工作目标工作方向明确；从目前来看，“干部下基层”活动对于改变干部作风，密切党群干群关系，改善农村基础设施，发展壮大村级集体经济具有十分重要的意义，已取得初步实效。</w:t>
      </w:r>
    </w:p>
    <w:p>
      <w:pPr>
        <w:ind w:left="0" w:right="0" w:firstLine="560"/>
        <w:spacing w:before="450" w:after="450" w:line="312" w:lineRule="auto"/>
      </w:pPr>
      <w:r>
        <w:rPr>
          <w:rFonts w:ascii="宋体" w:hAnsi="宋体" w:eastAsia="宋体" w:cs="宋体"/>
          <w:color w:val="000"/>
          <w:sz w:val="28"/>
          <w:szCs w:val="28"/>
        </w:rPr>
        <w:t xml:space="preserve">4、抓村级办公场所建设。为大力推进村级组织活动陈地建设,解决农村基层组织基础设施差、工作条件差的问题，切实加强和改进农村基层组织建设，不断增强农村基层党组织的创造力、凝聚力和战斗力，在原来党员活动室规范化的基础上，上半年，乡党委对我乡（除已列入县里整村搬迁计划的大心洋和高丰两村外）四个村（中岙村、兴昌村、王家洋村、三条溪村）的村级办公场所采取四种方式进行修（扩）建，分别采用购买、新建、改建、修建的方式解决。改造后，村级办公场所面积都达到100平米以上，据初步预算，包括配套设施在内总共需投入资金近40万元，整个工作到目前为止已全部完成，修建后新的村级办公场所可以大大满足村两委办公和全体党员活动的需要。</w:t>
      </w:r>
    </w:p>
    <w:p>
      <w:pPr>
        <w:ind w:left="0" w:right="0" w:firstLine="560"/>
        <w:spacing w:before="450" w:after="450" w:line="312" w:lineRule="auto"/>
      </w:pPr>
      <w:r>
        <w:rPr>
          <w:rFonts w:ascii="宋体" w:hAnsi="宋体" w:eastAsia="宋体" w:cs="宋体"/>
          <w:color w:val="000"/>
          <w:sz w:val="28"/>
          <w:szCs w:val="28"/>
        </w:rPr>
        <w:t xml:space="preserve">4、抓“七一”纪念活动。今年是建党85周年，为继承和发扬党的优良传统，乡党委组织开展了一系列活动。“七一”期间，昌禅乡围绕“我为党旗添光彩”这一主题，开展丰富多彩的活动纪念建党85周年。我乡召开了纪念大会。7月1日，以党员先进性教育为主题全乡党员上了一堂党课；组织18名_员入党宣誓，并表彰了23名优秀党员；同时乡党委邀请25名老党员、老干部、党员代表参加了座谈会，认真听取了他们对昌禅基层党建工作的意见和建议。会后，开展了慰问活动，对建国前入党的老党员、病、残、特困党员进行慰问，共慰问老党员15名，慰问金额2550元，送去了党的关心和温暖；并且为老党员和老干部组织健康体检，7名建国前入党的老党员和11名曾担任过村两委正职的老村干部组织了健康体检，在党的85岁生日到来之际，为他们送去党的一份关怀和爱心。</w:t>
      </w:r>
    </w:p>
    <w:p>
      <w:pPr>
        <w:ind w:left="0" w:right="0" w:firstLine="560"/>
        <w:spacing w:before="450" w:after="450" w:line="312" w:lineRule="auto"/>
      </w:pPr>
      <w:r>
        <w:rPr>
          <w:rFonts w:ascii="宋体" w:hAnsi="宋体" w:eastAsia="宋体" w:cs="宋体"/>
          <w:color w:val="000"/>
          <w:sz w:val="28"/>
          <w:szCs w:val="28"/>
        </w:rPr>
        <w:t xml:space="preserve">三、宣传_工作</w:t>
      </w:r>
    </w:p>
    <w:p>
      <w:pPr>
        <w:ind w:left="0" w:right="0" w:firstLine="560"/>
        <w:spacing w:before="450" w:after="450" w:line="312" w:lineRule="auto"/>
      </w:pPr>
      <w:r>
        <w:rPr>
          <w:rFonts w:ascii="宋体" w:hAnsi="宋体" w:eastAsia="宋体" w:cs="宋体"/>
          <w:color w:val="000"/>
          <w:sz w:val="28"/>
          <w:szCs w:val="28"/>
        </w:rPr>
        <w:t xml:space="preserve">1、抓好党员干部理论学习。围绕中央的精神，以维护党的先进性、加强党的执政能力、树立科学发展观、建设学习型领导班子为出发点，精心组织、全面提升我乡理论中心组学习质量。充分发挥党委理论中心组的龙头作用、基层党校的阵地作用，以十六届五中全会精神、“十一五”规划纲要、建设社会主义新农村、社会主义荣辱观等为学习重点，上半年共组织中心组学习6次。通过理论学习认真结合本乡实际，把工作落实到平常的行动中，真正建立求真务实、清廉高效的领导班子。</w:t>
      </w:r>
    </w:p>
    <w:p>
      <w:pPr>
        <w:ind w:left="0" w:right="0" w:firstLine="560"/>
        <w:spacing w:before="450" w:after="450" w:line="312" w:lineRule="auto"/>
      </w:pPr>
      <w:r>
        <w:rPr>
          <w:rFonts w:ascii="宋体" w:hAnsi="宋体" w:eastAsia="宋体" w:cs="宋体"/>
          <w:color w:val="000"/>
          <w:sz w:val="28"/>
          <w:szCs w:val="28"/>
        </w:rPr>
        <w:t xml:space="preserve">2、大力开展宣传教育活动。一是把树立社会主义荣辱观作为一项重大而紧迫的任务摆到突出位置，列入议事日程，切实抓紧抓好，并教育引导广大干部群众以实际行动牢固树立和实践社会主义荣辱观。党员干部及在本职岗位上贯彻党的宗旨、当好人民公仆，也在社会生活中严格自律、严格要求。二是集中开展“学习郑九万，做农村致富的带头人；学习郑九万，做农民群众的贴心人；学习郑九万，做文明新风的带头人”活动，进一步树立农村基层党组织的先进性形象，充分发挥先锋模范作用，不断展示先进性，真正成为新农村建设的骨干力量和中坚力量。</w:t>
      </w:r>
    </w:p>
    <w:p>
      <w:pPr>
        <w:ind w:left="0" w:right="0" w:firstLine="560"/>
        <w:spacing w:before="450" w:after="450" w:line="312" w:lineRule="auto"/>
      </w:pPr>
      <w:r>
        <w:rPr>
          <w:rFonts w:ascii="宋体" w:hAnsi="宋体" w:eastAsia="宋体" w:cs="宋体"/>
          <w:color w:val="000"/>
          <w:sz w:val="28"/>
          <w:szCs w:val="28"/>
        </w:rPr>
        <w:t xml:space="preserve">3、深入开展农村文化建设。加强农村文化建设，对于丰富农村文化生活，促进农村文明进步，实现城乡共同发展具有重要的作用。根据县委部署，结合我乡实际，制定了农村文化建设实施意见，并成立了实施领导小组，使建设社会主义新农村成为全乡上下的共识。充分整合农村公共设施资源，利用闲置的农村小学校舍建设文化中心，积极争取县里对农村文化中心建设的扶持。突出农村群众思想政治工作，加强农村宣传窗、宣传栏、党员活动室、村民文化活动中心等阵地建设，开展经常性思想政治教育，把加强农村群众思想政治教育与解决农村群众生产生活问题相结合，提高农村思想政治工作的说服力、感染力和针对性、有效性。</w:t>
      </w:r>
    </w:p>
    <w:p>
      <w:pPr>
        <w:ind w:left="0" w:right="0" w:firstLine="560"/>
        <w:spacing w:before="450" w:after="450" w:line="312" w:lineRule="auto"/>
      </w:pPr>
      <w:r>
        <w:rPr>
          <w:rFonts w:ascii="宋体" w:hAnsi="宋体" w:eastAsia="宋体" w:cs="宋体"/>
          <w:color w:val="000"/>
          <w:sz w:val="28"/>
          <w:szCs w:val="28"/>
        </w:rPr>
        <w:t xml:space="preserve">4、全面建设社会主义新农村，开展精神文明创建工作。建设社会主义新农村，从解决农民群众在生产生活中遇到的最现实、最直接、最突出的问题入手，扎扎实实开展精神文明创建活动，全面开展精神文明创建工作。一是大力开展农村环境整治活动，着力改善农村居民生产、生活、生态环境。以开展文明创建为具体抓手，迅速在全乡上下形成开展农村环境综合整治大行动，切实增强全社会的环境保护意识，积极教育和引导全社会共同把农村环境整治好、保护好、发展好。加强农村基础设施建设，切实抓好农村环境“脏、乱、差”的整治，不断改善村容村貌。二是继续开展“双百结对，共建文明”活动，本着“因地制宜、优势互补、资源共享、务求实效”原则，拓宽文明共建内涵，增强结对工作的主动性和责任感，促进精神文明建设全面发展。积极组织盛宇被服有限公司与基础条件较好的兴昌村结对，开展一对一帮扶创建活动。</w:t>
      </w:r>
    </w:p>
    <w:p>
      <w:pPr>
        <w:ind w:left="0" w:right="0" w:firstLine="560"/>
        <w:spacing w:before="450" w:after="450" w:line="312" w:lineRule="auto"/>
      </w:pPr>
      <w:r>
        <w:rPr>
          <w:rFonts w:ascii="黑体" w:hAnsi="黑体" w:eastAsia="黑体" w:cs="黑体"/>
          <w:color w:val="000000"/>
          <w:sz w:val="36"/>
          <w:szCs w:val="36"/>
          <w:b w:val="1"/>
          <w:bCs w:val="1"/>
        </w:rPr>
        <w:t xml:space="preserve">农业农村局纪检组工作计划3</w:t>
      </w:r>
    </w:p>
    <w:p>
      <w:pPr>
        <w:ind w:left="0" w:right="0" w:firstLine="560"/>
        <w:spacing w:before="450" w:after="450" w:line="312" w:lineRule="auto"/>
      </w:pPr>
      <w:r>
        <w:rPr>
          <w:rFonts w:ascii="宋体" w:hAnsi="宋体" w:eastAsia="宋体" w:cs="宋体"/>
          <w:color w:val="000"/>
          <w:sz w:val="28"/>
          <w:szCs w:val="28"/>
        </w:rPr>
        <w:t xml:space="preserve">一、农村党风廉政建设的现状。</w:t>
      </w:r>
    </w:p>
    <w:p>
      <w:pPr>
        <w:ind w:left="0" w:right="0" w:firstLine="560"/>
        <w:spacing w:before="450" w:after="450" w:line="312" w:lineRule="auto"/>
      </w:pPr>
      <w:r>
        <w:rPr>
          <w:rFonts w:ascii="宋体" w:hAnsi="宋体" w:eastAsia="宋体" w:cs="宋体"/>
          <w:color w:val="000"/>
          <w:sz w:val="28"/>
          <w:szCs w:val="28"/>
        </w:rPr>
        <w:t xml:space="preserve">（一）农村基层组织建设情况和农村基层纪检监察组织建设情况。</w:t>
      </w:r>
    </w:p>
    <w:p>
      <w:pPr>
        <w:ind w:left="0" w:right="0" w:firstLine="560"/>
        <w:spacing w:before="450" w:after="450" w:line="312" w:lineRule="auto"/>
      </w:pPr>
      <w:r>
        <w:rPr>
          <w:rFonts w:ascii="宋体" w:hAnsi="宋体" w:eastAsia="宋体" w:cs="宋体"/>
          <w:color w:val="000"/>
          <w:sz w:val="28"/>
          <w:szCs w:val="28"/>
        </w:rPr>
        <w:t xml:space="preserve">*其中在12个行政村设置12各村党支部。其中*乡党委班子成员共9名。少数民族干部占5名，少数民族女干部1名，大专学历1名，本科学历6名，研究生学历1名，平均年龄岁。15个党支部共有党员499名，其中村党支部12个共有农村党员454名，农村党员占﹪。12个行政村党支部都完成了换届选举工作，组织健全，换届后村级干部（24名村党支部书记、村委会主任）平均年龄岁，较上一届村级干部平均年龄降低岁。中专或高中以上文化10名，占41﹪，少数民族干部12名，占50％。在2个村实行支书主任“一肩挑”，在资金流量大、涉及征拆迁补偿、重点工作的村党支部按程序设立纪检员，在监督村务、财务公开、推行“一事一议”等方面都起到积极作用。</w:t>
      </w:r>
    </w:p>
    <w:p>
      <w:pPr>
        <w:ind w:left="0" w:right="0" w:firstLine="560"/>
        <w:spacing w:before="450" w:after="450" w:line="312" w:lineRule="auto"/>
      </w:pPr>
      <w:r>
        <w:rPr>
          <w:rFonts w:ascii="宋体" w:hAnsi="宋体" w:eastAsia="宋体" w:cs="宋体"/>
          <w:color w:val="000"/>
          <w:sz w:val="28"/>
          <w:szCs w:val="28"/>
        </w:rPr>
        <w:t xml:space="preserve">20*年7月，在*乡党代会上换届选举产生了新的党委委员，20*年3月，纪委书记提拔为政府乡长区委调整龙凤华同志为*乡纪委书记。5月，乡党委按照区纪委二次全会要求，按程序明确了*同志为专职纪检检察员。纪检监察干部平均年龄33周岁，纪委委员都具有本科以上学历，专职纪检监察员具有大专学历；少数民族干部2名，汉族干部2名，结构不断优化。由于受编制的影响，明确的专职纪检监察员实际上是兼职纪检监察员，与没有设置专职纪检监察员工作情况和纪检监察职能发挥没有发生太大的变化。</w:t>
      </w:r>
    </w:p>
    <w:p>
      <w:pPr>
        <w:ind w:left="0" w:right="0" w:firstLine="560"/>
        <w:spacing w:before="450" w:after="450" w:line="312" w:lineRule="auto"/>
      </w:pPr>
      <w:r>
        <w:rPr>
          <w:rFonts w:ascii="宋体" w:hAnsi="宋体" w:eastAsia="宋体" w:cs="宋体"/>
          <w:color w:val="000"/>
          <w:sz w:val="28"/>
          <w:szCs w:val="28"/>
        </w:rPr>
        <w:t xml:space="preserve">（二）农村反腐倡廉宣传教育情况。在元旦、春节前，加强干部思想道德教育和纪律教育，严格执行党的“四大纪律”和“八项要求”，坚决贯彻执行党要管党，从严治党的方针，增强领导干部廉洁自律的自觉性。领导干部严格遵守党的政治纪律、组织纪律、经济工作纪律和群众工作纪律。</w:t>
      </w:r>
    </w:p>
    <w:p>
      <w:pPr>
        <w:ind w:left="0" w:right="0" w:firstLine="560"/>
        <w:spacing w:before="450" w:after="450" w:line="312" w:lineRule="auto"/>
      </w:pPr>
      <w:r>
        <w:rPr>
          <w:rFonts w:ascii="宋体" w:hAnsi="宋体" w:eastAsia="宋体" w:cs="宋体"/>
          <w:color w:val="000"/>
          <w:sz w:val="28"/>
          <w:szCs w:val="28"/>
        </w:rPr>
        <w:t xml:space="preserve">在干部中认真学习贯彻《建立健全教育、制度、监督并重的惩治和预防腐败体系实施纲要》、《》和区纪委实施意见、《中国_党员处分条例》、《党内监督条例》、《党员权利保障条例》、《公务员法》、《行政监察法》、《行政机关公务员处分条例》等党纪条规；通过有争对性地举办学习《想干事、能干事、干成事》、《学习_重要讲话精神主题党课》等专题讲座，帮助党员干部学习掌握重要思想、重要理论，有效促进了反腐倡廉教育，提高党员干部拒腐防变能力，推进了党风廉政建设。乡纪委按照《反腐倡廉宣传教育主题活动月实施意见》的安排部署，每年组织全乡党员干部观看了《廉政中国》的示范、警示教育片等，反腐倡廉宣传教育不断推进，强化了党员干部“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三）农村党风廉政制度建设及执行情况。。在建立实施的二十七项管理制度上，进一步推进党员承诺制，领导联系村、部门联系村和干部驻村制度，首问责任制、乡纪委工作、公开制等，畅通了民主渠道。一是结合机关作风教育整顿活动，精心组织、周密部署，开好领导干部专题民主生活会，坚持和完善民主集中制的各项具体制度，认真执行党委、纪委负责人同部门负责人、村支书、主任谈话，领导干部任前廉政谈话、诫勉谈话等三项谈话制度，促进领导干部廉政勤政。二是推行中层干部、村党支部书记、村民委员会主任述职述廉制度。20*年以来，乡纪委对财政所、农业服务中心、计划生育办公室、二堡村、秦棋村党支部开展廉政述职评议活动。通过开展廉政述职评议活动促进了党风廉政建设的深入推进。三是加强党政领导班子党风廉政建设责任制和责任追究制。每年召开两次专题研究党风廉政建设责任制执行情况工作的会议，听取党政领导贯彻落实党风廉政建设责任制情况，总结交流经验；党政主要负责每年都对全乡党员干部上一次专题廉政课，做形势分析，提高党员干部党风廉政建设的责任意识，增强责任感、使命感和紧迫感；多年来，领导干部没有发生违规违纪现象。四是全面推行惠农政策资金补偿、征地拆迁补偿等存折制。凡是涉及惠农政策资金补偿、征地拆迁补偿等项目经费，直接在农村合作银行给农户或群众开设账户，农户按照公示情况核对、领取存折资金，减少惠农政策资金补偿、征地拆迁补偿等项目资金的流通环节，提高了相关工作的透明度，保护了乡村干部，切实维护了群众合法权益，干群关系更加融洽。</w:t>
      </w:r>
    </w:p>
    <w:p>
      <w:pPr>
        <w:ind w:left="0" w:right="0" w:firstLine="560"/>
        <w:spacing w:before="450" w:after="450" w:line="312" w:lineRule="auto"/>
      </w:pPr>
      <w:r>
        <w:rPr>
          <w:rFonts w:ascii="宋体" w:hAnsi="宋体" w:eastAsia="宋体" w:cs="宋体"/>
          <w:color w:val="000"/>
          <w:sz w:val="28"/>
          <w:szCs w:val="28"/>
        </w:rPr>
        <w:t xml:space="preserve">（四）农村党员干部执行廉洁自律有关规定情况。乡党委、纪委在元旦、春节等节假日前，加强干部思想道德教育和纪律教育，严格执行党的“四大纪律”和“八项要求”，坚决贯彻执行党要管党，从严治党的方针，增强领导干部廉洁自律的自觉性。领导干部严格遵守党的政治纪律、组织纪律、经济工作纪律和群众工作纪律，在党风廉政建设方面严格执行中央和省委提出的要求，特别是对顶风违纪有下列行为的领导干部，必须严肃处理：一是乡纪委严格监视违反规定收送现金、有价证券、支付凭证的现象；二是乡纪委加强思想政治教育，杜绝“跑官要官”现象发生；三是乡纪委设立举报箱、举报电话对放任、纵容配偶、子女及其配偶和身边工作人员利用领导干部职权和职务影响经商办企业或从事中介活动谋取非法利益的进行监督；四是杜绝领导干部利用婚丧嫁娶等事宜收钱敛财现象；五是对党员领导干部参加依程序处理；六是严格监督各种工程招投标中的各个环节，杜绝营私舞弊，贪污受贿、挪用扶贫资金、支农资金等各项专款等现象。</w:t>
      </w:r>
    </w:p>
    <w:p>
      <w:pPr>
        <w:ind w:left="0" w:right="0" w:firstLine="560"/>
        <w:spacing w:before="450" w:after="450" w:line="312" w:lineRule="auto"/>
      </w:pPr>
      <w:r>
        <w:rPr>
          <w:rFonts w:ascii="宋体" w:hAnsi="宋体" w:eastAsia="宋体" w:cs="宋体"/>
          <w:color w:val="000"/>
          <w:sz w:val="28"/>
          <w:szCs w:val="28"/>
        </w:rPr>
        <w:t xml:space="preserve">（五）党务、政务、村务公开情况。</w:t>
      </w:r>
    </w:p>
    <w:p>
      <w:pPr>
        <w:ind w:left="0" w:right="0" w:firstLine="560"/>
        <w:spacing w:before="450" w:after="450" w:line="312" w:lineRule="auto"/>
      </w:pPr>
      <w:r>
        <w:rPr>
          <w:rFonts w:ascii="宋体" w:hAnsi="宋体" w:eastAsia="宋体" w:cs="宋体"/>
          <w:color w:val="000"/>
          <w:sz w:val="28"/>
          <w:szCs w:val="28"/>
        </w:rPr>
        <w:t xml:space="preserve">1、党务公开。乡党委把党务公开作为增强工作透明度、改善干群关系、提高干部责任感和宗旨意识的重要手段。坚持重大事项公开，集体讨论研究，集体决策。特别是针对发展党员程序不规范、党员综合素质不高的现象，在党员发展过程</w:t>
      </w:r>
    </w:p>
    <w:p>
      <w:pPr>
        <w:ind w:left="0" w:right="0" w:firstLine="560"/>
        <w:spacing w:before="450" w:after="450" w:line="312" w:lineRule="auto"/>
      </w:pPr>
      <w:r>
        <w:rPr>
          <w:rFonts w:ascii="宋体" w:hAnsi="宋体" w:eastAsia="宋体" w:cs="宋体"/>
          <w:color w:val="000"/>
          <w:sz w:val="28"/>
          <w:szCs w:val="28"/>
        </w:rPr>
        <w:t xml:space="preserve">中推行“发展党员六公示制度”（写入党申请书、确定积极分子、确定发展对象、讨论预备党员、乡党委派专人谈话前、预备期满转正前的公示），提高发展党员质量。探索群众评议党员的工作机制，畅通党员出口关，保持党员的先进性和党员队伍的纯洁性。</w:t>
      </w:r>
    </w:p>
    <w:p>
      <w:pPr>
        <w:ind w:left="0" w:right="0" w:firstLine="560"/>
        <w:spacing w:before="450" w:after="450" w:line="312" w:lineRule="auto"/>
      </w:pPr>
      <w:r>
        <w:rPr>
          <w:rFonts w:ascii="宋体" w:hAnsi="宋体" w:eastAsia="宋体" w:cs="宋体"/>
          <w:color w:val="000"/>
          <w:sz w:val="28"/>
          <w:szCs w:val="28"/>
        </w:rPr>
        <w:t xml:space="preserve">2、政务公开。各部门都能按照政务公开的要求按时上交相关资料到办公室，能按时公开，资料齐备，程序合法。</w:t>
      </w:r>
    </w:p>
    <w:p>
      <w:pPr>
        <w:ind w:left="0" w:right="0" w:firstLine="560"/>
        <w:spacing w:before="450" w:after="450" w:line="312" w:lineRule="auto"/>
      </w:pPr>
      <w:r>
        <w:rPr>
          <w:rFonts w:ascii="宋体" w:hAnsi="宋体" w:eastAsia="宋体" w:cs="宋体"/>
          <w:color w:val="000"/>
          <w:sz w:val="28"/>
          <w:szCs w:val="28"/>
        </w:rPr>
        <w:t xml:space="preserve">3、村务公开。村务公开的核心应该是财务公开为核心，经过第七届村民委员会换届选举对离任村干部经济审计，暴露出我乡财务公开存在以下几个方面的不足：一是财务制度不完善。有的村没有制订财务管理制度，有的村财务管理制度与现行实际情况不适应、不配套，出现脱节，有的村虽有财务管理制度，但缺乏资金收入、使用及效益措施，导致村级财务管理制度不够完善、健全、规范，接受群众监督乏力。村干部往往都掌握有一定的经济大权，既管钱又用钱，收不入账，公款私存私用。有些村随意借村集体收入，借钱后给一张白条，有的甚至连白条也不给，不断出现违纪现象；二是账薄设置不规范。一些村会计各自为阵，会计科目随意设置，记帐方法不统一，账账不符、账款不符、账实不符、有账无证、有证无账现象较为普遍，有些村资金来源、资金占用和专项支出等项目记录不全。因没有完整的财务记录，既不能进行规范的账务处理和全面反映本村的财务活动状况，也不利于财务公开和财务监督；三是会计手续不齐全。有的村财务原始凭证不规范，无经手人，无证明人，无事由，无审批人签字。一些出纳收付款后不及时记账，仅凭脑子记忆，甚至凭印象自制凭证，盘点库存时，现金不是多就是少；四是凭证审核不严格。财务开支本应由分管领导“一支笔”审批，而有的村支书签、主任也签，签批不问清红皂白，来者不拒，明知超标准或开支范围不合规，因怕得罪人，故意大开“绿灯”；五是财务收支无预算。有相当部分村年初资金收支无计划，往往是有钱乱花，无钱借花，拆东墙补西墙，寅吃卯粮，结果是年终决算一片“红”；六是会计档案不健全。许多村根本没有村级档案室，会计档案资料无法集中管理，会计资料只好长期放于会计或出纳家中。一些会计人员不按规定装订发票，年终将帐本和单据用报纸一包，随便乱丢。换届后干部变动时不办理移交手续，各管各的“包包账”，造成账簿和凭证丢失、鼠咬、虫蚀和霉烂；七是资金使用不合法。有的公款旅游，有的滥发实物、补贴、资金，甚至还存在着干部挪用、侵占公款的现象。特别是一些经济状况较差或较好的村，问题尤为突出，支出结构既不合理也不合法；八是会计队伍不稳定。村会计一般随主要干部变动而变动，一任书记，一任会计，变更频繁。且相当一部分村财务会员文化水平低，知识面窄，业务素质差，缺乏科学的财务管理知识和综合分析核算能力，因而在实际操作中漏洞百出，难以起到监督管理财务的作用。</w:t>
      </w:r>
    </w:p>
    <w:p>
      <w:pPr>
        <w:ind w:left="0" w:right="0" w:firstLine="560"/>
        <w:spacing w:before="450" w:after="450" w:line="312" w:lineRule="auto"/>
      </w:pPr>
      <w:r>
        <w:rPr>
          <w:rFonts w:ascii="宋体" w:hAnsi="宋体" w:eastAsia="宋体" w:cs="宋体"/>
          <w:color w:val="000"/>
          <w:sz w:val="28"/>
          <w:szCs w:val="28"/>
        </w:rPr>
        <w:t xml:space="preserve">（六）贯彻执行党的政策在农村的落实情况。20*年以来，乡纪委配合乡党委按照坚决反对形式主义和，狠刹搞脱离实际、劳民伤财的“政绩工程”、“形象工程”的不良风气和杜绝“吃、拿、卡、要”现象发生，切实纠正损害人民群众利益的原则。深入推进纠风专项治理工作。（1）继续治理教育乱收费，全面推行义务教育阶段“一费制”收费办法，严肃查处各种收费问题，没有乱收费现象发生。（2）继续做好减轻农民负担工作，规范农业税费征管。没有超范围、超标准进行“一事一议”的筹资筹劳现象发生。（3）严肃查处基层干部中存在的执法不公，乱收费、乱罚款，吃拿卡要和刁难群众等问题，20*年以来没有干部违反规定。（4）结合工作实际，开展机关作风教育整顿活动，加强作风建设和职业道德建设。切实将党的路线方针政策落到实处。</w:t>
      </w:r>
    </w:p>
    <w:p>
      <w:pPr>
        <w:ind w:left="0" w:right="0" w:firstLine="560"/>
        <w:spacing w:before="450" w:after="450" w:line="312" w:lineRule="auto"/>
      </w:pPr>
      <w:r>
        <w:rPr>
          <w:rFonts w:ascii="宋体" w:hAnsi="宋体" w:eastAsia="宋体" w:cs="宋体"/>
          <w:color w:val="000"/>
          <w:sz w:val="28"/>
          <w:szCs w:val="28"/>
        </w:rPr>
        <w:t xml:space="preserve">（七）涉及农村村民切身利益和查处党员干部违纪问题的情况。积极协助上级纪检机关查办发生在管辖范围内的案件，并在工作中查找漏洞，针对存在的问题，完善健全纪委制度，认真办理上级交办的案件和问题，及时处理越级集体上访事件。做好举报工作，妥善处理突出问题及群众性事件，高度重视群众中反映的涉及群众切身利益的问题，采取有力措施保证举报事项落到实处。坚决纠正征用土地中侵害农民利益的问题，加强建设用地管理，严禁拖欠截留、挪用土地补偿金对，涉及我乡“三重工程”征占土地补偿费采取直接建立拨款户头，没有挪用、扣留现象发生；同时加强违反规定乱批乱占耕地问题，坚决纠正拖欠和克扣农民工工资问题，维护好群众切身利益，没有违反相关规定。</w:t>
      </w:r>
    </w:p>
    <w:p>
      <w:pPr>
        <w:ind w:left="0" w:right="0" w:firstLine="560"/>
        <w:spacing w:before="450" w:after="450" w:line="312" w:lineRule="auto"/>
      </w:pPr>
      <w:r>
        <w:rPr>
          <w:rFonts w:ascii="宋体" w:hAnsi="宋体" w:eastAsia="宋体" w:cs="宋体"/>
          <w:color w:val="000"/>
          <w:sz w:val="28"/>
          <w:szCs w:val="28"/>
        </w:rPr>
        <w:t xml:space="preserve">高度重视违纪村干部教育转化工作，为党风廉政建设树立典型。20*年以来，对违纪村干部严肃处理后，先后采取党性教育、示范教育、警示教育、交心谈心、撰写思想汇报和心得体会等方式，加强违纪党员干部转化工作。20*年5月，经乡党委征求群众意见和层层考察、重新任命严光德同志为下坝村党支部书记，20*年村党支部换届选举中当选村党支部书记；20*年9月对马寨村党支部副书记违规进行查处，要求该同志书面检查，在马寨村村两委干部会、党员大会、村民代表会上作检查；对20*年大地村两委干部大额现金支出、20*年马寨村两委乱列支出项目给予诫勉谈话，及时追回违规资金等。在全乡党员干部中起到了警示和示范作用，也充分体现了乡党委教育人、感化人、量才任用的良好形象，对推动和加强我乡党风廉政建设和反腐败斗争起了积极作用。</w:t>
      </w:r>
    </w:p>
    <w:p>
      <w:pPr>
        <w:ind w:left="0" w:right="0" w:firstLine="560"/>
        <w:spacing w:before="450" w:after="450" w:line="312" w:lineRule="auto"/>
      </w:pPr>
      <w:r>
        <w:rPr>
          <w:rFonts w:ascii="宋体" w:hAnsi="宋体" w:eastAsia="宋体" w:cs="宋体"/>
          <w:color w:val="000"/>
          <w:sz w:val="28"/>
          <w:szCs w:val="28"/>
        </w:rPr>
        <w:t xml:space="preserve">二、农村党风廉政建设工作中存在的问题。</w:t>
      </w:r>
    </w:p>
    <w:p>
      <w:pPr>
        <w:ind w:left="0" w:right="0" w:firstLine="560"/>
        <w:spacing w:before="450" w:after="450" w:line="312" w:lineRule="auto"/>
      </w:pPr>
      <w:r>
        <w:rPr>
          <w:rFonts w:ascii="宋体" w:hAnsi="宋体" w:eastAsia="宋体" w:cs="宋体"/>
          <w:color w:val="000"/>
          <w:sz w:val="28"/>
          <w:szCs w:val="28"/>
        </w:rPr>
        <w:t xml:space="preserve">我乡农村党风廉政建设在区纪委和乡党委的领导下虽然取得了一定的成效，但还存在以下几个方面的问题：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基层党组织重经济轻党建、轻纪检监察的思想较重。各村党支部书记对于基层组织党建工作不重视，主要精力集中在发展集体经济上，忽视了“抓好党建与促进经济发展”的关系。导致一些村的民主理财、民主监督小组形同虚设，发挥作用不强，村务、财务公开内容不齐全。还存在村党支部负责人、村委会主任白条进出帐现象。</w:t>
      </w:r>
    </w:p>
    <w:p>
      <w:pPr>
        <w:ind w:left="0" w:right="0" w:firstLine="560"/>
        <w:spacing w:before="450" w:after="450" w:line="312" w:lineRule="auto"/>
      </w:pPr>
      <w:r>
        <w:rPr>
          <w:rFonts w:ascii="宋体" w:hAnsi="宋体" w:eastAsia="宋体" w:cs="宋体"/>
          <w:color w:val="000"/>
          <w:sz w:val="28"/>
          <w:szCs w:val="28"/>
        </w:rPr>
        <w:t xml:space="preserve">（二）乡村债务沉重。20*年以来，由于财政体制和资金调度等原因，在确保乡村正常运转的情况下挤占、挪用乡村干部工资福利，截至目前我乡共拖欠餐饮酒店、企业、村集体资金共340余万元。特别是导致村级财务管理存在的问题应高度重视：</w:t>
      </w:r>
    </w:p>
    <w:p>
      <w:pPr>
        <w:ind w:left="0" w:right="0" w:firstLine="560"/>
        <w:spacing w:before="450" w:after="450" w:line="312" w:lineRule="auto"/>
      </w:pPr>
      <w:r>
        <w:rPr>
          <w:rFonts w:ascii="宋体" w:hAnsi="宋体" w:eastAsia="宋体" w:cs="宋体"/>
          <w:color w:val="000"/>
          <w:sz w:val="28"/>
          <w:szCs w:val="28"/>
        </w:rPr>
        <w:t xml:space="preserve">1、忽视财务管理。一些村负责人头脑中没有财务管理这根弦。一是工作忙无暇顾及；二是对财务管理认识不清；三是怕管紧了不好“办事”。因而，对农村财务管理没有引起足够重视，滋生和助长了某些违法乱纪行为。</w:t>
      </w:r>
    </w:p>
    <w:p>
      <w:pPr>
        <w:ind w:left="0" w:right="0" w:firstLine="560"/>
        <w:spacing w:before="450" w:after="450" w:line="312" w:lineRule="auto"/>
      </w:pPr>
      <w:r>
        <w:rPr>
          <w:rFonts w:ascii="宋体" w:hAnsi="宋体" w:eastAsia="宋体" w:cs="宋体"/>
          <w:color w:val="000"/>
          <w:sz w:val="28"/>
          <w:szCs w:val="28"/>
        </w:rPr>
        <w:t xml:space="preserve">2、制约措施乏力。村级民主理财小组和监督小组形同虚设，组长多数有支部书记或者村委会主任兼任，群众对此意见很大，挫伤了群众民主理财的积极性，客观上助长了部分人员违法乱纪的侥幸心理。</w:t>
      </w:r>
    </w:p>
    <w:p>
      <w:pPr>
        <w:ind w:left="0" w:right="0" w:firstLine="560"/>
        <w:spacing w:before="450" w:after="450" w:line="312" w:lineRule="auto"/>
      </w:pPr>
      <w:r>
        <w:rPr>
          <w:rFonts w:ascii="宋体" w:hAnsi="宋体" w:eastAsia="宋体" w:cs="宋体"/>
          <w:color w:val="000"/>
          <w:sz w:val="28"/>
          <w:szCs w:val="28"/>
        </w:rPr>
        <w:t xml:space="preserve">3、收支管理不严。一是缺乏内部监督，村级会计大多是村干部，无法独立行使职权，不能发挥财会监督作用。二是缺乏外部监督。监督村级财务实际是个空白带，这就给法制观念淡薄者有可乘之机，违规违纪现象时有发生。</w:t>
      </w:r>
    </w:p>
    <w:p>
      <w:pPr>
        <w:ind w:left="0" w:right="0" w:firstLine="560"/>
        <w:spacing w:before="450" w:after="450" w:line="312" w:lineRule="auto"/>
      </w:pPr>
      <w:r>
        <w:rPr>
          <w:rFonts w:ascii="宋体" w:hAnsi="宋体" w:eastAsia="宋体" w:cs="宋体"/>
          <w:color w:val="000"/>
          <w:sz w:val="28"/>
          <w:szCs w:val="28"/>
        </w:rPr>
        <w:t xml:space="preserve">4、财会人员</w:t>
      </w:r>
    </w:p>
    <w:p>
      <w:pPr>
        <w:ind w:left="0" w:right="0" w:firstLine="560"/>
        <w:spacing w:before="450" w:after="450" w:line="312" w:lineRule="auto"/>
      </w:pPr>
      <w:r>
        <w:rPr>
          <w:rFonts w:ascii="宋体" w:hAnsi="宋体" w:eastAsia="宋体" w:cs="宋体"/>
          <w:color w:val="000"/>
          <w:sz w:val="28"/>
          <w:szCs w:val="28"/>
        </w:rPr>
        <w:t xml:space="preserve">素质较低。农村财力人员大都文化不高，未受过专业培训，政策水平和业务知识差，连起码的会计基础知识、财经政策、法规都不懂，常范常识性错误。</w:t>
      </w:r>
    </w:p>
    <w:p>
      <w:pPr>
        <w:ind w:left="0" w:right="0" w:firstLine="560"/>
        <w:spacing w:before="450" w:after="450" w:line="312" w:lineRule="auto"/>
      </w:pPr>
      <w:r>
        <w:rPr>
          <w:rFonts w:ascii="宋体" w:hAnsi="宋体" w:eastAsia="宋体" w:cs="宋体"/>
          <w:color w:val="000"/>
          <w:sz w:val="28"/>
          <w:szCs w:val="28"/>
        </w:rPr>
        <w:t xml:space="preserve">（三）村级换届选举贿选范围广、手段多、隐蔽性强，给农村基层组织建设和党风廉政建设带来新的问题。在第七届村民委员会换届选举过程中，据群众举报，有4个村的村委会主任在换届选举工作中有贿选嫌疑。区联合调查组还没有得出结论，说明换届选举贿选范围广、手段多、隐蔽性强的特点。村党支部在农村各项工作中的核心领导作用、基层党风廉政建设等都受到影响。</w:t>
      </w:r>
    </w:p>
    <w:p>
      <w:pPr>
        <w:ind w:left="0" w:right="0" w:firstLine="560"/>
        <w:spacing w:before="450" w:after="450" w:line="312" w:lineRule="auto"/>
      </w:pPr>
      <w:r>
        <w:rPr>
          <w:rFonts w:ascii="宋体" w:hAnsi="宋体" w:eastAsia="宋体" w:cs="宋体"/>
          <w:color w:val="000"/>
          <w:sz w:val="28"/>
          <w:szCs w:val="28"/>
        </w:rPr>
        <w:t xml:space="preserve">（四）没有明确专项工作经费。多年来，纪检监察经费没有单列，受乡财政综合支出的影响，在一定程度上保障不足。</w:t>
      </w:r>
    </w:p>
    <w:p>
      <w:pPr>
        <w:ind w:left="0" w:right="0" w:firstLine="560"/>
        <w:spacing w:before="450" w:after="450" w:line="312" w:lineRule="auto"/>
      </w:pPr>
      <w:r>
        <w:rPr>
          <w:rFonts w:ascii="宋体" w:hAnsi="宋体" w:eastAsia="宋体" w:cs="宋体"/>
          <w:color w:val="000"/>
          <w:sz w:val="28"/>
          <w:szCs w:val="28"/>
        </w:rPr>
        <w:t xml:space="preserve">（五）干部（纪委委员、专职纪检监察员）兼职过多。受编制和上级部门工作要求高、工作项目内容细化、资料多等制约，专职纪检监察员实际上在乡村都不太实际。</w:t>
      </w:r>
    </w:p>
    <w:p>
      <w:pPr>
        <w:ind w:left="0" w:right="0" w:firstLine="560"/>
        <w:spacing w:before="450" w:after="450" w:line="312" w:lineRule="auto"/>
      </w:pPr>
      <w:r>
        <w:rPr>
          <w:rFonts w:ascii="宋体" w:hAnsi="宋体" w:eastAsia="宋体" w:cs="宋体"/>
          <w:color w:val="000"/>
          <w:sz w:val="28"/>
          <w:szCs w:val="28"/>
        </w:rPr>
        <w:t xml:space="preserve">三、下一步工作的思考。</w:t>
      </w:r>
    </w:p>
    <w:p>
      <w:pPr>
        <w:ind w:left="0" w:right="0" w:firstLine="560"/>
        <w:spacing w:before="450" w:after="450" w:line="312" w:lineRule="auto"/>
      </w:pPr>
      <w:r>
        <w:rPr>
          <w:rFonts w:ascii="宋体" w:hAnsi="宋体" w:eastAsia="宋体" w:cs="宋体"/>
          <w:color w:val="000"/>
          <w:sz w:val="28"/>
          <w:szCs w:val="28"/>
        </w:rPr>
        <w:t xml:space="preserve">（一）纪检监察组织自身建设。</w:t>
      </w:r>
    </w:p>
    <w:p>
      <w:pPr>
        <w:ind w:left="0" w:right="0" w:firstLine="560"/>
        <w:spacing w:before="450" w:after="450" w:line="312" w:lineRule="auto"/>
      </w:pPr>
      <w:r>
        <w:rPr>
          <w:rFonts w:ascii="宋体" w:hAnsi="宋体" w:eastAsia="宋体" w:cs="宋体"/>
          <w:color w:val="000"/>
          <w:sz w:val="28"/>
          <w:szCs w:val="28"/>
        </w:rPr>
        <w:t xml:space="preserve">乡纪委将从加强党的执政能力建设的高度，结合党的基层组织建设年活动和乡党委“四比一争”（提高素质比学习、强化意识比服务、勤政廉洁比效能、求真务实比成绩，完成目标争先进）主题实践活动，切实加强自身建设提出高要求。一是加强理论学习，确保纪检监察干部参加中心组学习，努力提高纪检监察干部的思想政治素质和业务能力；二是加强纪委班子的建设，领导干部深入实际，创新工作，提高领导能力和领导水平，模范遵守宪法法律和党内法规，严格执行工作纪律。</w:t>
      </w:r>
    </w:p>
    <w:p>
      <w:pPr>
        <w:ind w:left="0" w:right="0" w:firstLine="560"/>
        <w:spacing w:before="450" w:after="450" w:line="312" w:lineRule="auto"/>
      </w:pPr>
      <w:r>
        <w:rPr>
          <w:rFonts w:ascii="宋体" w:hAnsi="宋体" w:eastAsia="宋体" w:cs="宋体"/>
          <w:color w:val="000"/>
          <w:sz w:val="28"/>
          <w:szCs w:val="28"/>
        </w:rPr>
        <w:t xml:space="preserve">（二）以规范村务、财务公开工作为重点，加强村级财务管理。</w:t>
      </w:r>
    </w:p>
    <w:p>
      <w:pPr>
        <w:ind w:left="0" w:right="0" w:firstLine="560"/>
        <w:spacing w:before="450" w:after="450" w:line="312" w:lineRule="auto"/>
      </w:pPr>
      <w:r>
        <w:rPr>
          <w:rFonts w:ascii="宋体" w:hAnsi="宋体" w:eastAsia="宋体" w:cs="宋体"/>
          <w:color w:val="000"/>
          <w:sz w:val="28"/>
          <w:szCs w:val="28"/>
        </w:rPr>
        <w:t xml:space="preserve">针对上述问题，我认为应采取以下几个方面的措施来规范我乡村级财务管理。</w:t>
      </w:r>
    </w:p>
    <w:p>
      <w:pPr>
        <w:ind w:left="0" w:right="0" w:firstLine="560"/>
        <w:spacing w:before="450" w:after="450" w:line="312" w:lineRule="auto"/>
      </w:pPr>
      <w:r>
        <w:rPr>
          <w:rFonts w:ascii="宋体" w:hAnsi="宋体" w:eastAsia="宋体" w:cs="宋体"/>
          <w:color w:val="000"/>
          <w:sz w:val="28"/>
          <w:szCs w:val="28"/>
        </w:rPr>
        <w:t xml:space="preserve">1、加强领导，强化法制意识。领导重视是抓好村级财务工作的关键，各级领导要进一步提高村级财务管理工作的认识，特别是乡村主要领导应把村级财务管理工作列入重要的议事日程，积极支持财务工作，为农村会计人员撑腰壮胆，解决一些实际问题。同时，要认真学习《会计法》、《会计基础工作规范》，严格执行财经纪律，增强法制观念。</w:t>
      </w:r>
    </w:p>
    <w:p>
      <w:pPr>
        <w:ind w:left="0" w:right="0" w:firstLine="560"/>
        <w:spacing w:before="450" w:after="450" w:line="312" w:lineRule="auto"/>
      </w:pPr>
      <w:r>
        <w:rPr>
          <w:rFonts w:ascii="宋体" w:hAnsi="宋体" w:eastAsia="宋体" w:cs="宋体"/>
          <w:color w:val="000"/>
          <w:sz w:val="28"/>
          <w:szCs w:val="28"/>
        </w:rPr>
        <w:t xml:space="preserve">2、明确归属，强化监管职能。《会计法》第五条明确规定：“_财政部门管理全国的会计工作。地方各级人民政府的财政部门管理本地区的会计工作”。乡财政既有分配职能又有监督职能，由其监督管理村级财务工作是顺理成章的。其理由是：一是乡财政所作为乡财政的综合部门，大部分工作都要与村组打交道。因此，对其财务进行监督管理是切实可行的。二是村财务是农业财务的组成部分，纳入乡财政管理，有利于对会计人员进行业务指导、培训、监督和考核。三是乡财政所有相对充足的人力，并在经济管理、财务处理等方面具备一定的知识和经验，监督管理村财务工作是完全可行的。</w:t>
      </w:r>
    </w:p>
    <w:p>
      <w:pPr>
        <w:ind w:left="0" w:right="0" w:firstLine="560"/>
        <w:spacing w:before="450" w:after="450" w:line="312" w:lineRule="auto"/>
      </w:pPr>
      <w:r>
        <w:rPr>
          <w:rFonts w:ascii="宋体" w:hAnsi="宋体" w:eastAsia="宋体" w:cs="宋体"/>
          <w:color w:val="000"/>
          <w:sz w:val="28"/>
          <w:szCs w:val="28"/>
        </w:rPr>
        <w:t xml:space="preserve">3、完善制度，强化约束机制。一是完善村级财务管理制度，应着重抓好从村级收入计划到资金使用、资金监督等一体化的管理制度建设。包括资金财务管理制度，民主理财管理制度，定期向财政部门报表制度，收入、支出帐目公开制度，会计、出纳岗位责任制度等。二是严格管理制度。要坚持“钱帐分管，会计管帐，出纳管钱”的原则，严格审核原始凭证的手续是否齐全（事由、经手人、验收人、审批人），内容是否真实合法，做到帐款相符，帐物相符，帐帐相符，日清月结。三是要坚持支出一支笔与村委会集体审批相结合的方法，彻底杜绝人人用钱、个个批钱的混乱现象。四是完善农村财务收支预决算制度和资金使用效益审批制度。财政所应依据有关政策、规定，分析测算村级当年预算收支情况，形成收支计划报同级党委、政府、人大审批下达，村级必须遵照执行，并定期向群众公布，接受群众监督。要加强农村财务监督，重点检查是否有擅立收费项目，财政部门审批的资金是否专款专用；是否私设“小钱柜”；是否坚持一支笔审批原则。同时，要实行干部离任必审，财务人员交换必审，群众反映强烈的热点问题必审，有重大问题的人或事必审的“四审”制度。每审必须一查到底，弄个水落石出。对审计查出的问题，要根据情节严重，依法对责任人进行处理，触犯刑律的，应追究法律责任。</w:t>
      </w:r>
    </w:p>
    <w:p>
      <w:pPr>
        <w:ind w:left="0" w:right="0" w:firstLine="560"/>
        <w:spacing w:before="450" w:after="450" w:line="312" w:lineRule="auto"/>
      </w:pPr>
      <w:r>
        <w:rPr>
          <w:rFonts w:ascii="宋体" w:hAnsi="宋体" w:eastAsia="宋体" w:cs="宋体"/>
          <w:color w:val="000"/>
          <w:sz w:val="28"/>
          <w:szCs w:val="28"/>
        </w:rPr>
        <w:t xml:space="preserve">4、规范管理，实行“专户储存”。向农户收取的水费以及各种代收款必须统一使用财政所下发的收据。支出应依据规定的使用范围编报用款计划，经财政所审批后拨款，由农村合作银行监督支付，以防止使用的随意性。同时，对村会计档案和会计人员变更要进行管理和监督。</w:t>
      </w:r>
    </w:p>
    <w:p>
      <w:pPr>
        <w:ind w:left="0" w:right="0" w:firstLine="560"/>
        <w:spacing w:before="450" w:after="450" w:line="312" w:lineRule="auto"/>
      </w:pPr>
      <w:r>
        <w:rPr>
          <w:rFonts w:ascii="宋体" w:hAnsi="宋体" w:eastAsia="宋体" w:cs="宋体"/>
          <w:color w:val="000"/>
          <w:sz w:val="28"/>
          <w:szCs w:val="28"/>
        </w:rPr>
        <w:t xml:space="preserve">5、强化素质，提高会计水平。一是要对现阶段的村级会计进行一次清理，把思想素质好、政策水平高、业务技术精、有开拓进取精神、责任心强的中青年聘到村级会计岗位上去。二是实行会计人员凭证上岗制度，有计划、有步骤的对村级会计队伍进行理论水平和业务能力培训，经过培训、考核合格的颁发会计证，凡未取得会计证者一律不能上岗。符合报考会计职称条件的，可以参加考试，不断提高他们的政策、业务和职业道德素质，产生的费用由乡村两级共同分担。三是要建立村级会计队伍激励制度，对会计工作中有突出贡献的，要在政治上、经济上给予奖励，对工作拖拉、不负责任的要及时给予批评和适当处罚，造成重大损失和责任事故的，依照有关法律法规追究责任。通过建立村级会计培训、奖惩机制，增强农村会计的责任感、紧迫感，不断提高村级会计队伍的整体素质。</w:t>
      </w:r>
    </w:p>
    <w:p>
      <w:pPr>
        <w:ind w:left="0" w:right="0" w:firstLine="560"/>
        <w:spacing w:before="450" w:after="450" w:line="312" w:lineRule="auto"/>
      </w:pPr>
      <w:r>
        <w:rPr>
          <w:rFonts w:ascii="黑体" w:hAnsi="黑体" w:eastAsia="黑体" w:cs="黑体"/>
          <w:color w:val="000000"/>
          <w:sz w:val="36"/>
          <w:szCs w:val="36"/>
          <w:b w:val="1"/>
          <w:bCs w:val="1"/>
        </w:rPr>
        <w:t xml:space="preserve">农业农村局纪检组工作计划4</w:t>
      </w:r>
    </w:p>
    <w:p>
      <w:pPr>
        <w:ind w:left="0" w:right="0" w:firstLine="560"/>
        <w:spacing w:before="450" w:after="450" w:line="312" w:lineRule="auto"/>
      </w:pPr>
      <w:r>
        <w:rPr>
          <w:rFonts w:ascii="宋体" w:hAnsi="宋体" w:eastAsia="宋体" w:cs="宋体"/>
          <w:color w:val="000"/>
          <w:sz w:val="28"/>
          <w:szCs w:val="28"/>
        </w:rPr>
        <w:t xml:space="preserve">从新型农业创业项目，到大学生村官，在这个传统“原绿”行业里，似乎正在或已经发生了一些彻底的变化。在农业行业，现在有哪些职业新机会正在虚席以待？未来又有哪些职位求贤若渴？本刊专访农业部人力资源开发中心向朝阳副主任，请他指点农业领域的“绿色先机”。</w:t>
      </w:r>
    </w:p>
    <w:p>
      <w:pPr>
        <w:ind w:left="0" w:right="0" w:firstLine="560"/>
        <w:spacing w:before="450" w:after="450" w:line="312" w:lineRule="auto"/>
      </w:pPr>
      <w:r>
        <w:rPr>
          <w:rFonts w:ascii="宋体" w:hAnsi="宋体" w:eastAsia="宋体" w:cs="宋体"/>
          <w:color w:val="000"/>
          <w:sz w:val="28"/>
          <w:szCs w:val="28"/>
        </w:rPr>
        <w:t xml:space="preserve">三大趋势催生新兴职业</w:t>
      </w:r>
    </w:p>
    <w:p>
      <w:pPr>
        <w:ind w:left="0" w:right="0" w:firstLine="560"/>
        <w:spacing w:before="450" w:after="450" w:line="312" w:lineRule="auto"/>
      </w:pPr>
      <w:r>
        <w:rPr>
          <w:rFonts w:ascii="宋体" w:hAnsi="宋体" w:eastAsia="宋体" w:cs="宋体"/>
          <w:color w:val="000"/>
          <w:sz w:val="28"/>
          <w:szCs w:val="28"/>
        </w:rPr>
        <w:t xml:space="preserve">在产业化、标准化、现代化三大主题词推动下，农业领域的职业分工与要求正在发生着变化，新兴职业层出不穷。</w:t>
      </w:r>
    </w:p>
    <w:p>
      <w:pPr>
        <w:ind w:left="0" w:right="0" w:firstLine="560"/>
        <w:spacing w:before="450" w:after="450" w:line="312" w:lineRule="auto"/>
      </w:pPr>
      <w:r>
        <w:rPr>
          <w:rFonts w:ascii="宋体" w:hAnsi="宋体" w:eastAsia="宋体" w:cs="宋体"/>
          <w:color w:val="000"/>
          <w:sz w:val="28"/>
          <w:szCs w:val="28"/>
        </w:rPr>
        <w:t xml:space="preserve">专业化和社会化催生新职业不断涌现。例如根据相关规划，在全国所有乡镇均要建立农业技术推广、农产品质量监管和动植物疫病防控三支队伍，农产品质量检验检测员、动物疫病防治员等新职业应运而生，需求量猛增。在农资供应、农产品营销环节，专业合作组织负责人、农产品经纪人、农资营销员已经成为炙手可热的新职业。</w:t>
      </w:r>
    </w:p>
    <w:p>
      <w:pPr>
        <w:ind w:left="0" w:right="0" w:firstLine="560"/>
        <w:spacing w:before="450" w:after="450" w:line="312" w:lineRule="auto"/>
      </w:pPr>
      <w:r>
        <w:rPr>
          <w:rFonts w:ascii="宋体" w:hAnsi="宋体" w:eastAsia="宋体" w:cs="宋体"/>
          <w:color w:val="000"/>
          <w:sz w:val="28"/>
          <w:szCs w:val="28"/>
        </w:rPr>
        <w:t xml:space="preserve">随着人们对农产品品质的要求越来越高，高效农业、绿色农业、特色农业正在从概念变为现实，水产养殖质量管理员、畜禽产品检验员、肥料配方师、蔬菜园艺工等成为职业家族的新成员。同时，在农业功能多元化的大背景下，休闲农业、生态农业方面的职业不断发展，乡村旅游导游、乡村旅游经理、沼气生产工等新兴职业受到广泛关注。</w:t>
      </w:r>
    </w:p>
    <w:p>
      <w:pPr>
        <w:ind w:left="0" w:right="0" w:firstLine="560"/>
        <w:spacing w:before="450" w:after="450" w:line="312" w:lineRule="auto"/>
      </w:pPr>
      <w:r>
        <w:rPr>
          <w:rFonts w:ascii="宋体" w:hAnsi="宋体" w:eastAsia="宋体" w:cs="宋体"/>
          <w:color w:val="000"/>
          <w:sz w:val="28"/>
          <w:szCs w:val="28"/>
        </w:rPr>
        <w:t xml:space="preserve">此外，在农村社会化服务领域的新职业机会也不容忽视，如农村土地评估员、村级物业管理员、农村住房建筑设计员、村级金融保险员、农村环保员等等，需求量也在不断增大。</w:t>
      </w:r>
    </w:p>
    <w:p>
      <w:pPr>
        <w:ind w:left="0" w:right="0" w:firstLine="560"/>
        <w:spacing w:before="450" w:after="450" w:line="312" w:lineRule="auto"/>
      </w:pPr>
      <w:r>
        <w:rPr>
          <w:rFonts w:ascii="宋体" w:hAnsi="宋体" w:eastAsia="宋体" w:cs="宋体"/>
          <w:color w:val="000"/>
          <w:sz w:val="28"/>
          <w:szCs w:val="28"/>
        </w:rPr>
        <w:t xml:space="preserve">据向主任介绍，近年来，农业领域产生了17个新职业，开展了9个新职业的技能鉴定工作，参加技能鉴定的人数不断攀升。而在一些传统职业领域，也正在发生着职业的“升级换代”。农业产业标准的不断提高带来了职业标准的多次修订，特别是绿色、环保等概念提出后，对农产品生产方面的从业人员提出了更高的要求。</w:t>
      </w:r>
    </w:p>
    <w:p>
      <w:pPr>
        <w:ind w:left="0" w:right="0" w:firstLine="560"/>
        <w:spacing w:before="450" w:after="450" w:line="312" w:lineRule="auto"/>
      </w:pPr>
      <w:r>
        <w:rPr>
          <w:rFonts w:ascii="宋体" w:hAnsi="宋体" w:eastAsia="宋体" w:cs="宋体"/>
          <w:color w:val="000"/>
          <w:sz w:val="28"/>
          <w:szCs w:val="28"/>
        </w:rPr>
        <w:t xml:space="preserve">最有发展潜力的五大领域</w:t>
      </w:r>
    </w:p>
    <w:p>
      <w:pPr>
        <w:ind w:left="0" w:right="0" w:firstLine="560"/>
        <w:spacing w:before="450" w:after="450" w:line="312" w:lineRule="auto"/>
      </w:pPr>
      <w:r>
        <w:rPr>
          <w:rFonts w:ascii="宋体" w:hAnsi="宋体" w:eastAsia="宋体" w:cs="宋体"/>
          <w:color w:val="000"/>
          <w:sz w:val="28"/>
          <w:szCs w:val="28"/>
        </w:rPr>
        <w:t xml:space="preserve">在《国家中长期人才发展规划纲要》中确立了“现代农业人才支撑计划”，根据该计划，农业科研、农业技术推广、农业产业化龙头企业管理、专业合作组织管理和农村经纪方面的优秀人才将得到重点扶持。向主任介绍说，今年已经在十个省开展了该计划中农村经纪人培养的试点工作，湖北等省也根据本地区发展需求制定了相应的人才培养计划。</w:t>
      </w:r>
    </w:p>
    <w:p>
      <w:pPr>
        <w:ind w:left="0" w:right="0" w:firstLine="560"/>
        <w:spacing w:before="450" w:after="450" w:line="312" w:lineRule="auto"/>
      </w:pPr>
      <w:r>
        <w:rPr>
          <w:rFonts w:ascii="宋体" w:hAnsi="宋体" w:eastAsia="宋体" w:cs="宋体"/>
          <w:color w:val="000"/>
          <w:sz w:val="28"/>
          <w:szCs w:val="28"/>
        </w:rPr>
        <w:t xml:space="preserve">在农业部有关部门20_年进行的一项调查中，对未来十年有较大发展潜力的农业专业领域和职业进行了预测。生物工程、农业信息技术、农业环境保护、农产品质量安全、公共服务等领域的人才需求将持续走高。而对“田秀才”“土专家”的需求也将快速增长，最具有发展潜力的16个职业主要集中在技术支持与服务方面，并多有绿色与环保方面的较高要求，包括：农业技术指导员、作物病虫害防治员、作物种子繁育员、肥料配方师、农产品经纪人及营销员、农产品质量检验检测员、畜禽养殖员、畜禽繁殖员、饲料检验化验员、村级动物防疫员、水生动物养殖员、水生动物病害防治员、农机驾驶操作工、农机修理工、沼气生产工和沼气物管员等。根据产业发展规模及速度，预计到20_年，上述职业急需紧缺人才425 .3万人。</w:t>
      </w:r>
    </w:p>
    <w:p>
      <w:pPr>
        <w:ind w:left="0" w:right="0" w:firstLine="560"/>
        <w:spacing w:before="450" w:after="450" w:line="312" w:lineRule="auto"/>
      </w:pPr>
      <w:r>
        <w:rPr>
          <w:rFonts w:ascii="宋体" w:hAnsi="宋体" w:eastAsia="宋体" w:cs="宋体"/>
          <w:color w:val="000"/>
          <w:sz w:val="28"/>
          <w:szCs w:val="28"/>
        </w:rPr>
        <w:t xml:space="preserve">专业化、复合型人才尽占先机</w:t>
      </w:r>
    </w:p>
    <w:p>
      <w:pPr>
        <w:ind w:left="0" w:right="0" w:firstLine="560"/>
        <w:spacing w:before="450" w:after="450" w:line="312" w:lineRule="auto"/>
      </w:pPr>
      <w:r>
        <w:rPr>
          <w:rFonts w:ascii="宋体" w:hAnsi="宋体" w:eastAsia="宋体" w:cs="宋体"/>
          <w:color w:val="000"/>
          <w:sz w:val="28"/>
          <w:szCs w:val="28"/>
        </w:rPr>
        <w:t xml:space="preserve">尽管农业行业新机会众多，但就业吸引力仍然低于其他行业。“主要还是受传统观念的影响，此外工作地点远离城市、收入偏低，也是重要原因。”但向主任认为，随着产业升级，未来在农业产业就业，机遇将大于挑战，特别是畜牧兽医及相关的饲料研发、检验和疫病防控、农产品经纪以及休闲农业方面对人才的需求已悄然出现。</w:t>
      </w:r>
    </w:p>
    <w:p>
      <w:pPr>
        <w:ind w:left="0" w:right="0" w:firstLine="560"/>
        <w:spacing w:before="450" w:after="450" w:line="312" w:lineRule="auto"/>
      </w:pPr>
      <w:r>
        <w:rPr>
          <w:rFonts w:ascii="宋体" w:hAnsi="宋体" w:eastAsia="宋体" w:cs="宋体"/>
          <w:color w:val="000"/>
          <w:sz w:val="28"/>
          <w:szCs w:val="28"/>
        </w:rPr>
        <w:t xml:space="preserve">无论从事什么职业，吃苦耐劳的职业精神都是必不可少的，在农业领域更是如此，“此外，‘专业化’、‘复合型’将是在农业就业和发展的关键。”向主任强调，拥有较强的动手能力和一技之长的人才会在这个行业走得更好更远。</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九大紧缺农业技能人才预测</w:t>
      </w:r>
    </w:p>
    <w:p>
      <w:pPr>
        <w:ind w:left="0" w:right="0" w:firstLine="560"/>
        <w:spacing w:before="450" w:after="450" w:line="312" w:lineRule="auto"/>
      </w:pPr>
      <w:r>
        <w:rPr>
          <w:rFonts w:ascii="宋体" w:hAnsi="宋体" w:eastAsia="宋体" w:cs="宋体"/>
          <w:color w:val="000"/>
          <w:sz w:val="28"/>
          <w:szCs w:val="28"/>
        </w:rPr>
        <w:t xml:space="preserve">1 肥料配方师</w:t>
      </w:r>
    </w:p>
    <w:p>
      <w:pPr>
        <w:ind w:left="0" w:right="0" w:firstLine="560"/>
        <w:spacing w:before="450" w:after="450" w:line="312" w:lineRule="auto"/>
      </w:pPr>
      <w:r>
        <w:rPr>
          <w:rFonts w:ascii="宋体" w:hAnsi="宋体" w:eastAsia="宋体" w:cs="宋体"/>
          <w:color w:val="000"/>
          <w:sz w:val="28"/>
          <w:szCs w:val="28"/>
        </w:rPr>
        <w:t xml:space="preserve">紧缺度</w:t>
      </w:r>
    </w:p>
    <w:p>
      <w:pPr>
        <w:ind w:left="0" w:right="0" w:firstLine="560"/>
        <w:spacing w:before="450" w:after="450" w:line="312" w:lineRule="auto"/>
      </w:pPr>
      <w:r>
        <w:rPr>
          <w:rFonts w:ascii="宋体" w:hAnsi="宋体" w:eastAsia="宋体" w:cs="宋体"/>
          <w:color w:val="000"/>
          <w:sz w:val="28"/>
          <w:szCs w:val="28"/>
        </w:rPr>
        <w:t xml:space="preserve">指从事肥料配方、肥料应用及效果评价等工作的人员。目前，取得相关职业资格的肥料配方师可谓是凤毛麟角，到20_年，农业领域共需要万名这样的专业人才。</w:t>
      </w:r>
    </w:p>
    <w:p>
      <w:pPr>
        <w:ind w:left="0" w:right="0" w:firstLine="560"/>
        <w:spacing w:before="450" w:after="450" w:line="312" w:lineRule="auto"/>
      </w:pPr>
      <w:r>
        <w:rPr>
          <w:rFonts w:ascii="宋体" w:hAnsi="宋体" w:eastAsia="宋体" w:cs="宋体"/>
          <w:color w:val="000"/>
          <w:sz w:val="28"/>
          <w:szCs w:val="28"/>
        </w:rPr>
        <w:t xml:space="preserve">2 农业技术指导员</w:t>
      </w:r>
    </w:p>
    <w:p>
      <w:pPr>
        <w:ind w:left="0" w:right="0" w:firstLine="560"/>
        <w:spacing w:before="450" w:after="450" w:line="312" w:lineRule="auto"/>
      </w:pPr>
      <w:r>
        <w:rPr>
          <w:rFonts w:ascii="宋体" w:hAnsi="宋体" w:eastAsia="宋体" w:cs="宋体"/>
          <w:color w:val="000"/>
          <w:sz w:val="28"/>
          <w:szCs w:val="28"/>
        </w:rPr>
        <w:t xml:space="preserve">紧缺度</w:t>
      </w:r>
    </w:p>
    <w:p>
      <w:pPr>
        <w:ind w:left="0" w:right="0" w:firstLine="560"/>
        <w:spacing w:before="450" w:after="450" w:line="312" w:lineRule="auto"/>
      </w:pPr>
      <w:r>
        <w:rPr>
          <w:rFonts w:ascii="宋体" w:hAnsi="宋体" w:eastAsia="宋体" w:cs="宋体"/>
          <w:color w:val="000"/>
          <w:sz w:val="28"/>
          <w:szCs w:val="28"/>
        </w:rPr>
        <w:t xml:space="preserve">指从事农业技术指导、技术咨询、技术培训、技术开发和信息服务的人员，他们既是田间的知识分子，也是实际的劳作人员。对这类人才的需求将呈现几何倍数的攀升，到20_年人才需求将达到万人。</w:t>
      </w:r>
    </w:p>
    <w:p>
      <w:pPr>
        <w:ind w:left="0" w:right="0" w:firstLine="560"/>
        <w:spacing w:before="450" w:after="450" w:line="312" w:lineRule="auto"/>
      </w:pPr>
      <w:r>
        <w:rPr>
          <w:rFonts w:ascii="宋体" w:hAnsi="宋体" w:eastAsia="宋体" w:cs="宋体"/>
          <w:color w:val="000"/>
          <w:sz w:val="28"/>
          <w:szCs w:val="28"/>
        </w:rPr>
        <w:t xml:space="preserve">3 动物防疫员</w:t>
      </w:r>
    </w:p>
    <w:p>
      <w:pPr>
        <w:ind w:left="0" w:right="0" w:firstLine="560"/>
        <w:spacing w:before="450" w:after="450" w:line="312" w:lineRule="auto"/>
      </w:pPr>
      <w:r>
        <w:rPr>
          <w:rFonts w:ascii="宋体" w:hAnsi="宋体" w:eastAsia="宋体" w:cs="宋体"/>
          <w:color w:val="000"/>
          <w:sz w:val="28"/>
          <w:szCs w:val="28"/>
        </w:rPr>
        <w:t xml:space="preserve">紧缺度</w:t>
      </w:r>
    </w:p>
    <w:p>
      <w:pPr>
        <w:ind w:left="0" w:right="0" w:firstLine="560"/>
        <w:spacing w:before="450" w:after="450" w:line="312" w:lineRule="auto"/>
      </w:pPr>
      <w:r>
        <w:rPr>
          <w:rFonts w:ascii="宋体" w:hAnsi="宋体" w:eastAsia="宋体" w:cs="宋体"/>
          <w:color w:val="000"/>
          <w:sz w:val="28"/>
          <w:szCs w:val="28"/>
        </w:rPr>
        <w:t xml:space="preserve">预防、控制和扑灭动物疫病，由县级以上人民政府聘用，经兽医主管部门培训考核通过的主要负责动物强制免疫等工作的兽医人员。目前，各地一般有动物防疫员和村级防疫员两级。我国现有村级防疫员万人，预计到20_年人才需求将达到60万人。</w:t>
      </w:r>
    </w:p>
    <w:p>
      <w:pPr>
        <w:ind w:left="0" w:right="0" w:firstLine="560"/>
        <w:spacing w:before="450" w:after="450" w:line="312" w:lineRule="auto"/>
      </w:pPr>
      <w:r>
        <w:rPr>
          <w:rFonts w:ascii="宋体" w:hAnsi="宋体" w:eastAsia="宋体" w:cs="宋体"/>
          <w:color w:val="000"/>
          <w:sz w:val="28"/>
          <w:szCs w:val="28"/>
        </w:rPr>
        <w:t xml:space="preserve">4 农产品经纪人</w:t>
      </w:r>
    </w:p>
    <w:p>
      <w:pPr>
        <w:ind w:left="0" w:right="0" w:firstLine="560"/>
        <w:spacing w:before="450" w:after="450" w:line="312" w:lineRule="auto"/>
      </w:pPr>
      <w:r>
        <w:rPr>
          <w:rFonts w:ascii="宋体" w:hAnsi="宋体" w:eastAsia="宋体" w:cs="宋体"/>
          <w:color w:val="000"/>
          <w:sz w:val="28"/>
          <w:szCs w:val="28"/>
        </w:rPr>
        <w:t xml:space="preserve">紧缺度</w:t>
      </w:r>
    </w:p>
    <w:p>
      <w:pPr>
        <w:ind w:left="0" w:right="0" w:firstLine="560"/>
        <w:spacing w:before="450" w:after="450" w:line="312" w:lineRule="auto"/>
      </w:pPr>
      <w:r>
        <w:rPr>
          <w:rFonts w:ascii="宋体" w:hAnsi="宋体" w:eastAsia="宋体" w:cs="宋体"/>
          <w:color w:val="000"/>
          <w:sz w:val="28"/>
          <w:szCs w:val="28"/>
        </w:rPr>
        <w:t xml:space="preserve">从事农产品收购、储运、销售以及销售、信息传递、服务等中介活动而获取佣金或利润的经纪组织和个人。我国现有农产品经纪人及营销员万人，预计到20_年人才需求将达到万人。</w:t>
      </w:r>
    </w:p>
    <w:p>
      <w:pPr>
        <w:ind w:left="0" w:right="0" w:firstLine="560"/>
        <w:spacing w:before="450" w:after="450" w:line="312" w:lineRule="auto"/>
      </w:pPr>
      <w:r>
        <w:rPr>
          <w:rFonts w:ascii="宋体" w:hAnsi="宋体" w:eastAsia="宋体" w:cs="宋体"/>
          <w:color w:val="000"/>
          <w:sz w:val="28"/>
          <w:szCs w:val="28"/>
        </w:rPr>
        <w:t xml:space="preserve">5.农产品质量检验检测员</w:t>
      </w:r>
    </w:p>
    <w:p>
      <w:pPr>
        <w:ind w:left="0" w:right="0" w:firstLine="560"/>
        <w:spacing w:before="450" w:after="450" w:line="312" w:lineRule="auto"/>
      </w:pPr>
      <w:r>
        <w:rPr>
          <w:rFonts w:ascii="宋体" w:hAnsi="宋体" w:eastAsia="宋体" w:cs="宋体"/>
          <w:color w:val="000"/>
          <w:sz w:val="28"/>
          <w:szCs w:val="28"/>
        </w:rPr>
        <w:t xml:space="preserve">紧缺度</w:t>
      </w:r>
    </w:p>
    <w:p>
      <w:pPr>
        <w:ind w:left="0" w:right="0" w:firstLine="560"/>
        <w:spacing w:before="450" w:after="450" w:line="312" w:lineRule="auto"/>
      </w:pPr>
      <w:r>
        <w:rPr>
          <w:rFonts w:ascii="宋体" w:hAnsi="宋体" w:eastAsia="宋体" w:cs="宋体"/>
          <w:color w:val="000"/>
          <w:sz w:val="28"/>
          <w:szCs w:val="28"/>
        </w:rPr>
        <w:t xml:space="preserve">随着人们对农产品质量的要求日益提高，对这方面检验检测人才的需求也在不断增长，预计到20_年人才需求将达到32万人。</w:t>
      </w:r>
    </w:p>
    <w:p>
      <w:pPr>
        <w:ind w:left="0" w:right="0" w:firstLine="560"/>
        <w:spacing w:before="450" w:after="450" w:line="312" w:lineRule="auto"/>
      </w:pPr>
      <w:r>
        <w:rPr>
          <w:rFonts w:ascii="宋体" w:hAnsi="宋体" w:eastAsia="宋体" w:cs="宋体"/>
          <w:color w:val="000"/>
          <w:sz w:val="28"/>
          <w:szCs w:val="28"/>
        </w:rPr>
        <w:t xml:space="preserve">6 农机驾驶和维修能手</w:t>
      </w:r>
    </w:p>
    <w:p>
      <w:pPr>
        <w:ind w:left="0" w:right="0" w:firstLine="560"/>
        <w:spacing w:before="450" w:after="450" w:line="312" w:lineRule="auto"/>
      </w:pPr>
      <w:r>
        <w:rPr>
          <w:rFonts w:ascii="宋体" w:hAnsi="宋体" w:eastAsia="宋体" w:cs="宋体"/>
          <w:color w:val="000"/>
          <w:sz w:val="28"/>
          <w:szCs w:val="28"/>
        </w:rPr>
        <w:t xml:space="preserve">紧缺度</w:t>
      </w:r>
    </w:p>
    <w:p>
      <w:pPr>
        <w:ind w:left="0" w:right="0" w:firstLine="560"/>
        <w:spacing w:before="450" w:after="450" w:line="312" w:lineRule="auto"/>
      </w:pPr>
      <w:r>
        <w:rPr>
          <w:rFonts w:ascii="宋体" w:hAnsi="宋体" w:eastAsia="宋体" w:cs="宋体"/>
          <w:color w:val="000"/>
          <w:sz w:val="28"/>
          <w:szCs w:val="28"/>
        </w:rPr>
        <w:t xml:space="preserve">农业机械的新技术、新组件被广泛运用到农业中，技术难度越来越大、技能要求越来越高，农机驾驶和维修人才的缺口日益扩大。预计到20_年，我国还需要农机驾驶能手万人、维修能手万人。</w:t>
      </w:r>
    </w:p>
    <w:p>
      <w:pPr>
        <w:ind w:left="0" w:right="0" w:firstLine="560"/>
        <w:spacing w:before="450" w:after="450" w:line="312" w:lineRule="auto"/>
      </w:pPr>
      <w:r>
        <w:rPr>
          <w:rFonts w:ascii="宋体" w:hAnsi="宋体" w:eastAsia="宋体" w:cs="宋体"/>
          <w:color w:val="000"/>
          <w:sz w:val="28"/>
          <w:szCs w:val="28"/>
        </w:rPr>
        <w:t xml:space="preserve">7 饲料检验化验员</w:t>
      </w:r>
    </w:p>
    <w:p>
      <w:pPr>
        <w:ind w:left="0" w:right="0" w:firstLine="560"/>
        <w:spacing w:before="450" w:after="450" w:line="312" w:lineRule="auto"/>
      </w:pPr>
      <w:r>
        <w:rPr>
          <w:rFonts w:ascii="宋体" w:hAnsi="宋体" w:eastAsia="宋体" w:cs="宋体"/>
          <w:color w:val="000"/>
          <w:sz w:val="28"/>
          <w:szCs w:val="28"/>
        </w:rPr>
        <w:t xml:space="preserve">紧缺度</w:t>
      </w:r>
    </w:p>
    <w:p>
      <w:pPr>
        <w:ind w:left="0" w:right="0" w:firstLine="560"/>
        <w:spacing w:before="450" w:after="450" w:line="312" w:lineRule="auto"/>
      </w:pPr>
      <w:r>
        <w:rPr>
          <w:rFonts w:ascii="宋体" w:hAnsi="宋体" w:eastAsia="宋体" w:cs="宋体"/>
          <w:color w:val="000"/>
          <w:sz w:val="28"/>
          <w:szCs w:val="28"/>
        </w:rPr>
        <w:t xml:space="preserve">是指从事饲料的原料、中间产品及最终产品检验、化验分析的人员。畜牧业、养殖业的发展催热了与之密切相关的饲料专业，饲料检验化验人员紧缺，到20_年人才需求将是现有人才总量的5倍之多。</w:t>
      </w:r>
    </w:p>
    <w:p>
      <w:pPr>
        <w:ind w:left="0" w:right="0" w:firstLine="560"/>
        <w:spacing w:before="450" w:after="450" w:line="312" w:lineRule="auto"/>
      </w:pPr>
      <w:r>
        <w:rPr>
          <w:rFonts w:ascii="宋体" w:hAnsi="宋体" w:eastAsia="宋体" w:cs="宋体"/>
          <w:color w:val="000"/>
          <w:sz w:val="28"/>
          <w:szCs w:val="28"/>
        </w:rPr>
        <w:t xml:space="preserve">8 沼气物管员</w:t>
      </w:r>
    </w:p>
    <w:p>
      <w:pPr>
        <w:ind w:left="0" w:right="0" w:firstLine="560"/>
        <w:spacing w:before="450" w:after="450" w:line="312" w:lineRule="auto"/>
      </w:pPr>
      <w:r>
        <w:rPr>
          <w:rFonts w:ascii="宋体" w:hAnsi="宋体" w:eastAsia="宋体" w:cs="宋体"/>
          <w:color w:val="000"/>
          <w:sz w:val="28"/>
          <w:szCs w:val="28"/>
        </w:rPr>
        <w:t xml:space="preserve">紧缺度</w:t>
      </w:r>
    </w:p>
    <w:p>
      <w:pPr>
        <w:ind w:left="0" w:right="0" w:firstLine="560"/>
        <w:spacing w:before="450" w:after="450" w:line="312" w:lineRule="auto"/>
      </w:pPr>
      <w:r>
        <w:rPr>
          <w:rFonts w:ascii="宋体" w:hAnsi="宋体" w:eastAsia="宋体" w:cs="宋体"/>
          <w:color w:val="000"/>
          <w:sz w:val="28"/>
          <w:szCs w:val="28"/>
        </w:rPr>
        <w:t xml:space="preserve">在沼气这一生物质能源蓬勃发展的大背景下，沼气物管员这一新职业应运而生，从业者主要从事沼气建设以及日常维护方面的技术服务工作。未来十年，农业领域还急需30万沼气物管技能人才。</w:t>
      </w:r>
    </w:p>
    <w:p>
      <w:pPr>
        <w:ind w:left="0" w:right="0" w:firstLine="560"/>
        <w:spacing w:before="450" w:after="450" w:line="312" w:lineRule="auto"/>
      </w:pPr>
      <w:r>
        <w:rPr>
          <w:rFonts w:ascii="宋体" w:hAnsi="宋体" w:eastAsia="宋体" w:cs="宋体"/>
          <w:color w:val="000"/>
          <w:sz w:val="28"/>
          <w:szCs w:val="28"/>
        </w:rPr>
        <w:t xml:space="preserve">9 作物病虫害防治员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2025-04-19T21:15:22+08:00</dcterms:created>
  <dcterms:modified xsi:type="dcterms:W3CDTF">2025-04-19T21:15:22+08:00</dcterms:modified>
</cp:coreProperties>
</file>

<file path=docProps/custom.xml><?xml version="1.0" encoding="utf-8"?>
<Properties xmlns="http://schemas.openxmlformats.org/officeDocument/2006/custom-properties" xmlns:vt="http://schemas.openxmlformats.org/officeDocument/2006/docPropsVTypes"/>
</file>