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食堂年终工作计划7篇</w:t>
      </w:r>
      <w:bookmarkEnd w:id="1"/>
    </w:p>
    <w:p>
      <w:pPr>
        <w:jc w:val="center"/>
        <w:spacing w:before="0" w:after="450"/>
      </w:pPr>
      <w:r>
        <w:rPr>
          <w:rFonts w:ascii="Arial" w:hAnsi="Arial" w:eastAsia="Arial" w:cs="Arial"/>
          <w:color w:val="999999"/>
          <w:sz w:val="20"/>
          <w:szCs w:val="20"/>
        </w:rPr>
        <w:t xml:space="preserve">来源：网络  作者：寂夜思潮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计划的成功执行需要充分的沟通和协调，我们将灵活调整工作计划以适应市场变化，小编今天就为您带来了食堂年终工作计划7篇，相信一定会对你有所帮助。“民以食为天”，作为学校的食堂，应为师生的饮食着想，为保证师生的身心健康而考虑，现对我校一年来的...</w:t>
      </w:r>
    </w:p>
    <w:p>
      <w:pPr>
        <w:ind w:left="0" w:right="0" w:firstLine="560"/>
        <w:spacing w:before="450" w:after="450" w:line="312" w:lineRule="auto"/>
      </w:pPr>
      <w:r>
        <w:rPr>
          <w:rFonts w:ascii="宋体" w:hAnsi="宋体" w:eastAsia="宋体" w:cs="宋体"/>
          <w:color w:val="000"/>
          <w:sz w:val="28"/>
          <w:szCs w:val="28"/>
        </w:rPr>
        <w:t xml:space="preserve">工作计划的成功执行需要充分的沟通和协调，我们将灵活调整工作计划以适应市场变化，小编今天就为您带来了食堂年终工作计划7篇，相信一定会对你有所帮助。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__年食堂把创建a级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20__年11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尽管如此，对照师生需求和a级食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伙食部所有成员实行聘用制。年度开始，学校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华考范文网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食堂卫生是隐患的源泉、发源地。在卫生管理上我们坚持每周召开___生活会，做到警钟长鸣，增强职工的忧患意识，尽可能地把隐患扼制在盟芽状态；我们要求每一位职工必须做到：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(二)严格检测与监督，创名牌效应。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时间在不知不觉间流逝了，一年的工作已经结束了。作好商场员年度工作总结，这涉及到下一年薪资的职位的提升，商场员的年度工作总结您知道该怎么写了吗？请您阅读工作总结之家小编辑为您编辑整理的《商场工作人员个人年终工作总结及计划》，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商场实际情景，将消防工作纳入商场治安综合治理防控体系建设，认真组织开展了消防安全工作，打造出商场消防安全工作特色，现将全年来消防安全工作情景总结如下：</w:t>
      </w:r>
    </w:p>
    <w:p>
      <w:pPr>
        <w:ind w:left="0" w:right="0" w:firstLine="560"/>
        <w:spacing w:before="450" w:after="450" w:line="312" w:lineRule="auto"/>
      </w:pPr>
      <w:r>
        <w:rPr>
          <w:rFonts w:ascii="宋体" w:hAnsi="宋体" w:eastAsia="宋体" w:cs="宋体"/>
          <w:color w:val="000"/>
          <w:sz w:val="28"/>
          <w:szCs w:val="28"/>
        </w:rPr>
        <w:t xml:space="preserve">一、加强宣传教育，将消防工作深入人心</w:t>
      </w:r>
    </w:p>
    <w:p>
      <w:pPr>
        <w:ind w:left="0" w:right="0" w:firstLine="560"/>
        <w:spacing w:before="450" w:after="450" w:line="312" w:lineRule="auto"/>
      </w:pPr>
      <w:r>
        <w:rPr>
          <w:rFonts w:ascii="宋体" w:hAnsi="宋体" w:eastAsia="宋体" w:cs="宋体"/>
          <w:color w:val="000"/>
          <w:sz w:val="28"/>
          <w:szCs w:val="28"/>
        </w:rPr>
        <w:t xml:space="preserve">商场举行了消防知识宣传活动：活动利用横幅、宣传栏、图册、现场宣传消防安全常识；进行消防器材的操作培训和应急疏散演练；得到了群众的支持和肯定。商场还建起了5块大型的消防知识滚动宣传灯箱，将消防安全宣传深入人心。商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三、商场消防器材完备，灭火准备充分</w:t>
      </w:r>
    </w:p>
    <w:p>
      <w:pPr>
        <w:ind w:left="0" w:right="0" w:firstLine="560"/>
        <w:spacing w:before="450" w:after="450" w:line="312" w:lineRule="auto"/>
      </w:pPr>
      <w:r>
        <w:rPr>
          <w:rFonts w:ascii="宋体" w:hAnsi="宋体" w:eastAsia="宋体" w:cs="宋体"/>
          <w:color w:val="000"/>
          <w:sz w:val="28"/>
          <w:szCs w:val="28"/>
        </w:rPr>
        <w:t xml:space="preserve">商场负责对消防器材进行监管和维护，定期检查消防器材是否完好有效，是否有侵占、损坏、埋压、丢失消防器材的现象，发现问题及时整改。商场还争取了一批消防器材的配备，遇上火险义务消防员能第一时间赶到现场扑灭火灾，将火灾消灭在萌芽状态。规范商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四、规范商场消防管理，落实安全职责</w:t>
      </w:r>
    </w:p>
    <w:p>
      <w:pPr>
        <w:ind w:left="0" w:right="0" w:firstLine="560"/>
        <w:spacing w:before="450" w:after="450" w:line="312" w:lineRule="auto"/>
      </w:pPr>
      <w:r>
        <w:rPr>
          <w:rFonts w:ascii="宋体" w:hAnsi="宋体" w:eastAsia="宋体" w:cs="宋体"/>
          <w:color w:val="000"/>
          <w:sz w:val="28"/>
          <w:szCs w:val="28"/>
        </w:rPr>
        <w:t xml:space="preserve">完善商场消防日常管理，制定了商场消防工作职责，商场消防工作制度，商场防火条例等一系列工作制度。把消防安全工作落实到人。构成了一人抓安全，层层抓安全的工作局面，加强对日常巡查制度，发现问题及时上报。每月有检查、有记录、有落实，发现消防安全隐患及时汇报、整改。安全隐患排查不留死角，遇到问题及时上报，及时解决。</w:t>
      </w:r>
    </w:p>
    <w:p>
      <w:pPr>
        <w:ind w:left="0" w:right="0" w:firstLine="560"/>
        <w:spacing w:before="450" w:after="450" w:line="312" w:lineRule="auto"/>
      </w:pPr>
      <w:r>
        <w:rPr>
          <w:rFonts w:ascii="宋体" w:hAnsi="宋体" w:eastAsia="宋体" w:cs="宋体"/>
          <w:color w:val="000"/>
          <w:sz w:val="28"/>
          <w:szCs w:val="28"/>
        </w:rPr>
        <w:t xml:space="preserve">五、开展专项行动，整治消防安全隐患</w:t>
      </w:r>
    </w:p>
    <w:p>
      <w:pPr>
        <w:ind w:left="0" w:right="0" w:firstLine="560"/>
        <w:spacing w:before="450" w:after="450" w:line="312" w:lineRule="auto"/>
      </w:pPr>
      <w:r>
        <w:rPr>
          <w:rFonts w:ascii="宋体" w:hAnsi="宋体" w:eastAsia="宋体" w:cs="宋体"/>
          <w:color w:val="000"/>
          <w:sz w:val="28"/>
          <w:szCs w:val="28"/>
        </w:rPr>
        <w:t xml:space="preserve">对楼道杂物进行了专项整治工作。对楼道内堵积的杂物等火灾隐患进行了清理，消除了身边的火灾隐患。</w:t>
      </w:r>
    </w:p>
    <w:p>
      <w:pPr>
        <w:ind w:left="0" w:right="0" w:firstLine="560"/>
        <w:spacing w:before="450" w:after="450" w:line="312" w:lineRule="auto"/>
      </w:pPr>
      <w:r>
        <w:rPr>
          <w:rFonts w:ascii="宋体" w:hAnsi="宋体" w:eastAsia="宋体" w:cs="宋体"/>
          <w:color w:val="000"/>
          <w:sz w:val="28"/>
          <w:szCs w:val="28"/>
        </w:rPr>
        <w:t xml:space="preserve">我们商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商场保安员工作体会一年来的工作、学习和生活，我们取得了很多的成绩，也得到了锻炼和提高，可以说受益非浅。主要得益于以下几个方面：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对于刚刚接触销售行业的人来说，学习是无休止的过程。xxxx年是我加入销售大军中的第一年，在这一年里学习的很多东西，先对本年度的工作做如下总结：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再加上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在这一年的时间里，我主要负责如下工作：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xxxx年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xx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时光荏苒，岁月如梭，不知不觉某某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某某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某某年努力打开一个工作新局面。</w:t>
      </w:r>
    </w:p>
    <w:p>
      <w:pPr>
        <w:ind w:left="0" w:right="0" w:firstLine="560"/>
        <w:spacing w:before="450" w:after="450" w:line="312" w:lineRule="auto"/>
      </w:pPr>
      <w:r>
        <w:rPr>
          <w:rFonts w:ascii="宋体" w:hAnsi="宋体" w:eastAsia="宋体" w:cs="宋体"/>
          <w:color w:val="000"/>
          <w:sz w:val="28"/>
          <w:szCs w:val="28"/>
        </w:rPr>
        <w:t xml:space="preserve">厨师长要注意完成自己的工作任务，还需要不断丰富知识掌握技巧，写好厨师长年度工作总结，有助于上级部门更全面的了解和认识自己的能力，在厨师长的年度总结中，我们需要重点陈述哪些方面呢？以下是工作总结之家小编收集整理的“学校食堂厨师长个人年终工作总结及明年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总结一年来的工作，我觉得有所得也有所失。虽然去得一定成绩，但离自己的目标和领导的期望还是有一定的距离。无需太多的承诺，说的好不如做的好，在新的一年里，我一定坚定信心，努力、努力再努力。</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宋体" w:hAnsi="宋体" w:eastAsia="宋体" w:cs="宋体"/>
          <w:color w:val="000"/>
          <w:sz w:val="28"/>
          <w:szCs w:val="28"/>
        </w:rPr>
        <w:t xml:space="preserve">又是一年过去了，新一年的篇章即将翻开。写食堂工作人员年度总结，年度总结是对过去一年的工作、学习或思想情况进行回顾和分析，通过总结更清晰地认识自己，才能在日益激烈的竟争中立于不败之地。怎么写自己的食堂工作人员年终工作总结呢？下面是由工作总结之家小编为大家整理的食堂工作人员年终总结，相信能对大家有所帮助。</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我台食堂的食品卫生、餐具的“一洗、二冲、三消毒”工作，工作桌面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下面我把自己20xx年的工作总结如下：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放，炊工售饭前必须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时光在不经意中流逝，新一年的篇章即将翻开。写食堂工作人员年度总结，年度总结是对过去一年的工作、学习或思想情况进行回顾和分析，通过总结更清晰地认识自己，才能在日益激烈的竟争中立于不败之地。怎么写好食堂工作人员年终工作总结呢？以下是工作总结之家小编收集整理的食堂工作人员年终总结，仅供您在工作和学习中参考。</w:t>
      </w:r>
    </w:p>
    <w:p>
      <w:pPr>
        <w:ind w:left="0" w:right="0" w:firstLine="560"/>
        <w:spacing w:before="450" w:after="450" w:line="312" w:lineRule="auto"/>
      </w:pPr>
      <w:r>
        <w:rPr>
          <w:rFonts w:ascii="宋体" w:hAnsi="宋体" w:eastAsia="宋体" w:cs="宋体"/>
          <w:color w:val="000"/>
          <w:sz w:val="28"/>
          <w:szCs w:val="28"/>
        </w:rPr>
        <w:t xml:space="preserve">20xx年感谢校领导对我的关怀，感谢同事们对我的帮助，是大家的鼓励与肯定之下，才让我在工作上取得了一点成绩。老百姓的话中有这样一句“干一行爱一行”，虽然在别人眼中，有可能我的工作是过于平凡普通，但是，正是抱着对工作的热爱，才让我在平凡的岗位上努力做出自己的精彩。20xx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食堂开始，我一直担任伙房班长一职，在电视上看到过许多因为食物而引发的中毒事件，所以对这方面，厂领导很重视，我自己也始终未能松懈。从选菜到淘洗再到烹食，可以说，我们伙房严把各个关口，未发生一起因食物而导致的中毒事件，热门思想汇报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本着为员工谋福利的原则，菜价是低于市场价格的。所以说，我必须要在购菜的时候，将成本压低，才能协调食堂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针对菜谱，我们伙房班也是定期召开讨论会议。通过不断的学习，我们也一直在提高自己的能力。做到了每天饭菜不重样，饮食结构合理化，荤素搭配菜色多。尽伙房班的努力，让大家吃好。</w:t>
      </w:r>
    </w:p>
    <w:p>
      <w:pPr>
        <w:ind w:left="0" w:right="0" w:firstLine="560"/>
        <w:spacing w:before="450" w:after="450" w:line="312" w:lineRule="auto"/>
      </w:pPr>
      <w:r>
        <w:rPr>
          <w:rFonts w:ascii="宋体" w:hAnsi="宋体" w:eastAsia="宋体" w:cs="宋体"/>
          <w:color w:val="000"/>
          <w:sz w:val="28"/>
          <w:szCs w:val="28"/>
        </w:rPr>
        <w:t xml:space="preserve">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自已在不断的成长也在不断的进步，我会努力做好本职工作，在新的一年里，为大家创造更满意、更舒适的饭堂环境，让大家吃的好，身体棒，努力做好食堂工作！</w:t>
      </w:r>
    </w:p>
    <w:p>
      <w:pPr>
        <w:ind w:left="0" w:right="0" w:firstLine="560"/>
        <w:spacing w:before="450" w:after="450" w:line="312" w:lineRule="auto"/>
      </w:pPr>
      <w:r>
        <w:rPr>
          <w:rFonts w:ascii="宋体" w:hAnsi="宋体" w:eastAsia="宋体" w:cs="宋体"/>
          <w:color w:val="000"/>
          <w:sz w:val="28"/>
          <w:szCs w:val="28"/>
        </w:rPr>
        <w:t xml:space="preserve">食堂是后勤生活服务工作的重要组成部分。尤其是作为食堂员工，要不辞辛苦，努力做好每一项工作任务，因为这直接关系到广大员工的切身利益。因此，对20xx年的工作做出如下总结：</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坚持以人为本，关心职工生活，为广大干部员工办好事、办实事的重要方面切实抓紧抓好，使职工食堂真正成为“职工之家”和干部员工满意的场所。大家从思想上认识到了做好本职工作的重要性，从而自觉地投身到各项服务工作中去。今年以来，职工食堂的所有工作人员，都能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团结协作，优质服务。职工食堂所承担的工作任务零碎而繁杂，热门思想汇报但每一项工作都与的整体工作和干部职工的切身利益息息相关。特别是我们所承担的许多大中型对外接待任务，直接涉及到对外形象。因此，我们在有关部门的配合下，坚持搞好内部团结协作和提高优质服务。特别是今年以来，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领导的信赖和大家的好评。我们还把内部单身干部员工的就餐和住宿服务当成工作重心切实抓紧抓好。目前，各项生产经营任务紧张而繁忙，尤其是一些长期在各个生产经营第一线工作的单身干部员工，休假或者因公出差回到就餐，作为后勤生活服务单位，能够设身处地的为他们着想，使他们能够吃的满意，则是我们的工作本分。为了使我们的各项服务工作上档次、服务上水平，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当然，今年以来，我们虽然作出了一些工作成绩，但距领导的要求和广大干部职工的期望还有一定距离，我们将继续努力！</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放，炊工售饭前必须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一年的时光已经悄然流逝了，转眼间一年即将过去了。食堂工作人员年度总结，是对一年来工作做出的客观评价的书面材料，一年就是一个阶梯，我们更需要全面地总结自己。食堂工作人员年终工作总结究竟要怎么才合适呢？以下是工作总结之家小编收集整理的食堂工作人员年终总结，仅供您在工作和学习中参考。</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下面我把自己20xx年的工作总结如下：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__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__职工食堂、招待所两个单位共有干部员工__人，担负着较为繁重的内外接待、员工就餐等项工作任务。在各兄弟单位领导和职工同志们的大力支持下，我们紧密围绕沙运司的整体工作大局，精心搞好了各项生活服务工作。截至目前，职工食堂、招待所收入__x元，固定成本__x元，变动成本__x元，利润为__x元。</w:t>
      </w:r>
    </w:p>
    <w:p>
      <w:pPr>
        <w:ind w:left="0" w:right="0" w:firstLine="560"/>
        <w:spacing w:before="450" w:after="450" w:line="312" w:lineRule="auto"/>
      </w:pPr>
      <w:r>
        <w:rPr>
          <w:rFonts w:ascii="宋体" w:hAnsi="宋体" w:eastAsia="宋体" w:cs="宋体"/>
          <w:color w:val="000"/>
          <w:sz w:val="28"/>
          <w:szCs w:val="28"/>
        </w:rPr>
        <w:t xml:space="preserve">二、今年以来的主要工作情景：</w:t>
      </w:r>
    </w:p>
    <w:p>
      <w:pPr>
        <w:ind w:left="0" w:right="0" w:firstLine="560"/>
        <w:spacing w:before="450" w:after="450" w:line="312" w:lineRule="auto"/>
      </w:pPr>
      <w:r>
        <w:rPr>
          <w:rFonts w:ascii="宋体" w:hAnsi="宋体" w:eastAsia="宋体" w:cs="宋体"/>
          <w:color w:val="000"/>
          <w:sz w:val="28"/>
          <w:szCs w:val="28"/>
        </w:rPr>
        <w:t xml:space="preserve">__职工食堂、招待所是沙运司后勤生活服务工作的重要组成部分。尤其是处在__，担负着较为繁忙的各级领导、来宾的接待任务和应对沙运司内部单身干部员工的住宿、生活等项工作。作为沙运司的一个“窗口”单位，这两个单位工作质量的好坏，直接关系到沙运司的对外形象和广大员工的切身利益。所以，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景下，我们的工作节奏和各项管理、生活服务工作如果不能够紧紧地跟上沙运司快速发展的大好形势，必将愧对沙运司领导的信任和支持，也无颜应对辛勤奋战在各项工作第一线的沙运司广大干部和员工。所以，我们把切实做好各项生活综合服务工作当作贯彻沙运司全年奋斗目标和落实科学发展观，坚持以人为本，关心职工生活，为广大干部员工办好事、办实事的重要方面切实抓紧抓好，使职工食堂、招待所真正成为“职工之家”和干部员工满意的场所。异常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景下，我们没有因为自我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很多工作。我们始终坚持以人为本的服务理念，采取了多种服务方式，尽量为干部职工供给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异常是我们所承担的许多大中型对外接待任务，直接涉及到沙运司的对外形象。所以，我们在有关部门的配合下，坚持搞好内部团结协作和提高优质服务。异常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__就餐和住宿，作为后勤生活服务单位，能够设身处地的为他们着想，使他们__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此刻，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供给满意和优质的服务。职工食堂还制定了每周的食谱和菜谱，予以公布，便于理解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必须距离。异常是在沙运司目前快速发展的新形势下，我们的工作步伐迈得还不够大。这些，都有待于今后不断得到改善。</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贯彻落实科学发展观，坚持以人为本，关心干部职工生活和为干部职工办好事、办实事的重要举措。关心干部职工的生活服务问题，说到底，实际上是一个政治问题、群众观点问题。所以，我们在思想认识上要再深化、再提高，并将思想认识转化为具体行动，千方百计，创造好的条件，更进一步办好职工食堂、招待所，以方便干部职工就餐和住宿，为沙运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到达四个满意率。围绕一个中心，就是紧紧围绕沙运司的各项工作目标，把做好生活服务工作与沙运司发展的大局紧密结合起来，以优质服务稳定民心，以满意服务赢得民心，从而到达凝心聚力，促进发展的目的。突出“两为”方针，就是要努力为干部职工服务，为干部职工办好事、办实事。经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到达四个满意率，就是经过我们的努力，使职工食堂、招待所两个方面的服务满意率有较大提高，实现生活服务的社会效益和经济收入到达“双赢”的实际效果。</w:t>
      </w:r>
    </w:p>
    <w:p>
      <w:pPr>
        <w:ind w:left="0" w:right="0" w:firstLine="560"/>
        <w:spacing w:before="450" w:after="450" w:line="312" w:lineRule="auto"/>
      </w:pPr>
      <w:r>
        <w:rPr>
          <w:rFonts w:ascii="宋体" w:hAnsi="宋体" w:eastAsia="宋体" w:cs="宋体"/>
          <w:color w:val="000"/>
          <w:sz w:val="28"/>
          <w:szCs w:val="28"/>
        </w:rPr>
        <w:t xml:space="preserve">三是进取负责，认真搞好食物安全和卫生工作。生活服务工作千头万绪，最根本的工作要求就是要对广大干部职工的生命健康安全负责。所以，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食堂工作人员个人年终工作总结及明年计划》内容给您带来帮助。同时，如您需更多总结范文可以访问“食堂工作人员年末总结”专题。</w:t>
      </w:r>
    </w:p>
    <w:p>
      <w:pPr>
        <w:ind w:left="0" w:right="0" w:firstLine="560"/>
        <w:spacing w:before="450" w:after="450" w:line="312" w:lineRule="auto"/>
      </w:pPr>
      <w:r>
        <w:rPr>
          <w:rFonts w:ascii="宋体" w:hAnsi="宋体" w:eastAsia="宋体" w:cs="宋体"/>
          <w:color w:val="000"/>
          <w:sz w:val="28"/>
          <w:szCs w:val="28"/>
        </w:rPr>
        <w:t xml:space="preserve">我校自20xx年10月29日开办师生膳食中心以来，学校在管理上，不断探索，逐渐完善，建立起了一套适合我校膳食中心管理的制度和办法。现将我校膳食中心管理的具体措施总结如下：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学校食堂管理工作的重中之重，我校有1100余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进货、仓储、加工、出售是食堂操作的主要流程，必须强化管理。在这一过程中，我们注意把好以下“三关”：</w:t>
      </w:r>
    </w:p>
    <w:p>
      <w:pPr>
        <w:ind w:left="0" w:right="0" w:firstLine="560"/>
        <w:spacing w:before="450" w:after="450" w:line="312" w:lineRule="auto"/>
      </w:pPr>
      <w:r>
        <w:rPr>
          <w:rFonts w:ascii="宋体" w:hAnsi="宋体" w:eastAsia="宋体" w:cs="宋体"/>
          <w:color w:val="000"/>
          <w:sz w:val="28"/>
          <w:szCs w:val="28"/>
        </w:rPr>
        <w:t xml:space="preserve">第一关是把好进货关，食堂主要原料、辅料均采用定点、合同制进货，合同中有明确的质量要求，附有供货商的身份证复印件、详细家庭住址、联系方式，每天由专人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并始终坚持“成本核算”原则，用上好的菜米油盐，大米用市面上上好的大米，豆油用桶装非转基因食用油。</w:t>
      </w:r>
    </w:p>
    <w:p>
      <w:pPr>
        <w:ind w:left="0" w:right="0" w:firstLine="560"/>
        <w:spacing w:before="450" w:after="450" w:line="312" w:lineRule="auto"/>
      </w:pPr>
      <w:r>
        <w:rPr>
          <w:rFonts w:ascii="宋体" w:hAnsi="宋体" w:eastAsia="宋体" w:cs="宋体"/>
          <w:color w:val="000"/>
          <w:sz w:val="28"/>
          <w:szCs w:val="28"/>
        </w:rPr>
        <w:t xml:space="preserve">第二关，严把操作规程关，每天的蔬菜要入水浸泡半小时以上，去殘留农药或菜虫等，加工时不重复使用油料，加工储藏场所无关人员不得进出，做好食品留样。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同时，学校在食堂内安装了监控，进一步确保食堂安全。三防疾病流行传染，坚持每餐餐具专人操作，采用物理消毒，并做好餐具的保洁工作，防止交叉污染。定期做好灭蝇、灭蚊、灭蟑螂、灭鼠的工作（夏秋季每天早上有专人点蝇香，确保食堂中无蚊蝇），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和财务管理的监督力度，成立了管理机构，组建了食堂管理领导小组，负责食堂日常管理工作，包括检查、监督、试尝、留样、填表和食堂档案。学校食堂管理领导小组不定期对食堂工作情况进行抽查，还在师生中开展民议测评，发现问题及时解决。形成了管理部门、教师、学生以及家长代表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学校根据学生好动且自我约束、自我管理、自立自理的能力相对较差的特点，保证学生吃上热的饭菜，避免学生烫伤，避免浪费，同时，了解学生就餐情况、纠正偏食、发现学生有无身体不适应等。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了学生成长中所需的`营养。食堂编制好一周的菜谱并公布在食堂内的黑板上，菜谱要求一日三餐搭配要符合营养要求，注重菜品的多样性，每日有所不同，同时，备用5种以上的菜谱。</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我台食堂的食品卫生、餐具的“一洗、二冲、三消毒”工作，工作桌面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加强学校食堂安全管理，防止食品污染和有害因素对师生的危害，对于保证学校正常教学秩序，具有十分重要的意义。为此中心校成立了食堂领导小组，制定了工作方案，严格按照《食品安全法》和《学校食堂与学生集体用餐卫生管理规定》，加强对学校食堂食品的监管力度，防止了食物中毒事故的发生，取得了一定的成效，受到了师生和家长的一致好评，得到了社会的充分认可。</w:t>
      </w:r>
    </w:p>
    <w:p>
      <w:pPr>
        <w:ind w:left="0" w:right="0" w:firstLine="560"/>
        <w:spacing w:before="450" w:after="450" w:line="312" w:lineRule="auto"/>
      </w:pPr>
      <w:r>
        <w:rPr>
          <w:rFonts w:ascii="宋体" w:hAnsi="宋体" w:eastAsia="宋体" w:cs="宋体"/>
          <w:color w:val="000"/>
          <w:sz w:val="28"/>
          <w:szCs w:val="28"/>
        </w:rPr>
        <w:t xml:space="preserve">一、强化学校食堂从业人员法制意识，确保食品安全</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学校领导一直重视学校食品安全宣传学习工作，对食堂经营管理员进行食品卫生和法律法规知识进行重点培训。今年一开学分两次分别对学校主管人员、学校食堂从业人员进行了卫生法律及卫生安全知识培训学习。通过培训，提高了食堂负责人及从业人员的食品卫生安全意识和法律意识，为确保学校食品安全打下了坚实的基础。</w:t>
      </w:r>
    </w:p>
    <w:p>
      <w:pPr>
        <w:ind w:left="0" w:right="0" w:firstLine="560"/>
        <w:spacing w:before="450" w:after="450" w:line="312" w:lineRule="auto"/>
      </w:pPr>
      <w:r>
        <w:rPr>
          <w:rFonts w:ascii="宋体" w:hAnsi="宋体" w:eastAsia="宋体" w:cs="宋体"/>
          <w:color w:val="000"/>
          <w:sz w:val="28"/>
          <w:szCs w:val="28"/>
        </w:rPr>
        <w:t xml:space="preserve">二、从关键环节入手，强化学校食堂的日常监督与专项整治</w:t>
      </w:r>
    </w:p>
    <w:p>
      <w:pPr>
        <w:ind w:left="0" w:right="0" w:firstLine="560"/>
        <w:spacing w:before="450" w:after="450" w:line="312" w:lineRule="auto"/>
      </w:pPr>
      <w:r>
        <w:rPr>
          <w:rFonts w:ascii="宋体" w:hAnsi="宋体" w:eastAsia="宋体" w:cs="宋体"/>
          <w:color w:val="000"/>
          <w:sz w:val="28"/>
          <w:szCs w:val="28"/>
        </w:rPr>
        <w:t xml:space="preserve">从关键入手，抓好关键环节，对学校食堂实行分级监管、责任到人、日常监督与专项整治相结合的原则进行监管。</w:t>
      </w:r>
    </w:p>
    <w:p>
      <w:pPr>
        <w:ind w:left="0" w:right="0" w:firstLine="560"/>
        <w:spacing w:before="450" w:after="450" w:line="312" w:lineRule="auto"/>
      </w:pPr>
      <w:r>
        <w:rPr>
          <w:rFonts w:ascii="宋体" w:hAnsi="宋体" w:eastAsia="宋体" w:cs="宋体"/>
          <w:color w:val="000"/>
          <w:sz w:val="28"/>
          <w:szCs w:val="28"/>
        </w:rPr>
        <w:t xml:space="preserve">一是加强日常监督。学校领导指定两名保卫科老师不定时对食堂进行检查。严格按照食品卫生监督量化分级管理的级别和要求进行日常监督。重点加强对食品加工过程、食品及其原料的采购以及餐具消毒、留样等重点环节的监管，发现问题立即责令整改，严防食物中毒事故的发生。二是开展专项整治。</w:t>
      </w:r>
    </w:p>
    <w:p>
      <w:pPr>
        <w:ind w:left="0" w:right="0" w:firstLine="560"/>
        <w:spacing w:before="450" w:after="450" w:line="312" w:lineRule="auto"/>
      </w:pPr>
      <w:r>
        <w:rPr>
          <w:rFonts w:ascii="宋体" w:hAnsi="宋体" w:eastAsia="宋体" w:cs="宋体"/>
          <w:color w:val="000"/>
          <w:sz w:val="28"/>
          <w:szCs w:val="28"/>
        </w:rPr>
        <w:t xml:space="preserve">除了每学期开学进行食品卫生专项整治外，每年还要对重点环节实施多次专项检查。主要检查学校食品安全所在校校长负责制和责任追究制的建立与落实情况，学校卫生管理员管理、从业人员食品卫生和法律知识培训、食品采购索证登记、食品原料的储存以及餐具消毒储存、饭菜的留样等情况。</w:t>
      </w:r>
    </w:p>
    <w:p>
      <w:pPr>
        <w:ind w:left="0" w:right="0" w:firstLine="560"/>
        <w:spacing w:before="450" w:after="450" w:line="312" w:lineRule="auto"/>
      </w:pPr>
      <w:r>
        <w:rPr>
          <w:rFonts w:ascii="宋体" w:hAnsi="宋体" w:eastAsia="宋体" w:cs="宋体"/>
          <w:color w:val="000"/>
          <w:sz w:val="28"/>
          <w:szCs w:val="28"/>
        </w:rPr>
        <w:t xml:space="preserve">通过整顿，使学校食堂卫生及周边环境卫生整洁，保证了广大师生的饮食卫生安全。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三、实行食品卫生安全校长负责制，严格明确学校食堂管理人员工作职责。</w:t>
      </w:r>
    </w:p>
    <w:p>
      <w:pPr>
        <w:ind w:left="0" w:right="0" w:firstLine="560"/>
        <w:spacing w:before="450" w:after="450" w:line="312" w:lineRule="auto"/>
      </w:pPr>
      <w:r>
        <w:rPr>
          <w:rFonts w:ascii="宋体" w:hAnsi="宋体" w:eastAsia="宋体" w:cs="宋体"/>
          <w:color w:val="000"/>
          <w:sz w:val="28"/>
          <w:szCs w:val="28"/>
        </w:rPr>
        <w:t xml:space="preserve">我校根据县卫生监督所按照食品卫生法律法规的要求，全面落实学校食品卫生安全校长负责制，严格明确学校食堂管理人员工作职责。通过全面实施量化分级管理制度，层层严把卫生许可关，加大监督力度，充分调动了学校食堂对食品卫生管理的积极性。</w:t>
      </w:r>
    </w:p>
    <w:p>
      <w:pPr>
        <w:ind w:left="0" w:right="0" w:firstLine="560"/>
        <w:spacing w:before="450" w:after="450" w:line="312" w:lineRule="auto"/>
      </w:pPr>
      <w:r>
        <w:rPr>
          <w:rFonts w:ascii="宋体" w:hAnsi="宋体" w:eastAsia="宋体" w:cs="宋体"/>
          <w:color w:val="000"/>
          <w:sz w:val="28"/>
          <w:szCs w:val="28"/>
        </w:rPr>
        <w:t xml:space="preserve">加强对食堂从业人员卫生知识培训和健康体检，严防食物中毒和食源性疾患的发生。</w:t>
      </w:r>
    </w:p>
    <w:p>
      <w:pPr>
        <w:ind w:left="0" w:right="0" w:firstLine="560"/>
        <w:spacing w:before="450" w:after="450" w:line="312" w:lineRule="auto"/>
      </w:pPr>
      <w:r>
        <w:rPr>
          <w:rFonts w:ascii="宋体" w:hAnsi="宋体" w:eastAsia="宋体" w:cs="宋体"/>
          <w:color w:val="000"/>
          <w:sz w:val="28"/>
          <w:szCs w:val="28"/>
        </w:rPr>
        <w:t xml:space="preserve">对学校食堂食品从业人员进行相关法律法规和食品卫生知识培训，强化其法律意识、食物中毒防范意识，提高卫生知识水平，对于预防食物中毒及食源性疾患的发生具有十分重要的意义。通过让她们的培训，使每个从业人员都能按照法律、法规的要求进行加工操作，保证了食品的清洁卫生，从源头上消除了食品卫生安全隐患。同时，不断完善食物中毒预警和应急处理机制，学校主动和周边医院协作与沟通，督促学校食堂建立健全食物中毒等突发公共卫生事件的应急处理机制和学校食品卫生责任追究制度，提高了学校食堂管理人员的责任意识、安全意识和防范意识，实行了校领导负总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为了确保学校学生的用餐安全，坚决杜绝学校食堂食品卫生事故的发生，我们将继续做好学校食堂检查监督工作，我我县教育事业作出贡献。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2025-04-20T18:19:13+08:00</dcterms:created>
  <dcterms:modified xsi:type="dcterms:W3CDTF">2025-04-20T18:19:13+08:00</dcterms:modified>
</cp:coreProperties>
</file>

<file path=docProps/custom.xml><?xml version="1.0" encoding="utf-8"?>
<Properties xmlns="http://schemas.openxmlformats.org/officeDocument/2006/custom-properties" xmlns:vt="http://schemas.openxmlformats.org/officeDocument/2006/docPropsVTypes"/>
</file>