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柳林县教科局工作计划(优选15篇)</w:t>
      </w:r>
      <w:bookmarkEnd w:id="1"/>
    </w:p>
    <w:p>
      <w:pPr>
        <w:jc w:val="center"/>
        <w:spacing w:before="0" w:after="450"/>
      </w:pPr>
      <w:r>
        <w:rPr>
          <w:rFonts w:ascii="Arial" w:hAnsi="Arial" w:eastAsia="Arial" w:cs="Arial"/>
          <w:color w:val="999999"/>
          <w:sz w:val="20"/>
          <w:szCs w:val="20"/>
        </w:rPr>
        <w:t xml:space="preserve">来源：网络  作者：梦醉花间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柳林县教科局工作计划1xx年度学生德育和师德教育工作总的要求是：贯彻落实国家和省有关教育工作的会议精神，依据省教育厅今年工作要求，按照市教育局统一部署和年度工作要点确定的目标，坚持以立德树人为根本任务，以培育践行社会主义核心价值观为主线，以...</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w:t>
      </w:r>
    </w:p>
    <w:p>
      <w:pPr>
        <w:ind w:left="0" w:right="0" w:firstLine="560"/>
        <w:spacing w:before="450" w:after="450" w:line="312" w:lineRule="auto"/>
      </w:pPr>
      <w:r>
        <w:rPr>
          <w:rFonts w:ascii="宋体" w:hAnsi="宋体" w:eastAsia="宋体" w:cs="宋体"/>
          <w:color w:val="000"/>
          <w:sz w:val="28"/>
          <w:szCs w:val="28"/>
        </w:rPr>
        <w:t xml:space="preserve">xx年度学生德育和师德教育工作总的要求是：贯彻落实国家和省有关教育工作的会议精神，依据省教育厅今年工作要求，按照市教育局统一部署和年度工作要点确定的目标，坚持以立德树人为根本任务，以培育践行社会主义核心价值观为主线，以课堂教学、文化熏染和实践活动为载体，加强和改进学生德育工作，推进现代学生德育体系建设；坚持示范引领与惩戒警示相结合，以深入开展主题教育活动为着力点，以建立完善师德建设奖惩机制为突破口，全面强化教师职业道德教育，努力在教师群体中形成规范从教、用心施教、创先争优的氛围。</w:t>
      </w:r>
    </w:p>
    <w:p>
      <w:pPr>
        <w:ind w:left="0" w:right="0" w:firstLine="560"/>
        <w:spacing w:before="450" w:after="450" w:line="312" w:lineRule="auto"/>
      </w:pPr>
      <w:r>
        <w:rPr>
          <w:rFonts w:ascii="宋体" w:hAnsi="宋体" w:eastAsia="宋体" w:cs="宋体"/>
          <w:color w:val="000"/>
          <w:sz w:val="28"/>
          <w:szCs w:val="28"/>
        </w:rPr>
        <w:t xml:space="preserve">&gt;一、深入开展社会主义核心价值观教育</w:t>
      </w:r>
    </w:p>
    <w:p>
      <w:pPr>
        <w:ind w:left="0" w:right="0" w:firstLine="560"/>
        <w:spacing w:before="450" w:after="450" w:line="312" w:lineRule="auto"/>
      </w:pPr>
      <w:r>
        <w:rPr>
          <w:rFonts w:ascii="宋体" w:hAnsi="宋体" w:eastAsia="宋体" w:cs="宋体"/>
          <w:color w:val="000"/>
          <w:sz w:val="28"/>
          <w:szCs w:val="28"/>
        </w:rPr>
        <w:t xml:space="preserve">&gt;（一）明确学校德育工作的目标和任务。</w:t>
      </w:r>
    </w:p>
    <w:p>
      <w:pPr>
        <w:ind w:left="0" w:right="0" w:firstLine="560"/>
        <w:spacing w:before="450" w:after="450" w:line="312" w:lineRule="auto"/>
      </w:pPr>
      <w:r>
        <w:rPr>
          <w:rFonts w:ascii="宋体" w:hAnsi="宋体" w:eastAsia="宋体" w:cs="宋体"/>
          <w:color w:val="000"/>
          <w:sz w:val="28"/>
          <w:szCs w:val="28"/>
        </w:rPr>
        <w:t xml:space="preserve">开学初各学校要组织教职工集中学习活动，认真学习_中央办公厅《关于培育和践行社会主义核心价值观的意见》，并结合学校工作实际，贯彻落实国家和省教育部门有关会议精神和文件要求，统一教职员工的思想，加深理解，提高认识。要切实把社会主义核心价值观贯穿于学校教育教学和管理服务的各个环节，落实到每个年级、每个班级、每个学科、每个教师，把“二十四字”基本内容与学校工作紧密结合，科学谋划学生德育工作，分别以年度和学期为时间段，制定学校德育工作计划。</w:t>
      </w:r>
    </w:p>
    <w:p>
      <w:pPr>
        <w:ind w:left="0" w:right="0" w:firstLine="560"/>
        <w:spacing w:before="450" w:after="450" w:line="312" w:lineRule="auto"/>
      </w:pPr>
      <w:r>
        <w:rPr>
          <w:rFonts w:ascii="宋体" w:hAnsi="宋体" w:eastAsia="宋体" w:cs="宋体"/>
          <w:color w:val="000"/>
          <w:sz w:val="28"/>
          <w:szCs w:val="28"/>
        </w:rPr>
        <w:t xml:space="preserve">&gt;（二）拓展核心价值教育的有效途径。</w:t>
      </w:r>
    </w:p>
    <w:p>
      <w:pPr>
        <w:ind w:left="0" w:right="0" w:firstLine="560"/>
        <w:spacing w:before="450" w:after="450" w:line="312" w:lineRule="auto"/>
      </w:pPr>
      <w:r>
        <w:rPr>
          <w:rFonts w:ascii="宋体" w:hAnsi="宋体" w:eastAsia="宋体" w:cs="宋体"/>
          <w:color w:val="000"/>
          <w:sz w:val="28"/>
          <w:szCs w:val="28"/>
        </w:rPr>
        <w:t xml:space="preserve">各学校要组织上好“开学第一课”，利用返校日、开学典礼、升旗仪式等时间和场合，实施“三爱”“三节”教育鼓励提倡学生爱学习、爱劳动、爱祖国，节水、节电、节粮，不断丰富教育实践活动载体，形成有效形式和长效机制，培养德智体美全面发展的社会主义建设者和接班人。要注重发挥课堂教学的主渠道作用，抓好地方课程和校本教材的开发和利用，强化中华优秀传统文化教育、生态文明教育和黑龙江优秀精神教育等，培养学生坚强自立、孝悌有序、锐意进取的优良品质。深入开展“中国梦”主题教育活动，引导和帮助广大中小学生树立坚定理想信念，明确使命与责任。要注重发挥社会实践的养成作用，设计并实施好实践课程和活动课程，组织和鼓励学生参加力所能及的生产劳动和爱心公益活动、益德益智的科研发明和创新创造活动、形式多样的志愿服务和勤工俭学活动等。要注重发挥校园文化的熏陶作用，加强橱窗板报、校园广播、学校网站（页）等多种校内媒介的建设和使用，在制度完善、管理服务、人际关系方面重视人文环境培育，让学生成长始终处于良好的育人环境接受教育。</w:t>
      </w:r>
    </w:p>
    <w:p>
      <w:pPr>
        <w:ind w:left="0" w:right="0" w:firstLine="560"/>
        <w:spacing w:before="450" w:after="450" w:line="312" w:lineRule="auto"/>
      </w:pPr>
      <w:r>
        <w:rPr>
          <w:rFonts w:ascii="宋体" w:hAnsi="宋体" w:eastAsia="宋体" w:cs="宋体"/>
          <w:color w:val="000"/>
          <w:sz w:val="28"/>
          <w:szCs w:val="28"/>
        </w:rPr>
        <w:t xml:space="preserve">&gt;二、推进实施学科德育指导纲要</w:t>
      </w:r>
    </w:p>
    <w:p>
      <w:pPr>
        <w:ind w:left="0" w:right="0" w:firstLine="560"/>
        <w:spacing w:before="450" w:after="450" w:line="312" w:lineRule="auto"/>
      </w:pPr>
      <w:r>
        <w:rPr>
          <w:rFonts w:ascii="宋体" w:hAnsi="宋体" w:eastAsia="宋体" w:cs="宋体"/>
          <w:color w:val="000"/>
          <w:sz w:val="28"/>
          <w:szCs w:val="28"/>
        </w:rPr>
        <w:t xml:space="preserve">全面落实《XX市九年义务教育学科德育指导纲要》，坚持依托课堂教学主渠道，继续强化课程德育融入工作，重点加强各学科德育教学内容和方法的研究。3月末组织开展学科德育研究实践基地校创建活动，根据学段范围和科目优势，按照学校自行申报、县区初选推荐、市里复核认定的步骤，4月底前选择一批教研能力强、教学水平高、课程管理好的义务教育学校，认定为某一或多个学科的德育研究实践基地。要加大学科德育的教学实施和教研活动指导力度，5月初开始，市、县（区）教师进修学院（校）要组织学科教研员深入学校深入课堂听课、评课，指导和帮助形成教学研究成果。各学校要鼓励和支持学科教师积极参与，提供必要的财力和物力支持。6月初面向全市学校广泛征集各学科德育优秀素材，选拔精品课例。暑期时间组织人员对征集上来的素材和课例进行筛选整理。9月中旬举办优秀成果展示活动。10月末完成学科德育指导纲要的年度修订工作。</w:t>
      </w:r>
    </w:p>
    <w:p>
      <w:pPr>
        <w:ind w:left="0" w:right="0" w:firstLine="560"/>
        <w:spacing w:before="450" w:after="450" w:line="312" w:lineRule="auto"/>
      </w:pPr>
      <w:r>
        <w:rPr>
          <w:rFonts w:ascii="宋体" w:hAnsi="宋体" w:eastAsia="宋体" w:cs="宋体"/>
          <w:color w:val="000"/>
          <w:sz w:val="28"/>
          <w:szCs w:val="28"/>
        </w:rPr>
        <w:t xml:space="preserve">&gt;三、健全完善德育工作网络和机制</w:t>
      </w:r>
    </w:p>
    <w:p>
      <w:pPr>
        <w:ind w:left="0" w:right="0" w:firstLine="560"/>
        <w:spacing w:before="450" w:after="450" w:line="312" w:lineRule="auto"/>
      </w:pPr>
      <w:r>
        <w:rPr>
          <w:rFonts w:ascii="宋体" w:hAnsi="宋体" w:eastAsia="宋体" w:cs="宋体"/>
          <w:color w:val="000"/>
          <w:sz w:val="28"/>
          <w:szCs w:val="28"/>
        </w:rPr>
        <w:t xml:space="preserve">加快促进学校、家庭、社会“三位一体”德育网络建设，深入开展“学校、家庭、社会同教育、同引导”行动，根据省里出台的《关于进一步加强学校、家庭、社会三结合教育的意见》，结合大庆教育实际，制定下发相应的工作实施方案。继续集中举办学校开放日活动，进一步扩大参与群体规模，促进学校间相互学习，促进家长间相互交流。积极推进家庭教育模式创新，各学校要建立完善并落实家长委员会、家长学校、教师家访、社区教育等制度，利用微信、微博、校讯通等平台，强化教师和家长之间的沟通联系，不定期开展专题性的特色教育活动，组织学生积极参与社区管理和服务，吸引家长和社会各界参与学校管理和评价活动。</w:t>
      </w:r>
    </w:p>
    <w:p>
      <w:pPr>
        <w:ind w:left="0" w:right="0" w:firstLine="560"/>
        <w:spacing w:before="450" w:after="450" w:line="312" w:lineRule="auto"/>
      </w:pPr>
      <w:r>
        <w:rPr>
          <w:rFonts w:ascii="宋体" w:hAnsi="宋体" w:eastAsia="宋体" w:cs="宋体"/>
          <w:color w:val="000"/>
          <w:sz w:val="28"/>
          <w:szCs w:val="28"/>
        </w:rPr>
        <w:t xml:space="preserve">&gt;四、组织开展系列德育主题教育活动</w:t>
      </w:r>
    </w:p>
    <w:p>
      <w:pPr>
        <w:ind w:left="0" w:right="0" w:firstLine="560"/>
        <w:spacing w:before="450" w:after="450" w:line="312" w:lineRule="auto"/>
      </w:pPr>
      <w:r>
        <w:rPr>
          <w:rFonts w:ascii="宋体" w:hAnsi="宋体" w:eastAsia="宋体" w:cs="宋体"/>
          <w:color w:val="000"/>
          <w:sz w:val="28"/>
          <w:szCs w:val="28"/>
        </w:rPr>
        <w:t xml:space="preserve">围绕“梦想、责任、感恩”年度活动主题，在继续开展好“经典诵读”、“我们的节日”、“做一个有道德的人”等系列德育活动的基础上，重点抓好以下几项教育活动。</w:t>
      </w:r>
    </w:p>
    <w:p>
      <w:pPr>
        <w:ind w:left="0" w:right="0" w:firstLine="560"/>
        <w:spacing w:before="450" w:after="450" w:line="312" w:lineRule="auto"/>
      </w:pPr>
      <w:r>
        <w:rPr>
          <w:rFonts w:ascii="宋体" w:hAnsi="宋体" w:eastAsia="宋体" w:cs="宋体"/>
          <w:color w:val="000"/>
          <w:sz w:val="28"/>
          <w:szCs w:val="28"/>
        </w:rPr>
        <w:t xml:space="preserve">&gt;（一）深入开展“重细节、塑品行”主题教育活动。</w:t>
      </w:r>
    </w:p>
    <w:p>
      <w:pPr>
        <w:ind w:left="0" w:right="0" w:firstLine="560"/>
        <w:spacing w:before="450" w:after="450" w:line="312" w:lineRule="auto"/>
      </w:pPr>
      <w:r>
        <w:rPr>
          <w:rFonts w:ascii="宋体" w:hAnsi="宋体" w:eastAsia="宋体" w:cs="宋体"/>
          <w:color w:val="000"/>
          <w:sz w:val="28"/>
          <w:szCs w:val="28"/>
        </w:rPr>
        <w:t xml:space="preserve">要组织各学段学生继续传唱《细节歌》，通过组织演讲、征文、辩论、情景剧表演等活动形式，加深学生对细节和品行的理解。各学校要以班级为单位落实教育活动，开学后第一次班团队会以“行为细节与品行塑造”为主题，开展大讨论活动。要结合社会主义核心价值观教育和“三爱”“三节”教育，引导学生注重日常生活细节，倡导和鼓励学生从小事做起，从细节入手，积极开展实践活动，在家庭开展“给父母捶一次背、洗一次脚、扫一次地、整理一次房间、倒一杯茶”的“五个一”活动；在学校开展“为学校捡一次垃圾、为班级扫一次地、为老师擦一次黑板、帮同学做一件好事”的“四个一”活动；在社会开展“擦亮城市脸”、“文明交通督导员”、“关爱空巢老人”等小小志愿者活动，努力塑造并展现当代青少年学生的时代气质和优秀品行。</w:t>
      </w:r>
    </w:p>
    <w:p>
      <w:pPr>
        <w:ind w:left="0" w:right="0" w:firstLine="560"/>
        <w:spacing w:before="450" w:after="450" w:line="312" w:lineRule="auto"/>
      </w:pPr>
      <w:r>
        <w:rPr>
          <w:rFonts w:ascii="宋体" w:hAnsi="宋体" w:eastAsia="宋体" w:cs="宋体"/>
          <w:color w:val="000"/>
          <w:sz w:val="28"/>
          <w:szCs w:val="28"/>
        </w:rPr>
        <w:t xml:space="preserve">&gt;（&gt;二）开展首届青少年学生微电影创作评比活动。</w:t>
      </w:r>
    </w:p>
    <w:p>
      <w:pPr>
        <w:ind w:left="0" w:right="0" w:firstLine="560"/>
        <w:spacing w:before="450" w:after="450" w:line="312" w:lineRule="auto"/>
      </w:pPr>
      <w:r>
        <w:rPr>
          <w:rFonts w:ascii="宋体" w:hAnsi="宋体" w:eastAsia="宋体" w:cs="宋体"/>
          <w:color w:val="000"/>
          <w:sz w:val="28"/>
          <w:szCs w:val="28"/>
        </w:rPr>
        <w:t xml:space="preserve">以“热土、浓情、和美”为系列主题，号召全市青少年学生寻找、发现身边发生的故事和美好事物，以镜头语言和影像表达方式记录、讲述感观世界，传递正能量。向学生征集的微电影作品，在题材选择、创作模式和呈现方式等方面不作限制，且相应降低参赛作品的技术标准，主旨在增强学生创新意识，提高动手实践和情感表达能力。1月中旬制定下发活动方案，通过多渠道广泛宣传和动员，要求学校积极动员鼓励学生申报参赛，并组织指导参赛人员或团队收集素材、编排创作和后期完善等；4月中旬开展作品征集，学生参赛作品制作成光盘后，统一上交到学校，由学校按要求统一报送组委会；5月中旬邀请专业评委对参赛作品进行评审，初审阶段从所有参赛作品中选出若干入围作品，终审阶段从入围作品中评选产生一、二、三等奖，若干单项奖及优秀组织奖，在网上展播由群众投票完成最佳人气奖评选。6月上旬在网上公示评选结果，适时举办优秀作品展示活动。</w:t>
      </w:r>
    </w:p>
    <w:p>
      <w:pPr>
        <w:ind w:left="0" w:right="0" w:firstLine="560"/>
        <w:spacing w:before="450" w:after="450" w:line="312" w:lineRule="auto"/>
      </w:pPr>
      <w:r>
        <w:rPr>
          <w:rFonts w:ascii="宋体" w:hAnsi="宋体" w:eastAsia="宋体" w:cs="宋体"/>
          <w:color w:val="000"/>
          <w:sz w:val="28"/>
          <w:szCs w:val="28"/>
        </w:rPr>
        <w:t xml:space="preserve">&gt;（三）举办首届校园趣味运动飞叠杯学校邀请赛。</w:t>
      </w:r>
    </w:p>
    <w:p>
      <w:pPr>
        <w:ind w:left="0" w:right="0" w:firstLine="560"/>
        <w:spacing w:before="450" w:after="450" w:line="312" w:lineRule="auto"/>
      </w:pPr>
      <w:r>
        <w:rPr>
          <w:rFonts w:ascii="宋体" w:hAnsi="宋体" w:eastAsia="宋体" w:cs="宋体"/>
          <w:color w:val="000"/>
          <w:sz w:val="28"/>
          <w:szCs w:val="28"/>
        </w:rPr>
        <w:t xml:space="preserve">飞叠杯运动是新引进的一项校园趣味运动，以新颖有趣的竞技形式，培养锻炼学生手眼协调能力，增强团队协作意识和集体荣誉感。有兴趣的学校要向学生做好相关宣传和动员，以学校为单位成立运动俱乐部或兴趣小组，安排专人负责指导和训练。市局拟在9月开学初下发赛程和规则，邀请有俱乐部或兴趣小组的学校参赛。</w:t>
      </w:r>
    </w:p>
    <w:p>
      <w:pPr>
        <w:ind w:left="0" w:right="0" w:firstLine="560"/>
        <w:spacing w:before="450" w:after="450" w:line="312" w:lineRule="auto"/>
      </w:pPr>
      <w:r>
        <w:rPr>
          <w:rFonts w:ascii="宋体" w:hAnsi="宋体" w:eastAsia="宋体" w:cs="宋体"/>
          <w:color w:val="000"/>
          <w:sz w:val="28"/>
          <w:szCs w:val="28"/>
        </w:rPr>
        <w:t xml:space="preserve">&gt;五、加快推进学校文化建设工作</w:t>
      </w:r>
    </w:p>
    <w:p>
      <w:pPr>
        <w:ind w:left="0" w:right="0" w:firstLine="560"/>
        <w:spacing w:before="450" w:after="450" w:line="312" w:lineRule="auto"/>
      </w:pPr>
      <w:r>
        <w:rPr>
          <w:rFonts w:ascii="宋体" w:hAnsi="宋体" w:eastAsia="宋体" w:cs="宋体"/>
          <w:color w:val="000"/>
          <w:sz w:val="28"/>
          <w:szCs w:val="28"/>
        </w:rPr>
        <w:t xml:space="preserve">市教育局3月底前将制定出台《进一步加强校园文化建设的意见》。各学校要在4月中旬根据《意见》要求，结合本校实际，制定完成各自的校园文化建设方案和年度计划，报送管校单位审核后组织实施。各学校要放宽眼界，认真挖潜，在视野环境、艺术展现、活动策划、制度建设、管理机制、育人氛围等多个方面，整合各种文化元素，归纳提升文化层次，形成独有特色的校园文化。9月新学期开学后市里将组织巡检组，调查检验各学校校园文化建设进度，推选成果显著、具备代表性的学校，适时筹办校园文化建设成果巡展，促进校际间交流学习。</w:t>
      </w:r>
    </w:p>
    <w:p>
      <w:pPr>
        <w:ind w:left="0" w:right="0" w:firstLine="560"/>
        <w:spacing w:before="450" w:after="450" w:line="312" w:lineRule="auto"/>
      </w:pPr>
      <w:r>
        <w:rPr>
          <w:rFonts w:ascii="宋体" w:hAnsi="宋体" w:eastAsia="宋体" w:cs="宋体"/>
          <w:color w:val="000"/>
          <w:sz w:val="28"/>
          <w:szCs w:val="28"/>
        </w:rPr>
        <w:t xml:space="preserve">&gt;六、发挥学生记者站的功能作用</w:t>
      </w:r>
    </w:p>
    <w:p>
      <w:pPr>
        <w:ind w:left="0" w:right="0" w:firstLine="560"/>
        <w:spacing w:before="450" w:after="450" w:line="312" w:lineRule="auto"/>
      </w:pPr>
      <w:r>
        <w:rPr>
          <w:rFonts w:ascii="宋体" w:hAnsi="宋体" w:eastAsia="宋体" w:cs="宋体"/>
          <w:color w:val="000"/>
          <w:sz w:val="28"/>
          <w:szCs w:val="28"/>
        </w:rPr>
        <w:t xml:space="preserve">改进推广小记者站运作模式，扩大学生记者的影响，加强与新闻传媒机构的联系合作，相继组织系列观察、感悟、实践活动等，做好学生优秀稿件征集、筛选和发布工作，筹办发行学生电子报刊，开设小眼看世界、成长的烦恼、直谏敢言、教师心得、家长随笔、佳作众揽等多个专栏，充分调动学生、家长积极性，发挥学生传媒在学生之间的舆论引导和精神引领作用，同时调动家长积极参与学生三观建设，畅通家长与孩子、教师与学生的沟通新渠道，促进相互理解。各学校要认真组织学生参与，聘请或安排人员对小记者进行相关培训，为小记者站工作提供便利条件。有条件的学校要通过校刊、校园广播、橱窗栏等信息流通平台，帮助小记者登载播放文稿作品。</w:t>
      </w:r>
    </w:p>
    <w:p>
      <w:pPr>
        <w:ind w:left="0" w:right="0" w:firstLine="560"/>
        <w:spacing w:before="450" w:after="450" w:line="312" w:lineRule="auto"/>
      </w:pPr>
      <w:r>
        <w:rPr>
          <w:rFonts w:ascii="宋体" w:hAnsi="宋体" w:eastAsia="宋体" w:cs="宋体"/>
          <w:color w:val="000"/>
          <w:sz w:val="28"/>
          <w:szCs w:val="28"/>
        </w:rPr>
        <w:t xml:space="preserve">&gt;七、全力做好文明城创建验收迎检工作</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柳林县教科局工作计划2</w:t>
      </w:r>
    </w:p>
    <w:p>
      <w:pPr>
        <w:ind w:left="0" w:right="0" w:firstLine="560"/>
        <w:spacing w:before="450" w:after="450" w:line="312" w:lineRule="auto"/>
      </w:pPr>
      <w:r>
        <w:rPr>
          <w:rFonts w:ascii="宋体" w:hAnsi="宋体" w:eastAsia="宋体" w:cs="宋体"/>
          <w:color w:val="000"/>
          <w:sz w:val="28"/>
          <w:szCs w:val="28"/>
        </w:rPr>
        <w:t xml:space="preserve">1、全体教师要重视食品卫生工作，有人专管。坚持贯彻执行《食品卫生法》，严把食品、药品质量关，不得向无卫生许可证的单位和个人购进课间餐、营养午餐食品，不容许过期，变质食品进入校园，防止食物、药物中毒和传染病和各类突发事件、事故的发生。</w:t>
      </w:r>
    </w:p>
    <w:p>
      <w:pPr>
        <w:ind w:left="0" w:right="0" w:firstLine="560"/>
        <w:spacing w:before="450" w:after="450" w:line="312" w:lineRule="auto"/>
      </w:pPr>
      <w:r>
        <w:rPr>
          <w:rFonts w:ascii="宋体" w:hAnsi="宋体" w:eastAsia="宋体" w:cs="宋体"/>
          <w:color w:val="000"/>
          <w:sz w:val="28"/>
          <w:szCs w:val="28"/>
        </w:rPr>
        <w:t xml:space="preserve">2、建立健全领导机构和有关规章制度，层层落实责任，各项部门安排专门管理人员，坚持“一日三讲”制、“一日三查”制，加强学校封闭式管理。加强值班、值日教师的管理。</w:t>
      </w:r>
    </w:p>
    <w:p>
      <w:pPr>
        <w:ind w:left="0" w:right="0" w:firstLine="560"/>
        <w:spacing w:before="450" w:after="450" w:line="312" w:lineRule="auto"/>
      </w:pPr>
      <w:r>
        <w:rPr>
          <w:rFonts w:ascii="宋体" w:hAnsi="宋体" w:eastAsia="宋体" w:cs="宋体"/>
          <w:color w:val="000"/>
          <w:sz w:val="28"/>
          <w:szCs w:val="28"/>
        </w:rPr>
        <w:t xml:space="preserve">3、严格执行大型活动审批制度，凡是组织学生到外地参赛或集会、娱乐活动、野游、社会实践活动、考察等活动的必须经校长批准，并制定有关安全防范措施，做到组织管理无疏漏。(必须一名以上校级领导负责)</w:t>
      </w:r>
    </w:p>
    <w:p>
      <w:pPr>
        <w:ind w:left="0" w:right="0" w:firstLine="560"/>
        <w:spacing w:before="450" w:after="450" w:line="312" w:lineRule="auto"/>
      </w:pPr>
      <w:r>
        <w:rPr>
          <w:rFonts w:ascii="宋体" w:hAnsi="宋体" w:eastAsia="宋体" w:cs="宋体"/>
          <w:color w:val="000"/>
          <w:sz w:val="28"/>
          <w:szCs w:val="28"/>
        </w:rPr>
        <w:t xml:space="preserve">4、认真学习贯彻执行，教育部颁发的安全工作指示精神及学校有关安全工作的规律，建立领导在教师之间的各种安全规章制度，健全班主任与副班主任之间的安全工作组织机构，按照“谁主管，谁负责”的原则，层层落实签订安全目标工作，责任书，做到各项到位，责任到位。经常向家长、学生进行安全教育，教育内容要以交通安全、消防安全(生产安全)和防中毒、防传染病、防盗窃、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5、要定期对实验室、仪器室等易然、易爆物品进行全面检查，以及电教室、各班级、办公室进行全面检查，加强安全管理。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6、贯彻执行《计算机信息网络国际联网安全保护管理办法》加强学校计算机信息系的安全管理，有专人负责，坚决杜绝不良信息处理和发送以及上网下载等问题发生，净化校园网络环境。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学校少先队要积极配合学校值班、值日教师和公安、综合治理部门，搞好学校治安工作打击各类扰乱学校秩序的犯罪活动和学校安全、学生安全工作，积极参与封闭式管理活动。并且利用校园媒体宣传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8、加强上课安全，完善其制度。特别是加强体育课(课外活动)教师的`安全上课意识，不许随意提前上下课，课内不准离开岗位。</w:t>
      </w:r>
    </w:p>
    <w:p>
      <w:pPr>
        <w:ind w:left="0" w:right="0" w:firstLine="560"/>
        <w:spacing w:before="450" w:after="450" w:line="312" w:lineRule="auto"/>
      </w:pPr>
      <w:r>
        <w:rPr>
          <w:rFonts w:ascii="宋体" w:hAnsi="宋体" w:eastAsia="宋体" w:cs="宋体"/>
          <w:color w:val="000"/>
          <w:sz w:val="28"/>
          <w:szCs w:val="28"/>
        </w:rPr>
        <w:t xml:space="preserve">9、后勤人员要加强校园校舍安全检查(电水、暖气、体育设施等)，严格把好维修校舍确保校舍维修的质量，全面消除和杜绝学校危房。</w:t>
      </w:r>
    </w:p>
    <w:p>
      <w:pPr>
        <w:ind w:left="0" w:right="0" w:firstLine="560"/>
        <w:spacing w:before="450" w:after="450" w:line="312" w:lineRule="auto"/>
      </w:pPr>
      <w:r>
        <w:rPr>
          <w:rFonts w:ascii="宋体" w:hAnsi="宋体" w:eastAsia="宋体" w:cs="宋体"/>
          <w:color w:val="000"/>
          <w:sz w:val="28"/>
          <w:szCs w:val="28"/>
        </w:rPr>
        <w:t xml:space="preserve">10、加强发生以外事故或火灾时师生自我保护教育，提高对待事故意识，并且每学期初，组织有关人员针对火灾进行速散演练。</w:t>
      </w:r>
    </w:p>
    <w:p>
      <w:pPr>
        <w:ind w:left="0" w:right="0" w:firstLine="560"/>
        <w:spacing w:before="450" w:after="450" w:line="312" w:lineRule="auto"/>
      </w:pPr>
      <w:r>
        <w:rPr>
          <w:rFonts w:ascii="宋体" w:hAnsi="宋体" w:eastAsia="宋体" w:cs="宋体"/>
          <w:color w:val="000"/>
          <w:sz w:val="28"/>
          <w:szCs w:val="28"/>
        </w:rPr>
        <w:t xml:space="preserve">11、定期分析学校的事故隐患，加强研究，即时处理有关问题，把事故隐患消除在萌芽之中。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12、要加强学值班，值宿工作，强化值班人员们的责任意识，严格遵守值班、值宿工作制度，严禁社会闲杂人员随意进入学校、班级。(值班人员保证一天__次以上巡学校任务，并及时记录)。</w:t>
      </w:r>
    </w:p>
    <w:p>
      <w:pPr>
        <w:ind w:left="0" w:right="0" w:firstLine="560"/>
        <w:spacing w:before="450" w:after="450" w:line="312" w:lineRule="auto"/>
      </w:pPr>
      <w:r>
        <w:rPr>
          <w:rFonts w:ascii="宋体" w:hAnsi="宋体" w:eastAsia="宋体" w:cs="宋体"/>
          <w:color w:val="000"/>
          <w:sz w:val="28"/>
          <w:szCs w:val="28"/>
        </w:rPr>
        <w:t xml:space="preserve">13、严格把好教师和学生进出入，实行封闭式管理，实行教师没有组长的批准一律不能擅自出入学校，学生没有班主任、专师批准不能外出。</w:t>
      </w:r>
    </w:p>
    <w:p>
      <w:pPr>
        <w:ind w:left="0" w:right="0" w:firstLine="560"/>
        <w:spacing w:before="450" w:after="450" w:line="312" w:lineRule="auto"/>
      </w:pPr>
      <w:r>
        <w:rPr>
          <w:rFonts w:ascii="宋体" w:hAnsi="宋体" w:eastAsia="宋体" w:cs="宋体"/>
          <w:color w:val="000"/>
          <w:sz w:val="28"/>
          <w:szCs w:val="28"/>
        </w:rPr>
        <w:t xml:space="preserve">14、二、具体工作和措施</w:t>
      </w:r>
    </w:p>
    <w:p>
      <w:pPr>
        <w:ind w:left="0" w:right="0" w:firstLine="560"/>
        <w:spacing w:before="450" w:after="450" w:line="312" w:lineRule="auto"/>
      </w:pPr>
      <w:r>
        <w:rPr>
          <w:rFonts w:ascii="宋体" w:hAnsi="宋体" w:eastAsia="宋体" w:cs="宋体"/>
          <w:color w:val="000"/>
          <w:sz w:val="28"/>
          <w:szCs w:val="28"/>
        </w:rPr>
        <w:t xml:space="preserve">15、要对学生进行交通安全教育、预防交通事故和以外事故的发生(禁止骑自行车，违反规定结果自负)，1-3年级学生放学回家时应在班主任带领下学生排队出大门，以及指定接送地点。</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柳林县教科局工作计划3</w:t>
      </w:r>
    </w:p>
    <w:p>
      <w:pPr>
        <w:ind w:left="0" w:right="0" w:firstLine="560"/>
        <w:spacing w:before="450" w:after="450" w:line="312" w:lineRule="auto"/>
      </w:pPr>
      <w:r>
        <w:rPr>
          <w:rFonts w:ascii="宋体" w:hAnsi="宋体" w:eastAsia="宋体" w:cs="宋体"/>
          <w:color w:val="000"/>
          <w:sz w:val="28"/>
          <w:szCs w:val="28"/>
        </w:rPr>
        <w:t xml:space="preserve">1、——开展中等职业教育专业群建设，围绕我省装备制造业产业集群和现代服务业产业集群建设5个左右省域统筹的职业教育专业群，并指导各市建设一批基于当地典型产业集群的职业教育专业群。</w:t>
      </w:r>
    </w:p>
    <w:p>
      <w:pPr>
        <w:ind w:left="0" w:right="0" w:firstLine="560"/>
        <w:spacing w:before="450" w:after="450" w:line="312" w:lineRule="auto"/>
      </w:pPr>
      <w:r>
        <w:rPr>
          <w:rFonts w:ascii="宋体" w:hAnsi="宋体" w:eastAsia="宋体" w:cs="宋体"/>
          <w:color w:val="000"/>
          <w:sz w:val="28"/>
          <w:szCs w:val="28"/>
        </w:rPr>
        <w:t xml:space="preserve">2、（2）筹备召开xx0年全省职教中心校长联席会暨县级职教中心专业建设与培训经验交流会，推进农村职教中心的专业建设工作，引导职教中心立足当地办出特色，提高服务区域经济的能力与水平。</w:t>
      </w:r>
    </w:p>
    <w:p>
      <w:pPr>
        <w:ind w:left="0" w:right="0" w:firstLine="560"/>
        <w:spacing w:before="450" w:after="450" w:line="312" w:lineRule="auto"/>
      </w:pPr>
      <w:r>
        <w:rPr>
          <w:rFonts w:ascii="宋体" w:hAnsi="宋体" w:eastAsia="宋体" w:cs="宋体"/>
          <w:color w:val="000"/>
          <w:sz w:val="28"/>
          <w:szCs w:val="28"/>
        </w:rPr>
        <w:t xml:space="preserve">3、（1）完善德育管理组织机构。加强德育工作的统筹，实行校长负责的德育工作管理体制。党组织发挥德育监督保证作用，形成德育管理干部、团队干部、班主任为骨干，全体教职员工为主体，用人单位、家长和社区代表参加的学生思想道德建设工作的领导管理机制。</w:t>
      </w:r>
    </w:p>
    <w:p>
      <w:pPr>
        <w:ind w:left="0" w:right="0" w:firstLine="560"/>
        <w:spacing w:before="450" w:after="450" w:line="312" w:lineRule="auto"/>
      </w:pPr>
      <w:r>
        <w:rPr>
          <w:rFonts w:ascii="宋体" w:hAnsi="宋体" w:eastAsia="宋体" w:cs="宋体"/>
          <w:color w:val="000"/>
          <w:sz w:val="28"/>
          <w:szCs w:val="28"/>
        </w:rPr>
        <w:t xml:space="preserve">4、（3）强化师德师风建设，提高教师职业道德水平。进一步强化师德师风建设，切实增强针对性、实效性和时代性。通过教育管理和典型引路，积极倡导广大教师树立正确的教育观、人才观和质量观，以“教书育人、为人师表”为己任。采取多种形式，大力表彰奖励优秀教师和师德模范，广泛宣传教师的先进事迹。通过师德建设，切实提高广大教师的思想政治素质和业务能力，形成良好的师德师风，真正做到教书育人，为人师表。</w:t>
      </w:r>
    </w:p>
    <w:p>
      <w:pPr>
        <w:ind w:left="0" w:right="0" w:firstLine="560"/>
        <w:spacing w:before="450" w:after="450" w:line="312" w:lineRule="auto"/>
      </w:pPr>
      <w:r>
        <w:rPr>
          <w:rFonts w:ascii="宋体" w:hAnsi="宋体" w:eastAsia="宋体" w:cs="宋体"/>
          <w:color w:val="000"/>
          <w:sz w:val="28"/>
          <w:szCs w:val="28"/>
        </w:rPr>
        <w:t xml:space="preserve">5、树立德育为首、育人为本、全员育人的理念，遵循学生身心发展的特点和规律，形成中等职业学校德育工作特色，提出进一步加强中等职业学校德育工作的意见。</w:t>
      </w:r>
    </w:p>
    <w:p>
      <w:pPr>
        <w:ind w:left="0" w:right="0" w:firstLine="560"/>
        <w:spacing w:before="450" w:after="450" w:line="312" w:lineRule="auto"/>
      </w:pPr>
      <w:r>
        <w:rPr>
          <w:rFonts w:ascii="宋体" w:hAnsi="宋体" w:eastAsia="宋体" w:cs="宋体"/>
          <w:color w:val="000"/>
          <w:sz w:val="28"/>
          <w:szCs w:val="28"/>
        </w:rPr>
        <w:t xml:space="preserve">6、（4）健全县域职成教育培训网络，构建以县级职教中心为龙头，乡镇成人文化技术学校为骨干，村成人文化技术学校为基础的县、乡、村农村职业教育培训网络，广泛开展新型农民培养培训工作。</w:t>
      </w:r>
    </w:p>
    <w:p>
      <w:pPr>
        <w:ind w:left="0" w:right="0" w:firstLine="560"/>
        <w:spacing w:before="450" w:after="450" w:line="312" w:lineRule="auto"/>
      </w:pPr>
      <w:r>
        <w:rPr>
          <w:rFonts w:ascii="宋体" w:hAnsi="宋体" w:eastAsia="宋体" w:cs="宋体"/>
          <w:color w:val="000"/>
          <w:sz w:val="28"/>
          <w:szCs w:val="28"/>
        </w:rPr>
        <w:t xml:space="preserve">7、（1）继续坚持以内涵提升发展为主，重点支持县级职教中心基础能力建设，全面落实《辽宁省县级职教中心的内涵提升工程建设规划》，以科学发展观为指导，以建设国家级示范性中职学校为努力方向，以创建“特色学校、特色专业、特色项目”和服务“三农”为突破口，全面推进县级职教中心整体质量的提高，进一步提高和增强县级职教中心培养能力。</w:t>
      </w:r>
    </w:p>
    <w:p>
      <w:pPr>
        <w:ind w:left="0" w:right="0" w:firstLine="560"/>
        <w:spacing w:before="450" w:after="450" w:line="312" w:lineRule="auto"/>
      </w:pPr>
      <w:r>
        <w:rPr>
          <w:rFonts w:ascii="宋体" w:hAnsi="宋体" w:eastAsia="宋体" w:cs="宋体"/>
          <w:color w:val="000"/>
          <w:sz w:val="28"/>
          <w:szCs w:val="28"/>
        </w:rPr>
        <w:t xml:space="preserve">8、（2）加强职业教育实训基地建设工作。采取切实措施，加快建设步伐，进一步完善职业教育实训体系，切实抓好实践能力和职业技能培养。鼓励各市、各中等职业学校以专业性实训基地建设为基础，以实验实训设备装备现代化为突破口，切实改善职业学校的实训条件，提高学生的职业技能和实践能力。</w:t>
      </w:r>
    </w:p>
    <w:p>
      <w:pPr>
        <w:ind w:left="0" w:right="0" w:firstLine="560"/>
        <w:spacing w:before="450" w:after="450" w:line="312" w:lineRule="auto"/>
      </w:pPr>
      <w:r>
        <w:rPr>
          <w:rFonts w:ascii="宋体" w:hAnsi="宋体" w:eastAsia="宋体" w:cs="宋体"/>
          <w:color w:val="000"/>
          <w:sz w:val="28"/>
          <w:szCs w:val="28"/>
        </w:rPr>
        <w:t xml:space="preserve">9、加强职业教育师资队伍建设，不断提高教师综合素质。</w:t>
      </w:r>
    </w:p>
    <w:p>
      <w:pPr>
        <w:ind w:left="0" w:right="0" w:firstLine="560"/>
        <w:spacing w:before="450" w:after="450" w:line="312" w:lineRule="auto"/>
      </w:pPr>
      <w:r>
        <w:rPr>
          <w:rFonts w:ascii="宋体" w:hAnsi="宋体" w:eastAsia="宋体" w:cs="宋体"/>
          <w:color w:val="000"/>
          <w:sz w:val="28"/>
          <w:szCs w:val="28"/>
        </w:rPr>
        <w:t xml:space="preserve">10、——积极推进项目式专业课程体系建设，以我省某一、二个大类专业为试点，借鉴国内职业教育课程改革先进省份的经验，对应职业资格证书要求，构建适应产业调整、科技进步、个性发展的具有职业教育特色的课程体系，并推进相应的专业课教材建设。</w:t>
      </w:r>
    </w:p>
    <w:p>
      <w:pPr>
        <w:ind w:left="0" w:right="0" w:firstLine="560"/>
        <w:spacing w:before="450" w:after="450" w:line="312" w:lineRule="auto"/>
      </w:pPr>
      <w:r>
        <w:rPr>
          <w:rFonts w:ascii="宋体" w:hAnsi="宋体" w:eastAsia="宋体" w:cs="宋体"/>
          <w:color w:val="000"/>
          <w:sz w:val="28"/>
          <w:szCs w:val="28"/>
        </w:rPr>
        <w:t xml:space="preserve">11、以提高教育教学质量为重点，全面推进全省中等职业学校教学改革工作。</w:t>
      </w:r>
    </w:p>
    <w:p>
      <w:pPr>
        <w:ind w:left="0" w:right="0" w:firstLine="560"/>
        <w:spacing w:before="450" w:after="450" w:line="312" w:lineRule="auto"/>
      </w:pPr>
      <w:r>
        <w:rPr>
          <w:rFonts w:ascii="宋体" w:hAnsi="宋体" w:eastAsia="宋体" w:cs="宋体"/>
          <w:color w:val="000"/>
          <w:sz w:val="28"/>
          <w:szCs w:val="28"/>
        </w:rPr>
        <w:t xml:space="preserve">12、（3）继续实施“县级职教中心内涵质量提升工程”，重点建设已进入国家级重点行列的县级职教中心，为争创国家级示范性中等职业学校创建条件，力争2所职教中心进入国家级示范性中等职业学校行列。xx0年，全省县级职教中心在校生规模要达到12万人，校均规模为2200人。建设与本校本专业相适应的校内实训基地和相对稳定的校外实训基地，建成10个面向社会开放的涉农类综合性实训基地，重点支持4个涉农类综合性实训基地。</w:t>
      </w:r>
    </w:p>
    <w:p>
      <w:pPr>
        <w:ind w:left="0" w:right="0" w:firstLine="560"/>
        <w:spacing w:before="450" w:after="450" w:line="312" w:lineRule="auto"/>
      </w:pPr>
      <w:r>
        <w:rPr>
          <w:rFonts w:ascii="宋体" w:hAnsi="宋体" w:eastAsia="宋体" w:cs="宋体"/>
          <w:color w:val="000"/>
          <w:sz w:val="28"/>
          <w:szCs w:val="28"/>
        </w:rPr>
        <w:t xml:space="preserve">13、继续加强中等职业基础能力建设工作，扩大优质职业教育资源。</w:t>
      </w:r>
    </w:p>
    <w:p>
      <w:pPr>
        <w:ind w:left="0" w:right="0" w:firstLine="560"/>
        <w:spacing w:before="450" w:after="450" w:line="312" w:lineRule="auto"/>
      </w:pPr>
      <w:r>
        <w:rPr>
          <w:rFonts w:ascii="宋体" w:hAnsi="宋体" w:eastAsia="宋体" w:cs="宋体"/>
          <w:color w:val="000"/>
          <w:sz w:val="28"/>
          <w:szCs w:val="28"/>
        </w:rPr>
        <w:t xml:space="preserve">14、加快推进职业教育信息化建设工作。</w:t>
      </w:r>
    </w:p>
    <w:p>
      <w:pPr>
        <w:ind w:left="0" w:right="0" w:firstLine="560"/>
        <w:spacing w:before="450" w:after="450" w:line="312" w:lineRule="auto"/>
      </w:pPr>
      <w:r>
        <w:rPr>
          <w:rFonts w:ascii="宋体" w:hAnsi="宋体" w:eastAsia="宋体" w:cs="宋体"/>
          <w:color w:val="000"/>
          <w:sz w:val="28"/>
          <w:szCs w:val="28"/>
        </w:rPr>
        <w:t xml:space="preserve">15、贯彻落实全国中等职业教育德育工作会议精神，进一步推动中等职业学校德育工作。</w:t>
      </w:r>
    </w:p>
    <w:p>
      <w:pPr>
        <w:ind w:left="0" w:right="0" w:firstLine="560"/>
        <w:spacing w:before="450" w:after="450" w:line="312" w:lineRule="auto"/>
      </w:pPr>
      <w:r>
        <w:rPr>
          <w:rFonts w:ascii="宋体" w:hAnsi="宋体" w:eastAsia="宋体" w:cs="宋体"/>
          <w:color w:val="000"/>
          <w:sz w:val="28"/>
          <w:szCs w:val="28"/>
        </w:rPr>
        <w:t xml:space="preserve">16、（2）促进职业教育人才培养模式改革创新，提高技能型人才培养质量。</w:t>
      </w:r>
    </w:p>
    <w:p>
      <w:pPr>
        <w:ind w:left="0" w:right="0" w:firstLine="560"/>
        <w:spacing w:before="450" w:after="450" w:line="312" w:lineRule="auto"/>
      </w:pPr>
      <w:r>
        <w:rPr>
          <w:rFonts w:ascii="宋体" w:hAnsi="宋体" w:eastAsia="宋体" w:cs="宋体"/>
          <w:color w:val="000"/>
          <w:sz w:val="28"/>
          <w:szCs w:val="28"/>
        </w:rPr>
        <w:t xml:space="preserve">17、切实推进县级职教中心建设和发展。</w:t>
      </w:r>
    </w:p>
    <w:p>
      <w:pPr>
        <w:ind w:left="0" w:right="0" w:firstLine="560"/>
        <w:spacing w:before="450" w:after="450" w:line="312" w:lineRule="auto"/>
      </w:pPr>
      <w:r>
        <w:rPr>
          <w:rFonts w:ascii="宋体" w:hAnsi="宋体" w:eastAsia="宋体" w:cs="宋体"/>
          <w:color w:val="000"/>
          <w:sz w:val="28"/>
          <w:szCs w:val="28"/>
        </w:rPr>
        <w:t xml:space="preserve">18、（二）工作内容：</w:t>
      </w:r>
    </w:p>
    <w:p>
      <w:pPr>
        <w:ind w:left="0" w:right="0" w:firstLine="560"/>
        <w:spacing w:before="450" w:after="450" w:line="312" w:lineRule="auto"/>
      </w:pPr>
      <w:r>
        <w:rPr>
          <w:rFonts w:ascii="宋体" w:hAnsi="宋体" w:eastAsia="宋体" w:cs="宋体"/>
          <w:color w:val="000"/>
          <w:sz w:val="28"/>
          <w:szCs w:val="28"/>
        </w:rPr>
        <w:t xml:space="preserve">19、（1）组织实施中等职业学校教师素质提高计划，进一步加强职业教育师资培训基地建设，采取多种形式提高教师的教学水平和相关学历层次，加快培养一批理论与实践紧密结合的优秀学科专业带头人。20_年，省本级将培训1200名中等职业学校专业骨干教师。</w:t>
      </w:r>
    </w:p>
    <w:p>
      <w:pPr>
        <w:ind w:left="0" w:right="0" w:firstLine="560"/>
        <w:spacing w:before="450" w:after="450" w:line="312" w:lineRule="auto"/>
      </w:pPr>
      <w:r>
        <w:rPr>
          <w:rFonts w:ascii="宋体" w:hAnsi="宋体" w:eastAsia="宋体" w:cs="宋体"/>
          <w:color w:val="000"/>
          <w:sz w:val="28"/>
          <w:szCs w:val="28"/>
        </w:rPr>
        <w:t xml:space="preserve">20、在完善22个职业教育教学资源信息化建设项目并逐步推广应用基础上，启动辽宁省职业教育教学信息化资源建设二期工程。围绕我省支柱产业，以构建机电、化工、汽车、计算机技术和现代服务业等职业教育数字化仿真虚拟教学实训基地为目标，确立第二期职业教育教学资源信息化建设20个项目，进一步研发、整合各种信息化教学资源，争取xx2年前建成五个职业教育数字化仿真虚拟教学实训基地，初步建成我省职业教育信息化教学资源库，并成为全国职业教育教学资源信息化建设基地。启动辽宁省职教信息化网络平台建设工程，建立辽宁省职业教育教学资源信息化网络中心，选择部分重点学校建立二级网络中心，建立全省职业学校应用服务平台，力争五年内实现全省各职业学校互连互通、资源共享，为在全省推广和应用信息化教学资源，加快职业教育现代化建设进程提供完善的网络与支撑环境。加强队伍建设，培训500余名省级骨干教师，100余名具有仿真软件开发能力的科研型教师，400余名网络技术管理教师；从明年起计划5年内，对全省45岁以下的职业学校教师、学校主要职能部门管理人员、学校领导轮训一遍。</w:t>
      </w:r>
    </w:p>
    <w:p>
      <w:pPr>
        <w:ind w:left="0" w:right="0" w:firstLine="560"/>
        <w:spacing w:before="450" w:after="450" w:line="312" w:lineRule="auto"/>
      </w:pPr>
      <w:r>
        <w:rPr>
          <w:rFonts w:ascii="宋体" w:hAnsi="宋体" w:eastAsia="宋体" w:cs="宋体"/>
          <w:color w:val="000"/>
          <w:sz w:val="28"/>
          <w:szCs w:val="28"/>
        </w:rPr>
        <w:t xml:space="preserve">21、提高质量，创新模式，拓展功能，以抓内涵发展为重点。一是深化职业教育教学改革，提高人才培养质量。在教育质量提升战略的前提下，促进我省职业教育发展规模、教育质量、管理水平的同步提升。二是要加强基础能力建设，提升办学水平，优化布局结构，加强实训基地建设。三是加强职业教育师资队伍建设，提高教师队伍素质和校长队伍管理水平。</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柳林县教科局工作计划4</w:t>
      </w:r>
    </w:p>
    <w:p>
      <w:pPr>
        <w:ind w:left="0" w:right="0" w:firstLine="560"/>
        <w:spacing w:before="450" w:after="450" w:line="312" w:lineRule="auto"/>
      </w:pPr>
      <w:r>
        <w:rPr>
          <w:rFonts w:ascii="宋体" w:hAnsi="宋体" w:eastAsia="宋体" w:cs="宋体"/>
          <w:color w:val="000"/>
          <w:sz w:val="28"/>
          <w:szCs w:val="28"/>
        </w:rPr>
        <w:t xml:space="preserve">今年以来，区教育局在区委区政府的正确领导下，围绕区委区政府中心工作，认真履行教育服务职能，积极推进落实市、区“两重”工作37项，区领导批示43项，区政府会议工作部署129项，其他各项工作按计划有序推进。</w:t>
      </w:r>
    </w:p>
    <w:p>
      <w:pPr>
        <w:ind w:left="0" w:right="0" w:firstLine="560"/>
        <w:spacing w:before="450" w:after="450" w:line="312" w:lineRule="auto"/>
      </w:pPr>
      <w:r>
        <w:rPr>
          <w:rFonts w:ascii="宋体" w:hAnsi="宋体" w:eastAsia="宋体" w:cs="宋体"/>
          <w:color w:val="000"/>
          <w:sz w:val="28"/>
          <w:szCs w:val="28"/>
        </w:rPr>
        <w:t xml:space="preserve">(一)党对教育的领导不断加强</w:t>
      </w:r>
    </w:p>
    <w:p>
      <w:pPr>
        <w:ind w:left="0" w:right="0" w:firstLine="560"/>
        <w:spacing w:before="450" w:after="450" w:line="312" w:lineRule="auto"/>
      </w:pPr>
      <w:r>
        <w:rPr>
          <w:rFonts w:ascii="宋体" w:hAnsi="宋体" w:eastAsia="宋体" w:cs="宋体"/>
          <w:color w:val="000"/>
          <w:sz w:val="28"/>
          <w:szCs w:val="28"/>
        </w:rPr>
        <w:t xml:space="preserve">政治理论学习全面加强。印发实施《xx年度xx区教育局党组理论学习中心组学习计划》，局党组理论学习15次。组建教育系统宣讲团，开展十九大精神进校园活动十余场，受教育党员4000多人，撰写十九大精神学习心得体会千余篇。</w:t>
      </w:r>
    </w:p>
    <w:p>
      <w:pPr>
        <w:ind w:left="0" w:right="0" w:firstLine="560"/>
        <w:spacing w:before="450" w:after="450" w:line="312" w:lineRule="auto"/>
      </w:pPr>
      <w:r>
        <w:rPr>
          <w:rFonts w:ascii="宋体" w:hAnsi="宋体" w:eastAsia="宋体" w:cs="宋体"/>
          <w:color w:val="000"/>
          <w:sz w:val="28"/>
          <w:szCs w:val="28"/>
        </w:rPr>
        <w:t xml:space="preserve">充分发挥学校党组织政治核心作用。加强民办学校及83个教育培训机构党组织建设，将党建工作纳入全区公民办学校、幼儿园的结对帮扶工作中。</w:t>
      </w:r>
    </w:p>
    <w:p>
      <w:pPr>
        <w:ind w:left="0" w:right="0" w:firstLine="560"/>
        <w:spacing w:before="450" w:after="450" w:line="312" w:lineRule="auto"/>
      </w:pPr>
      <w:r>
        <w:rPr>
          <w:rFonts w:ascii="宋体" w:hAnsi="宋体" w:eastAsia="宋体" w:cs="宋体"/>
          <w:color w:val="000"/>
          <w:sz w:val="28"/>
          <w:szCs w:val="28"/>
        </w:rPr>
        <w:t xml:space="preserve">全面推进教育系统廉政风险智能防控。实施“科技+制度+公开”反腐模式。上半年对86所公立办学单位、11440个议题、230个工程招标项目全流程实时监控，确保干部零违纪。</w:t>
      </w:r>
    </w:p>
    <w:p>
      <w:pPr>
        <w:ind w:left="0" w:right="0" w:firstLine="560"/>
        <w:spacing w:before="450" w:after="450" w:line="312" w:lineRule="auto"/>
      </w:pPr>
      <w:r>
        <w:rPr>
          <w:rFonts w:ascii="宋体" w:hAnsi="宋体" w:eastAsia="宋体" w:cs="宋体"/>
          <w:color w:val="000"/>
          <w:sz w:val="28"/>
          <w:szCs w:val="28"/>
        </w:rPr>
        <w:t xml:space="preserve">(二)教育改革创新成效显著</w:t>
      </w:r>
    </w:p>
    <w:p>
      <w:pPr>
        <w:ind w:left="0" w:right="0" w:firstLine="560"/>
        <w:spacing w:before="450" w:after="450" w:line="312" w:lineRule="auto"/>
      </w:pPr>
      <w:r>
        <w:rPr>
          <w:rFonts w:ascii="宋体" w:hAnsi="宋体" w:eastAsia="宋体" w:cs="宋体"/>
          <w:color w:val="000"/>
          <w:sz w:val="28"/>
          <w:szCs w:val="28"/>
        </w:rPr>
        <w:t xml:space="preserve">集团化办学成效日益凸显。宝中、新中、幼教、职教四大教育集团快速发展壮大，实现集团内部教学教研、人才交流和成果共享，有效发挥了名校示范辐射作用，教育集团影响力日渐扩大。</w:t>
      </w:r>
    </w:p>
    <w:p>
      <w:pPr>
        <w:ind w:left="0" w:right="0" w:firstLine="560"/>
        <w:spacing w:before="450" w:after="450" w:line="312" w:lineRule="auto"/>
      </w:pPr>
      <w:r>
        <w:rPr>
          <w:rFonts w:ascii="宋体" w:hAnsi="宋体" w:eastAsia="宋体" w:cs="宋体"/>
          <w:color w:val="000"/>
          <w:sz w:val="28"/>
          <w:szCs w:val="28"/>
        </w:rPr>
        <w:t xml:space="preserve">(三)公办学校建设有序推进</w:t>
      </w:r>
    </w:p>
    <w:p>
      <w:pPr>
        <w:ind w:left="0" w:right="0" w:firstLine="560"/>
        <w:spacing w:before="450" w:after="450" w:line="312" w:lineRule="auto"/>
      </w:pPr>
      <w:r>
        <w:rPr>
          <w:rFonts w:ascii="宋体" w:hAnsi="宋体" w:eastAsia="宋体" w:cs="宋体"/>
          <w:color w:val="000"/>
          <w:sz w:val="28"/>
          <w:szCs w:val="28"/>
        </w:rPr>
        <w:t xml:space="preserve">学校新改扩建项目按计划有序推进。今年建设7所新校，其中3所学校秋季开学投入使用，可新增8880个公办义务教育学位。做好中小学(幼儿园)教育用地储备工作。目前，全区初步落实了12宗教育储备用地，面积约32万平方米;相关街道已重新申报了15宗中小学教育储备用地、23宗学前教育储备用地。</w:t>
      </w:r>
    </w:p>
    <w:p>
      <w:pPr>
        <w:ind w:left="0" w:right="0" w:firstLine="560"/>
        <w:spacing w:before="450" w:after="450" w:line="312" w:lineRule="auto"/>
      </w:pPr>
      <w:r>
        <w:rPr>
          <w:rFonts w:ascii="宋体" w:hAnsi="宋体" w:eastAsia="宋体" w:cs="宋体"/>
          <w:color w:val="000"/>
          <w:sz w:val="28"/>
          <w:szCs w:val="28"/>
        </w:rPr>
        <w:t xml:space="preserve">(四)素质教育深入实施</w:t>
      </w:r>
    </w:p>
    <w:p>
      <w:pPr>
        <w:ind w:left="0" w:right="0" w:firstLine="560"/>
        <w:spacing w:before="450" w:after="450" w:line="312" w:lineRule="auto"/>
      </w:pPr>
      <w:r>
        <w:rPr>
          <w:rFonts w:ascii="宋体" w:hAnsi="宋体" w:eastAsia="宋体" w:cs="宋体"/>
          <w:color w:val="000"/>
          <w:sz w:val="28"/>
          <w:szCs w:val="28"/>
        </w:rPr>
        <w:t xml:space="preserve">深入开展素质教育，推进教育教学稳步提升。认真抓好中高考备考工作，扎实推进特色教育。开展心理健康教育、生命教育、法治教育、安全教育、学生生涯规划教育等，抓好中高考团体心理辅导和预防宣传教育，全区中小学生100%接受禁毒知识宣传教育。组织开展xx区第六届“阳光少年”评选活动，评选出10名阳光少年。</w:t>
      </w:r>
    </w:p>
    <w:p>
      <w:pPr>
        <w:ind w:left="0" w:right="0" w:firstLine="560"/>
        <w:spacing w:before="450" w:after="450" w:line="312" w:lineRule="auto"/>
      </w:pPr>
      <w:r>
        <w:rPr>
          <w:rFonts w:ascii="宋体" w:hAnsi="宋体" w:eastAsia="宋体" w:cs="宋体"/>
          <w:color w:val="000"/>
          <w:sz w:val="28"/>
          <w:szCs w:val="28"/>
        </w:rPr>
        <w:t xml:space="preserve">(五)教师队伍建设全面加强</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柳林县教科局工作计划5</w:t>
      </w:r>
    </w:p>
    <w:p>
      <w:pPr>
        <w:ind w:left="0" w:right="0" w:firstLine="560"/>
        <w:spacing w:before="450" w:after="450" w:line="312" w:lineRule="auto"/>
      </w:pPr>
      <w:r>
        <w:rPr>
          <w:rFonts w:ascii="宋体" w:hAnsi="宋体" w:eastAsia="宋体" w:cs="宋体"/>
          <w:color w:val="000"/>
          <w:sz w:val="28"/>
          <w:szCs w:val="28"/>
        </w:rPr>
        <w:t xml:space="preserve">20xx－20xx学年，南海教研要以《佛山市南海区中小学教研工作“十一五”规划》为指引，坚持“狠抓落实，追求实效”的工作方针，强化“研究、指导、管理、服务”职能，努力开创我区中小学教研工作的新局面，为基本实现南海教育现代化作出贡献。</w:t>
      </w:r>
    </w:p>
    <w:p>
      <w:pPr>
        <w:ind w:left="0" w:right="0" w:firstLine="560"/>
        <w:spacing w:before="450" w:after="450" w:line="312" w:lineRule="auto"/>
      </w:pPr>
      <w:r>
        <w:rPr>
          <w:rFonts w:ascii="宋体" w:hAnsi="宋体" w:eastAsia="宋体" w:cs="宋体"/>
          <w:color w:val="000"/>
          <w:sz w:val="28"/>
          <w:szCs w:val="28"/>
        </w:rPr>
        <w:t xml:space="preserve">&gt;一、大力加强教科研工作</w:t>
      </w:r>
    </w:p>
    <w:p>
      <w:pPr>
        <w:ind w:left="0" w:right="0" w:firstLine="560"/>
        <w:spacing w:before="450" w:after="450" w:line="312" w:lineRule="auto"/>
      </w:pPr>
      <w:r>
        <w:rPr>
          <w:rFonts w:ascii="宋体" w:hAnsi="宋体" w:eastAsia="宋体" w:cs="宋体"/>
          <w:color w:val="000"/>
          <w:sz w:val="28"/>
          <w:szCs w:val="28"/>
        </w:rPr>
        <w:t xml:space="preserve">1、9月底之前对区主管的“十五”课题全部结题（不结题的予以核消）。</w:t>
      </w:r>
    </w:p>
    <w:p>
      <w:pPr>
        <w:ind w:left="0" w:right="0" w:firstLine="560"/>
        <w:spacing w:before="450" w:after="450" w:line="312" w:lineRule="auto"/>
      </w:pPr>
      <w:r>
        <w:rPr>
          <w:rFonts w:ascii="宋体" w:hAnsi="宋体" w:eastAsia="宋体" w:cs="宋体"/>
          <w:color w:val="000"/>
          <w:sz w:val="28"/>
          <w:szCs w:val="28"/>
        </w:rPr>
        <w:t xml:space="preserve">2、加强“十一五”立项课题的过程管理，落实中期评估制度。</w:t>
      </w:r>
    </w:p>
    <w:p>
      <w:pPr>
        <w:ind w:left="0" w:right="0" w:firstLine="560"/>
        <w:spacing w:before="450" w:after="450" w:line="312" w:lineRule="auto"/>
      </w:pPr>
      <w:r>
        <w:rPr>
          <w:rFonts w:ascii="宋体" w:hAnsi="宋体" w:eastAsia="宋体" w:cs="宋体"/>
          <w:color w:val="000"/>
          <w:sz w:val="28"/>
          <w:szCs w:val="28"/>
        </w:rPr>
        <w:t xml:space="preserve">3、建立教科研基地，完善“南海教科研网”，推广一批优秀课题成果。</w:t>
      </w:r>
    </w:p>
    <w:p>
      <w:pPr>
        <w:ind w:left="0" w:right="0" w:firstLine="560"/>
        <w:spacing w:before="450" w:after="450" w:line="312" w:lineRule="auto"/>
      </w:pPr>
      <w:r>
        <w:rPr>
          <w:rFonts w:ascii="宋体" w:hAnsi="宋体" w:eastAsia="宋体" w:cs="宋体"/>
          <w:color w:val="000"/>
          <w:sz w:val="28"/>
          <w:szCs w:val="28"/>
        </w:rPr>
        <w:t xml:space="preserve">&gt;二、稳步、扎实推进课程改革</w:t>
      </w:r>
    </w:p>
    <w:p>
      <w:pPr>
        <w:ind w:left="0" w:right="0" w:firstLine="560"/>
        <w:spacing w:before="450" w:after="450" w:line="312" w:lineRule="auto"/>
      </w:pPr>
      <w:r>
        <w:rPr>
          <w:rFonts w:ascii="宋体" w:hAnsi="宋体" w:eastAsia="宋体" w:cs="宋体"/>
          <w:color w:val="000"/>
          <w:sz w:val="28"/>
          <w:szCs w:val="28"/>
        </w:rPr>
        <w:t xml:space="preserve">1、配合课程标准和教材的修订，进一步开展教师专业培训。</w:t>
      </w:r>
    </w:p>
    <w:p>
      <w:pPr>
        <w:ind w:left="0" w:right="0" w:firstLine="560"/>
        <w:spacing w:before="450" w:after="450" w:line="312" w:lineRule="auto"/>
      </w:pPr>
      <w:r>
        <w:rPr>
          <w:rFonts w:ascii="宋体" w:hAnsi="宋体" w:eastAsia="宋体" w:cs="宋体"/>
          <w:color w:val="000"/>
          <w:sz w:val="28"/>
          <w:szCs w:val="28"/>
        </w:rPr>
        <w:t xml:space="preserve">2、完善新课程背景下的教学常规制度建设，开展南海区课改实验总结与交流活动，组织参加省、市有关活动。</w:t>
      </w:r>
    </w:p>
    <w:p>
      <w:pPr>
        <w:ind w:left="0" w:right="0" w:firstLine="560"/>
        <w:spacing w:before="450" w:after="450" w:line="312" w:lineRule="auto"/>
      </w:pPr>
      <w:r>
        <w:rPr>
          <w:rFonts w:ascii="宋体" w:hAnsi="宋体" w:eastAsia="宋体" w:cs="宋体"/>
          <w:color w:val="000"/>
          <w:sz w:val="28"/>
          <w:szCs w:val="28"/>
        </w:rPr>
        <w:t xml:space="preserve">3、加强《信息技术》、《综合实践活动》、《知识产权》、《南海精神读本》等地方教材的建设。</w:t>
      </w:r>
    </w:p>
    <w:p>
      <w:pPr>
        <w:ind w:left="0" w:right="0" w:firstLine="560"/>
        <w:spacing w:before="450" w:after="450" w:line="312" w:lineRule="auto"/>
      </w:pPr>
      <w:r>
        <w:rPr>
          <w:rFonts w:ascii="宋体" w:hAnsi="宋体" w:eastAsia="宋体" w:cs="宋体"/>
          <w:color w:val="000"/>
          <w:sz w:val="28"/>
          <w:szCs w:val="28"/>
        </w:rPr>
        <w:t xml:space="preserve">&gt;三、逐步完善教学质量监控体系</w:t>
      </w:r>
    </w:p>
    <w:p>
      <w:pPr>
        <w:ind w:left="0" w:right="0" w:firstLine="560"/>
        <w:spacing w:before="450" w:after="450" w:line="312" w:lineRule="auto"/>
      </w:pPr>
      <w:r>
        <w:rPr>
          <w:rFonts w:ascii="宋体" w:hAnsi="宋体" w:eastAsia="宋体" w:cs="宋体"/>
          <w:color w:val="000"/>
          <w:sz w:val="28"/>
          <w:szCs w:val="28"/>
        </w:rPr>
        <w:t xml:space="preserve">1、加大传统项目的监控力度，扩大实验学校的范围。</w:t>
      </w:r>
    </w:p>
    <w:p>
      <w:pPr>
        <w:ind w:left="0" w:right="0" w:firstLine="560"/>
        <w:spacing w:before="450" w:after="450" w:line="312" w:lineRule="auto"/>
      </w:pPr>
      <w:r>
        <w:rPr>
          <w:rFonts w:ascii="宋体" w:hAnsi="宋体" w:eastAsia="宋体" w:cs="宋体"/>
          <w:color w:val="000"/>
          <w:sz w:val="28"/>
          <w:szCs w:val="28"/>
        </w:rPr>
        <w:t xml:space="preserve">2、加强制度建设，强化教学质量监控管理。</w:t>
      </w:r>
    </w:p>
    <w:p>
      <w:pPr>
        <w:ind w:left="0" w:right="0" w:firstLine="560"/>
        <w:spacing w:before="450" w:after="450" w:line="312" w:lineRule="auto"/>
      </w:pPr>
      <w:r>
        <w:rPr>
          <w:rFonts w:ascii="宋体" w:hAnsi="宋体" w:eastAsia="宋体" w:cs="宋体"/>
          <w:color w:val="000"/>
          <w:sz w:val="28"/>
          <w:szCs w:val="28"/>
        </w:rPr>
        <w:t xml:space="preserve">3、完善教学质量监控管理平台。</w:t>
      </w:r>
    </w:p>
    <w:p>
      <w:pPr>
        <w:ind w:left="0" w:right="0" w:firstLine="560"/>
        <w:spacing w:before="450" w:after="450" w:line="312" w:lineRule="auto"/>
      </w:pPr>
      <w:r>
        <w:rPr>
          <w:rFonts w:ascii="宋体" w:hAnsi="宋体" w:eastAsia="宋体" w:cs="宋体"/>
          <w:color w:val="000"/>
          <w:sz w:val="28"/>
          <w:szCs w:val="28"/>
        </w:rPr>
        <w:t xml:space="preserve">&gt;四、加强高考、中考备考研究和指导</w:t>
      </w:r>
    </w:p>
    <w:p>
      <w:pPr>
        <w:ind w:left="0" w:right="0" w:firstLine="560"/>
        <w:spacing w:before="450" w:after="450" w:line="312" w:lineRule="auto"/>
      </w:pPr>
      <w:r>
        <w:rPr>
          <w:rFonts w:ascii="宋体" w:hAnsi="宋体" w:eastAsia="宋体" w:cs="宋体"/>
          <w:color w:val="000"/>
          <w:sz w:val="28"/>
          <w:szCs w:val="28"/>
        </w:rPr>
        <w:t xml:space="preserve">1、开展题例研究和个案研究，加强研究的针对性。</w:t>
      </w:r>
    </w:p>
    <w:p>
      <w:pPr>
        <w:ind w:left="0" w:right="0" w:firstLine="560"/>
        <w:spacing w:before="450" w:after="450" w:line="312" w:lineRule="auto"/>
      </w:pPr>
      <w:r>
        <w:rPr>
          <w:rFonts w:ascii="宋体" w:hAnsi="宋体" w:eastAsia="宋体" w:cs="宋体"/>
          <w:color w:val="000"/>
          <w:sz w:val="28"/>
          <w:szCs w:val="28"/>
        </w:rPr>
        <w:t xml:space="preserve">2、开展高考、中考视导，提高视导的效益。</w:t>
      </w:r>
    </w:p>
    <w:p>
      <w:pPr>
        <w:ind w:left="0" w:right="0" w:firstLine="560"/>
        <w:spacing w:before="450" w:after="450" w:line="312" w:lineRule="auto"/>
      </w:pPr>
      <w:r>
        <w:rPr>
          <w:rFonts w:ascii="宋体" w:hAnsi="宋体" w:eastAsia="宋体" w:cs="宋体"/>
          <w:color w:val="000"/>
          <w:sz w:val="28"/>
          <w:szCs w:val="28"/>
        </w:rPr>
        <w:t xml:space="preserve">3、召开高考、中考学科备考会和总结会。</w:t>
      </w:r>
    </w:p>
    <w:p>
      <w:pPr>
        <w:ind w:left="0" w:right="0" w:firstLine="560"/>
        <w:spacing w:before="450" w:after="450" w:line="312" w:lineRule="auto"/>
      </w:pPr>
      <w:r>
        <w:rPr>
          <w:rFonts w:ascii="宋体" w:hAnsi="宋体" w:eastAsia="宋体" w:cs="宋体"/>
          <w:color w:val="000"/>
          <w:sz w:val="28"/>
          <w:szCs w:val="28"/>
        </w:rPr>
        <w:t xml:space="preserve">&gt;五、加强教研队伍建设</w:t>
      </w:r>
    </w:p>
    <w:p>
      <w:pPr>
        <w:ind w:left="0" w:right="0" w:firstLine="560"/>
        <w:spacing w:before="450" w:after="450" w:line="312" w:lineRule="auto"/>
      </w:pPr>
      <w:r>
        <w:rPr>
          <w:rFonts w:ascii="宋体" w:hAnsi="宋体" w:eastAsia="宋体" w:cs="宋体"/>
          <w:color w:val="000"/>
          <w:sz w:val="28"/>
          <w:szCs w:val="28"/>
        </w:rPr>
        <w:t xml:space="preserve">1、加强学科中心组和“名教师”的管理，努力发挥其示范带头作用。</w:t>
      </w:r>
    </w:p>
    <w:p>
      <w:pPr>
        <w:ind w:left="0" w:right="0" w:firstLine="560"/>
        <w:spacing w:before="450" w:after="450" w:line="312" w:lineRule="auto"/>
      </w:pPr>
      <w:r>
        <w:rPr>
          <w:rFonts w:ascii="宋体" w:hAnsi="宋体" w:eastAsia="宋体" w:cs="宋体"/>
          <w:color w:val="000"/>
          <w:sz w:val="28"/>
          <w:szCs w:val="28"/>
        </w:rPr>
        <w:t xml:space="preserve">2、评选第x届“南海区先进科组”，进行20xx—20xx学年论文评比。</w:t>
      </w:r>
    </w:p>
    <w:p>
      <w:pPr>
        <w:ind w:left="0" w:right="0" w:firstLine="560"/>
        <w:spacing w:before="450" w:after="450" w:line="312" w:lineRule="auto"/>
      </w:pPr>
      <w:r>
        <w:rPr>
          <w:rFonts w:ascii="宋体" w:hAnsi="宋体" w:eastAsia="宋体" w:cs="宋体"/>
          <w:color w:val="000"/>
          <w:sz w:val="28"/>
          <w:szCs w:val="28"/>
        </w:rPr>
        <w:t xml:space="preserve">3、加强教研室自身建设，努力提升业务水平。</w:t>
      </w:r>
    </w:p>
    <w:p>
      <w:pPr>
        <w:ind w:left="0" w:right="0" w:firstLine="560"/>
        <w:spacing w:before="450" w:after="450" w:line="312" w:lineRule="auto"/>
      </w:pPr>
      <w:r>
        <w:rPr>
          <w:rFonts w:ascii="宋体" w:hAnsi="宋体" w:eastAsia="宋体" w:cs="宋体"/>
          <w:color w:val="000"/>
          <w:sz w:val="28"/>
          <w:szCs w:val="28"/>
        </w:rPr>
        <w:t xml:space="preserve">&gt;六、组织学生学科竞赛和教师专业竞赛</w:t>
      </w:r>
    </w:p>
    <w:p>
      <w:pPr>
        <w:ind w:left="0" w:right="0" w:firstLine="560"/>
        <w:spacing w:before="450" w:after="450" w:line="312" w:lineRule="auto"/>
      </w:pPr>
      <w:r>
        <w:rPr>
          <w:rFonts w:ascii="宋体" w:hAnsi="宋体" w:eastAsia="宋体" w:cs="宋体"/>
          <w:color w:val="000"/>
          <w:sz w:val="28"/>
          <w:szCs w:val="28"/>
        </w:rPr>
        <w:t xml:space="preserve">1、组织学生学科竞赛和教师专业竞赛（竞赛项目见行事历）。</w:t>
      </w:r>
    </w:p>
    <w:p>
      <w:pPr>
        <w:ind w:left="0" w:right="0" w:firstLine="560"/>
        <w:spacing w:before="450" w:after="450" w:line="312" w:lineRule="auto"/>
      </w:pPr>
      <w:r>
        <w:rPr>
          <w:rFonts w:ascii="宋体" w:hAnsi="宋体" w:eastAsia="宋体" w:cs="宋体"/>
          <w:color w:val="000"/>
          <w:sz w:val="28"/>
          <w:szCs w:val="28"/>
        </w:rPr>
        <w:t xml:space="preserve">2、完善并落实中小学竞赛管理制度；建立学科竞赛信息化管理平台。</w:t>
      </w:r>
    </w:p>
    <w:p>
      <w:pPr>
        <w:ind w:left="0" w:right="0" w:firstLine="560"/>
        <w:spacing w:before="450" w:after="450" w:line="312" w:lineRule="auto"/>
      </w:pPr>
      <w:r>
        <w:rPr>
          <w:rFonts w:ascii="宋体" w:hAnsi="宋体" w:eastAsia="宋体" w:cs="宋体"/>
          <w:color w:val="000"/>
          <w:sz w:val="28"/>
          <w:szCs w:val="28"/>
        </w:rPr>
        <w:t xml:space="preserve">3、研究培养竞赛尖子生的有效机制。</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柳林县教科局工作计划6</w:t>
      </w:r>
    </w:p>
    <w:p>
      <w:pPr>
        <w:ind w:left="0" w:right="0" w:firstLine="560"/>
        <w:spacing w:before="450" w:after="450" w:line="312" w:lineRule="auto"/>
      </w:pPr>
      <w:r>
        <w:rPr>
          <w:rFonts w:ascii="宋体" w:hAnsi="宋体" w:eastAsia="宋体" w:cs="宋体"/>
          <w:color w:val="000"/>
          <w:sz w:val="28"/>
          <w:szCs w:val="28"/>
        </w:rPr>
        <w:t xml:space="preserve">为切实加强教育系统安全保卫工作，认真落实学校安全管理目标责任制，坚决遏制校园重特大安全事故发生，确保我县“平安校园”创建取得新的成效，为我县社会、经济、文化的发展创设安定稳定的校园环境，特制定xx年教育系统安全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认真贯彻执行上级有关中小学、幼儿园安全工作文件精神，坚持“安全第一，预防为主”的方针，以强化安全管理为重点，以排查整治安全隐患为抓手，以遏制重特大安全事故为目标，切实做好中小学、幼儿园安全管理工作，确保校园和师生安全，营造安全、稳定、良好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全县中小学、幼儿园安全工作机构健全，安全工作责任全面落实，安全管理制度更加完善，安全隐患大幅度减少，突发事件应急处理能力显著提高，学生的安全意识和自救能力明显增强，意外死亡事故低于去年，无重大安全责任事故发生，全县学校保持安全、稳定、和谐的局面。</w:t>
      </w:r>
    </w:p>
    <w:p>
      <w:pPr>
        <w:ind w:left="0" w:right="0" w:firstLine="560"/>
        <w:spacing w:before="450" w:after="450" w:line="312" w:lineRule="auto"/>
      </w:pPr>
      <w:r>
        <w:rPr>
          <w:rFonts w:ascii="宋体" w:hAnsi="宋体" w:eastAsia="宋体" w:cs="宋体"/>
          <w:color w:val="000"/>
          <w:sz w:val="28"/>
          <w:szCs w:val="28"/>
        </w:rPr>
        <w:t xml:space="preserve">&gt;三、安全工作领导小组</w:t>
      </w:r>
    </w:p>
    <w:p>
      <w:pPr>
        <w:ind w:left="0" w:right="0" w:firstLine="560"/>
        <w:spacing w:before="450" w:after="450" w:line="312" w:lineRule="auto"/>
      </w:pPr>
      <w:r>
        <w:rPr>
          <w:rFonts w:ascii="宋体" w:hAnsi="宋体" w:eastAsia="宋体" w:cs="宋体"/>
          <w:color w:val="000"/>
          <w:sz w:val="28"/>
          <w:szCs w:val="28"/>
        </w:rPr>
        <w:t xml:space="preserve">组长：黄贤海</w:t>
      </w:r>
    </w:p>
    <w:p>
      <w:pPr>
        <w:ind w:left="0" w:right="0" w:firstLine="560"/>
        <w:spacing w:before="450" w:after="450" w:line="312" w:lineRule="auto"/>
      </w:pPr>
      <w:r>
        <w:rPr>
          <w:rFonts w:ascii="宋体" w:hAnsi="宋体" w:eastAsia="宋体" w:cs="宋体"/>
          <w:color w:val="000"/>
          <w:sz w:val="28"/>
          <w:szCs w:val="28"/>
        </w:rPr>
        <w:t xml:space="preserve">副组长：林元东、黄世萍、刘晓华、_生、李新招、</w:t>
      </w:r>
    </w:p>
    <w:p>
      <w:pPr>
        <w:ind w:left="0" w:right="0" w:firstLine="560"/>
        <w:spacing w:before="450" w:after="450" w:line="312" w:lineRule="auto"/>
      </w:pPr>
      <w:r>
        <w:rPr>
          <w:rFonts w:ascii="宋体" w:hAnsi="宋体" w:eastAsia="宋体" w:cs="宋体"/>
          <w:color w:val="000"/>
          <w:sz w:val="28"/>
          <w:szCs w:val="28"/>
        </w:rPr>
        <w:t xml:space="preserve">黄书乡、周枫、吴兆梅</w:t>
      </w:r>
    </w:p>
    <w:p>
      <w:pPr>
        <w:ind w:left="0" w:right="0" w:firstLine="560"/>
        <w:spacing w:before="450" w:after="450" w:line="312" w:lineRule="auto"/>
      </w:pPr>
      <w:r>
        <w:rPr>
          <w:rFonts w:ascii="宋体" w:hAnsi="宋体" w:eastAsia="宋体" w:cs="宋体"/>
          <w:color w:val="000"/>
          <w:sz w:val="28"/>
          <w:szCs w:val="28"/>
        </w:rPr>
        <w:t xml:space="preserve">成员：教育局各股室负责人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领导小组办公室设在综治办，甘小红同志任办公室主任。</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（一）落实安全工作职责，强化学校安全管理。</w:t>
      </w:r>
    </w:p>
    <w:p>
      <w:pPr>
        <w:ind w:left="0" w:right="0" w:firstLine="560"/>
        <w:spacing w:before="450" w:after="450" w:line="312" w:lineRule="auto"/>
      </w:pPr>
      <w:r>
        <w:rPr>
          <w:rFonts w:ascii="宋体" w:hAnsi="宋体" w:eastAsia="宋体" w:cs="宋体"/>
          <w:color w:val="000"/>
          <w:sz w:val="28"/>
          <w:szCs w:val="28"/>
        </w:rPr>
        <w:t xml:space="preserve">1.认真落实安全管理责任制。各学校、幼儿园要建立健全安全工作机构，切实加强学校、幼儿园安全管理工作。中小学、幼儿园安全工作实行“一岗双责”，层层签订安全工作责任书，县教育局与各学校签订《XX县教育系统xx年度社会治安综合治理、安全暨信访稳定工作目标管理责任书》，学校、幼儿园与部门、班级签订《安全工作责任书》，认真落实校长、教师的安全管理责任制，确保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2.全面开展安全工作责任制考核。根据我县中小学、幼儿园安全工作责任制考核实施办法，对学校安全工作第一责任人进行考核，安全工作考核结果作为校长年度评优的一项重要依据。通过对学校安全责任人履职情况的考核，把学校安全管理落到实处。</w:t>
      </w:r>
    </w:p>
    <w:p>
      <w:pPr>
        <w:ind w:left="0" w:right="0" w:firstLine="560"/>
        <w:spacing w:before="450" w:after="450" w:line="312" w:lineRule="auto"/>
      </w:pPr>
      <w:r>
        <w:rPr>
          <w:rFonts w:ascii="宋体" w:hAnsi="宋体" w:eastAsia="宋体" w:cs="宋体"/>
          <w:color w:val="000"/>
          <w:sz w:val="28"/>
          <w:szCs w:val="28"/>
        </w:rPr>
        <w:t xml:space="preserve">3.加强学校安全管理工作。切实抓好校舍及设施设备、消防、学校接送车辆及学校交通、校外集体活动、学校食堂食品卫生等方面的安全管理。重点加强三方面管理：一是加强对接送学生车辆的管理，凡有专门车辆集中接送学校的学生（幼儿园），都要主动与公安交管部门联系，规范学校上放学接送车辆的行驶秩序，规范对车辆驾驶员的管理，健全学校接送制度；二是加强对寄宿制学校（幼儿园）的管理，要确保校（园）宿舍的消防安全，保障疏散逃生通道畅通，加强巡逻值班，杜绝拥挤踩踏等安全事故的发生；三是加强食堂食品卫生安全管理、健全管理制度，规范食堂从业人员食品卫生安全操作，遏制中毒事件发生。各学校要深入开展平安校园创建活动，大力推进省市县“平安校园”的创建。积极推行校（园）方责任险的投保工作，化解学生在校（园）发生意外事故引发的矛盾，维护学校的正常教育秩序。</w:t>
      </w:r>
    </w:p>
    <w:p>
      <w:pPr>
        <w:ind w:left="0" w:right="0" w:firstLine="560"/>
        <w:spacing w:before="450" w:after="450" w:line="312" w:lineRule="auto"/>
      </w:pPr>
      <w:r>
        <w:rPr>
          <w:rFonts w:ascii="宋体" w:hAnsi="宋体" w:eastAsia="宋体" w:cs="宋体"/>
          <w:color w:val="000"/>
          <w:sz w:val="28"/>
          <w:szCs w:val="28"/>
        </w:rPr>
        <w:t xml:space="preserve">（二）建立健全安全管理制度，扎实做好安全工作。</w:t>
      </w:r>
    </w:p>
    <w:p>
      <w:pPr>
        <w:ind w:left="0" w:right="0" w:firstLine="560"/>
        <w:spacing w:before="450" w:after="450" w:line="312" w:lineRule="auto"/>
      </w:pPr>
      <w:r>
        <w:rPr>
          <w:rFonts w:ascii="宋体" w:hAnsi="宋体" w:eastAsia="宋体" w:cs="宋体"/>
          <w:color w:val="000"/>
          <w:sz w:val="28"/>
          <w:szCs w:val="28"/>
        </w:rPr>
        <w:t xml:space="preserve">进一步建立和完善各项安全管理制度，把各项安全制度落实到岗、落实到人、落实到教育教学各个环节中。为做好防范工作，各学校、幼儿园要制定各类公共突发事件应急处置预案，落实相应的应急处置救援措施。县教育局加强对学校、幼儿园安全管理工作制度的建设和落实情况的检查。各学校幼儿园要定期组织中小学生应对公共安全和自然灾害的演练活动，提高中小学生面临安全突发事件的自我防护能力和学校的应急处理能力，把安全工作重心放到事前预防和事中控制上来，避免各类安全事故的发生。</w:t>
      </w:r>
    </w:p>
    <w:p>
      <w:pPr>
        <w:ind w:left="0" w:right="0" w:firstLine="560"/>
        <w:spacing w:before="450" w:after="450" w:line="312" w:lineRule="auto"/>
      </w:pPr>
      <w:r>
        <w:rPr>
          <w:rFonts w:ascii="宋体" w:hAnsi="宋体" w:eastAsia="宋体" w:cs="宋体"/>
          <w:color w:val="000"/>
          <w:sz w:val="28"/>
          <w:szCs w:val="28"/>
        </w:rPr>
        <w:t xml:space="preserve">（三）大力开展安全宣传教育，提高师生安全意识。</w:t>
      </w:r>
    </w:p>
    <w:p>
      <w:pPr>
        <w:ind w:left="0" w:right="0" w:firstLine="560"/>
        <w:spacing w:before="450" w:after="450" w:line="312" w:lineRule="auto"/>
      </w:pPr>
      <w:r>
        <w:rPr>
          <w:rFonts w:ascii="宋体" w:hAnsi="宋体" w:eastAsia="宋体" w:cs="宋体"/>
          <w:color w:val="000"/>
          <w:sz w:val="28"/>
          <w:szCs w:val="28"/>
        </w:rPr>
        <w:t xml:space="preserve">将安全教育纳入学校教育教学工作计划，切实做到“三有四进”（即有层次、有活动、有基地；进课堂、进教师职责、进教材、进家庭），保证在校学生受教育率达100%。要把安全教育的内容融入日常宣传教育工作，巩固扩展课堂所学安全知识。各学校、幼儿园要以“强化安全管理，共建和谐校园”为主题，以安全教育日、安全生产日、消防宣传日等为契机，开展形式多样的安全宣传教育活动，营造浓厚的宣传教育氛围，要重点抓好交通安全、消防安全、防溺水、防食物中毒、防拥挤践踏等专项安全宣传教育，不断提高师生的安全意识。各学校、幼儿园要结合本校实际，针对学生不同年龄科学地选用安全教育教材，通过板报、图片、录像片、警示牌、广播、校会、班会和团队活动等方式，对学校进行各种安全知识教育，强化学生的安全意识。</w:t>
      </w:r>
    </w:p>
    <w:p>
      <w:pPr>
        <w:ind w:left="0" w:right="0" w:firstLine="560"/>
        <w:spacing w:before="450" w:after="450" w:line="312" w:lineRule="auto"/>
      </w:pPr>
      <w:r>
        <w:rPr>
          <w:rFonts w:ascii="宋体" w:hAnsi="宋体" w:eastAsia="宋体" w:cs="宋体"/>
          <w:color w:val="000"/>
          <w:sz w:val="28"/>
          <w:szCs w:val="28"/>
        </w:rPr>
        <w:t xml:space="preserve">各校、幼儿园认真组织教师学习贯彻《中小学幼儿园安全管理办法》，落实管理责任。举办中小学、幼儿园安全工作负责人安全知识培训班，举办学校食堂从业人员有关食品卫生管理操作规范培训班，举办学校卫生保健人员培训班，进一步提高学校安全管理人的员的安全意识和管理水平。</w:t>
      </w:r>
    </w:p>
    <w:p>
      <w:pPr>
        <w:ind w:left="0" w:right="0" w:firstLine="560"/>
        <w:spacing w:before="450" w:after="450" w:line="312" w:lineRule="auto"/>
      </w:pPr>
      <w:r>
        <w:rPr>
          <w:rFonts w:ascii="宋体" w:hAnsi="宋体" w:eastAsia="宋体" w:cs="宋体"/>
          <w:color w:val="000"/>
          <w:sz w:val="28"/>
          <w:szCs w:val="28"/>
        </w:rPr>
        <w:t xml:space="preserve">（四）加强安全工作检查，切实整治安全隐患。</w:t>
      </w:r>
    </w:p>
    <w:p>
      <w:pPr>
        <w:ind w:left="0" w:right="0" w:firstLine="560"/>
        <w:spacing w:before="450" w:after="450" w:line="312" w:lineRule="auto"/>
      </w:pPr>
      <w:r>
        <w:rPr>
          <w:rFonts w:ascii="宋体" w:hAnsi="宋体" w:eastAsia="宋体" w:cs="宋体"/>
          <w:color w:val="000"/>
          <w:sz w:val="28"/>
          <w:szCs w:val="28"/>
        </w:rPr>
        <w:t xml:space="preserve">加强对学校、幼儿园安全的巡查和监督，教育局每学期开学初组织对学校、幼儿园安全工作进行一次全面检查，对存在安全隐患的单位进行重点抽查。开展对中小学、幼儿园的校舍安全、食堂食品卫生安全、消防安全、校车及校内交通安全等专项检查，做好安全检查登记造册工作，建立安全隐患档案，落实安全隐患整改情况跟踪制度，督促有关学校、幼儿园加大经费投入，彻底整治安全隐患，把安全隐患消灭在萌芽状态，确保师生生命和财产安全。</w:t>
      </w:r>
    </w:p>
    <w:p>
      <w:pPr>
        <w:ind w:left="0" w:right="0" w:firstLine="560"/>
        <w:spacing w:before="450" w:after="450" w:line="312" w:lineRule="auto"/>
      </w:pPr>
      <w:r>
        <w:rPr>
          <w:rFonts w:ascii="宋体" w:hAnsi="宋体" w:eastAsia="宋体" w:cs="宋体"/>
          <w:color w:val="000"/>
          <w:sz w:val="28"/>
          <w:szCs w:val="28"/>
        </w:rPr>
        <w:t xml:space="preserve">（五）加大对校园及周边整治，优化育人环境。</w:t>
      </w:r>
    </w:p>
    <w:p>
      <w:pPr>
        <w:ind w:left="0" w:right="0" w:firstLine="560"/>
        <w:spacing w:before="450" w:after="450" w:line="312" w:lineRule="auto"/>
      </w:pPr>
      <w:r>
        <w:rPr>
          <w:rFonts w:ascii="宋体" w:hAnsi="宋体" w:eastAsia="宋体" w:cs="宋体"/>
          <w:color w:val="000"/>
          <w:sz w:val="28"/>
          <w:szCs w:val="28"/>
        </w:rPr>
        <w:t xml:space="preserve">各学校积极配合有关部门，大力做好学校及周边的治安综合治理各项工作。要充分发挥学校法制副校长的作用，联合公安、工商、文化、城管、安监、综治等部门对学校周边的突出治安问题和非法经营的网吧、电子游戏室、录像厅等场所进行专项整治，为师生创设健康、安全的育人环境。</w:t>
      </w:r>
    </w:p>
    <w:p>
      <w:pPr>
        <w:ind w:left="0" w:right="0" w:firstLine="560"/>
        <w:spacing w:before="450" w:after="450" w:line="312" w:lineRule="auto"/>
      </w:pPr>
      <w:r>
        <w:rPr>
          <w:rFonts w:ascii="宋体" w:hAnsi="宋体" w:eastAsia="宋体" w:cs="宋体"/>
          <w:color w:val="000"/>
          <w:sz w:val="28"/>
          <w:szCs w:val="28"/>
        </w:rPr>
        <w:t xml:space="preserve">&gt;五、主要工作安排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各学校上报并制定年度安全工作计划，各学校开好寒假期间学生安全和法纪教育大会。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春季开学学校安全大检查，层层签订安全工作责任状。</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1.召开安全工作年会；</w:t>
      </w:r>
    </w:p>
    <w:p>
      <w:pPr>
        <w:ind w:left="0" w:right="0" w:firstLine="560"/>
        <w:spacing w:before="450" w:after="450" w:line="312" w:lineRule="auto"/>
      </w:pPr>
      <w:r>
        <w:rPr>
          <w:rFonts w:ascii="宋体" w:hAnsi="宋体" w:eastAsia="宋体" w:cs="宋体"/>
          <w:color w:val="000"/>
          <w:sz w:val="28"/>
          <w:szCs w:val="28"/>
        </w:rPr>
        <w:t xml:space="preserve">2.加强全国“两会”期间安全、信访稳定工作；</w:t>
      </w:r>
    </w:p>
    <w:p>
      <w:pPr>
        <w:ind w:left="0" w:right="0" w:firstLine="560"/>
        <w:spacing w:before="450" w:after="450" w:line="312" w:lineRule="auto"/>
      </w:pPr>
      <w:r>
        <w:rPr>
          <w:rFonts w:ascii="宋体" w:hAnsi="宋体" w:eastAsia="宋体" w:cs="宋体"/>
          <w:color w:val="000"/>
          <w:sz w:val="28"/>
          <w:szCs w:val="28"/>
        </w:rPr>
        <w:t xml:space="preserve">3.开展春季传染病防控教育和学生人身安全教育，提高学校、家长和学校的安全健康意识和自救能力；</w:t>
      </w:r>
    </w:p>
    <w:p>
      <w:pPr>
        <w:ind w:left="0" w:right="0" w:firstLine="560"/>
        <w:spacing w:before="450" w:after="450" w:line="312" w:lineRule="auto"/>
      </w:pPr>
      <w:r>
        <w:rPr>
          <w:rFonts w:ascii="宋体" w:hAnsi="宋体" w:eastAsia="宋体" w:cs="宋体"/>
          <w:color w:val="000"/>
          <w:sz w:val="28"/>
          <w:szCs w:val="28"/>
        </w:rPr>
        <w:t xml:space="preserve">4.会同有关单位做好学校周边环境整治工作；组织开展中小学生安全教育日活动。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1.做好全县第十七个“全国中小学生安全教育日”活动开展情况总结；</w:t>
      </w:r>
    </w:p>
    <w:p>
      <w:pPr>
        <w:ind w:left="0" w:right="0" w:firstLine="560"/>
        <w:spacing w:before="450" w:after="450" w:line="312" w:lineRule="auto"/>
      </w:pPr>
      <w:r>
        <w:rPr>
          <w:rFonts w:ascii="宋体" w:hAnsi="宋体" w:eastAsia="宋体" w:cs="宋体"/>
          <w:color w:val="000"/>
          <w:sz w:val="28"/>
          <w:szCs w:val="28"/>
        </w:rPr>
        <w:t xml:space="preserve">2.组织好“五一”安全大检查；开展以“珍爱生命，文明出行”为主题的“文明交通行动计划”安全宣传教育实践活动。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1.做好全县中小学（园）“五一”节前社会治安综合治理暨安全等大检查工作总结；</w:t>
      </w:r>
    </w:p>
    <w:p>
      <w:pPr>
        <w:ind w:left="0" w:right="0" w:firstLine="560"/>
        <w:spacing w:before="450" w:after="450" w:line="312" w:lineRule="auto"/>
      </w:pPr>
      <w:r>
        <w:rPr>
          <w:rFonts w:ascii="宋体" w:hAnsi="宋体" w:eastAsia="宋体" w:cs="宋体"/>
          <w:color w:val="000"/>
          <w:sz w:val="28"/>
          <w:szCs w:val="28"/>
        </w:rPr>
        <w:t xml:space="preserve">2.组织各学校开展消防和紧急疏散演练。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1.部署中考、高考期间安全工作和安全生产月相关工作；</w:t>
      </w:r>
    </w:p>
    <w:p>
      <w:pPr>
        <w:ind w:left="0" w:right="0" w:firstLine="560"/>
        <w:spacing w:before="450" w:after="450" w:line="312" w:lineRule="auto"/>
      </w:pPr>
      <w:r>
        <w:rPr>
          <w:rFonts w:ascii="宋体" w:hAnsi="宋体" w:eastAsia="宋体" w:cs="宋体"/>
          <w:color w:val="000"/>
          <w:sz w:val="28"/>
          <w:szCs w:val="28"/>
        </w:rPr>
        <w:t xml:space="preserve">2.做好全县中小学（园）暑假前学校安全保卫、值班等工作；</w:t>
      </w:r>
    </w:p>
    <w:p>
      <w:pPr>
        <w:ind w:left="0" w:right="0" w:firstLine="560"/>
        <w:spacing w:before="450" w:after="450" w:line="312" w:lineRule="auto"/>
      </w:pPr>
      <w:r>
        <w:rPr>
          <w:rFonts w:ascii="宋体" w:hAnsi="宋体" w:eastAsia="宋体" w:cs="宋体"/>
          <w:color w:val="000"/>
          <w:sz w:val="28"/>
          <w:szCs w:val="28"/>
        </w:rPr>
        <w:t xml:space="preserve">3.做好重特大事故防范工作。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1.开展防溺水专题教育，采取切实措施，遏制学生溺水事故发生；</w:t>
      </w:r>
    </w:p>
    <w:p>
      <w:pPr>
        <w:ind w:left="0" w:right="0" w:firstLine="560"/>
        <w:spacing w:before="450" w:after="450" w:line="312" w:lineRule="auto"/>
      </w:pPr>
      <w:r>
        <w:rPr>
          <w:rFonts w:ascii="宋体" w:hAnsi="宋体" w:eastAsia="宋体" w:cs="宋体"/>
          <w:color w:val="000"/>
          <w:sz w:val="28"/>
          <w:szCs w:val="28"/>
        </w:rPr>
        <w:t xml:space="preserve">2.各学校开好学期结束大会，对师生进行安全和法纪教育。</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秋季开学及迎国庆安全工作大检查。</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1.加强全国“十八大”会议期间安全、信访稳定工作；</w:t>
      </w:r>
    </w:p>
    <w:p>
      <w:pPr>
        <w:ind w:left="0" w:right="0" w:firstLine="560"/>
        <w:spacing w:before="450" w:after="450" w:line="312" w:lineRule="auto"/>
      </w:pPr>
      <w:r>
        <w:rPr>
          <w:rFonts w:ascii="宋体" w:hAnsi="宋体" w:eastAsia="宋体" w:cs="宋体"/>
          <w:color w:val="000"/>
          <w:sz w:val="28"/>
          <w:szCs w:val="28"/>
        </w:rPr>
        <w:t xml:space="preserve">2.举行中小学消防安全知识竞赛活动；</w:t>
      </w:r>
    </w:p>
    <w:p>
      <w:pPr>
        <w:ind w:left="0" w:right="0" w:firstLine="560"/>
        <w:spacing w:before="450" w:after="450" w:line="312" w:lineRule="auto"/>
      </w:pPr>
      <w:r>
        <w:rPr>
          <w:rFonts w:ascii="宋体" w:hAnsi="宋体" w:eastAsia="宋体" w:cs="宋体"/>
          <w:color w:val="000"/>
          <w:sz w:val="28"/>
          <w:szCs w:val="28"/>
        </w:rPr>
        <w:t xml:space="preserve">3.做好冬季防火、防寒、防毒等方面的专项教育。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1.整理好安全工作台帐资料，迎接市、县年终考核；</w:t>
      </w:r>
    </w:p>
    <w:p>
      <w:pPr>
        <w:ind w:left="0" w:right="0" w:firstLine="560"/>
        <w:spacing w:before="450" w:after="450" w:line="312" w:lineRule="auto"/>
      </w:pPr>
      <w:r>
        <w:rPr>
          <w:rFonts w:ascii="宋体" w:hAnsi="宋体" w:eastAsia="宋体" w:cs="宋体"/>
          <w:color w:val="000"/>
          <w:sz w:val="28"/>
          <w:szCs w:val="28"/>
        </w:rPr>
        <w:t xml:space="preserve">2.对各中小学校安全工作进行年度考核。</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省教育工作会议》的精神为指导，以“教育质量年”为契机，以课程改革为中心，以素质教育为导向，以全面提高教学质量为宗旨，以提高课程实施、评价和管理能力为保证，以校本“有效教学”、网络教研主题研讨、联片案例观课与议课教研活动为主要工作方法。以转变教师观念，改进教研教学行为，以提高教学效益为主要研究内容，强化服务、创新、效率意识。做到今年工作主题化、有效化、特色化，切实发挥专业引领的功能，努力提高我县小学各学科课堂教学质量，推进新课程改革纵深发展。</w:t>
      </w:r>
    </w:p>
    <w:p>
      <w:pPr>
        <w:ind w:left="0" w:right="0" w:firstLine="560"/>
        <w:spacing w:before="450" w:after="450" w:line="312" w:lineRule="auto"/>
      </w:pPr>
      <w:r>
        <w:rPr>
          <w:rFonts w:ascii="宋体" w:hAnsi="宋体" w:eastAsia="宋体" w:cs="宋体"/>
          <w:color w:val="000"/>
          <w:sz w:val="28"/>
          <w:szCs w:val="28"/>
        </w:rPr>
        <w:t xml:space="preserve">&gt;二、全年主要工作任务与目标</w:t>
      </w:r>
    </w:p>
    <w:p>
      <w:pPr>
        <w:ind w:left="0" w:right="0" w:firstLine="560"/>
        <w:spacing w:before="450" w:after="450" w:line="312" w:lineRule="auto"/>
      </w:pPr>
      <w:r>
        <w:rPr>
          <w:rFonts w:ascii="宋体" w:hAnsi="宋体" w:eastAsia="宋体" w:cs="宋体"/>
          <w:color w:val="000"/>
          <w:sz w:val="28"/>
          <w:szCs w:val="28"/>
        </w:rPr>
        <w:t xml:space="preserve">1、认真落实省教研院下发的各种活动通知要求，组织学生、教师参加。</w:t>
      </w:r>
    </w:p>
    <w:p>
      <w:pPr>
        <w:ind w:left="0" w:right="0" w:firstLine="560"/>
        <w:spacing w:before="450" w:after="450" w:line="312" w:lineRule="auto"/>
      </w:pPr>
      <w:r>
        <w:rPr>
          <w:rFonts w:ascii="宋体" w:hAnsi="宋体" w:eastAsia="宋体" w:cs="宋体"/>
          <w:color w:val="000"/>
          <w:sz w:val="28"/>
          <w:szCs w:val="28"/>
        </w:rPr>
        <w:t xml:space="preserve">2、每学期定期召开全县小学教学教研工作会议，推广本地区“有效教学”经验。</w:t>
      </w:r>
    </w:p>
    <w:p>
      <w:pPr>
        <w:ind w:left="0" w:right="0" w:firstLine="560"/>
        <w:spacing w:before="450" w:after="450" w:line="312" w:lineRule="auto"/>
      </w:pPr>
      <w:r>
        <w:rPr>
          <w:rFonts w:ascii="宋体" w:hAnsi="宋体" w:eastAsia="宋体" w:cs="宋体"/>
          <w:color w:val="000"/>
          <w:sz w:val="28"/>
          <w:szCs w:val="28"/>
        </w:rPr>
        <w:t xml:space="preserve">3、协助基层学校完善集体备课制度。</w:t>
      </w:r>
    </w:p>
    <w:p>
      <w:pPr>
        <w:ind w:left="0" w:right="0" w:firstLine="560"/>
        <w:spacing w:before="450" w:after="450" w:line="312" w:lineRule="auto"/>
      </w:pPr>
      <w:r>
        <w:rPr>
          <w:rFonts w:ascii="宋体" w:hAnsi="宋体" w:eastAsia="宋体" w:cs="宋体"/>
          <w:color w:val="000"/>
          <w:sz w:val="28"/>
          <w:szCs w:val="28"/>
        </w:rPr>
        <w:t xml:space="preserve">4、开展联片案例“磨课”、观课与议课活动，充分发挥学科骨干专业引领的功能。</w:t>
      </w:r>
    </w:p>
    <w:p>
      <w:pPr>
        <w:ind w:left="0" w:right="0" w:firstLine="560"/>
        <w:spacing w:before="450" w:after="450" w:line="312" w:lineRule="auto"/>
      </w:pPr>
      <w:r>
        <w:rPr>
          <w:rFonts w:ascii="宋体" w:hAnsi="宋体" w:eastAsia="宋体" w:cs="宋体"/>
          <w:color w:val="000"/>
          <w:sz w:val="28"/>
          <w:szCs w:val="28"/>
        </w:rPr>
        <w:t xml:space="preserve">5、定期下乡镇学校听课，指导课堂教学。组织各学科骨干教师送教下乡。</w:t>
      </w:r>
    </w:p>
    <w:p>
      <w:pPr>
        <w:ind w:left="0" w:right="0" w:firstLine="560"/>
        <w:spacing w:before="450" w:after="450" w:line="312" w:lineRule="auto"/>
      </w:pPr>
      <w:r>
        <w:rPr>
          <w:rFonts w:ascii="宋体" w:hAnsi="宋体" w:eastAsia="宋体" w:cs="宋体"/>
          <w:color w:val="000"/>
          <w:sz w:val="28"/>
          <w:szCs w:val="28"/>
        </w:rPr>
        <w:t xml:space="preserve">6、协助基层单位办好教研网页，开展网络教研主题研训，提高教师综合素质。</w:t>
      </w:r>
    </w:p>
    <w:p>
      <w:pPr>
        <w:ind w:left="0" w:right="0" w:firstLine="560"/>
        <w:spacing w:before="450" w:after="450" w:line="312" w:lineRule="auto"/>
      </w:pPr>
      <w:r>
        <w:rPr>
          <w:rFonts w:ascii="宋体" w:hAnsi="宋体" w:eastAsia="宋体" w:cs="宋体"/>
          <w:color w:val="000"/>
          <w:sz w:val="28"/>
          <w:szCs w:val="28"/>
        </w:rPr>
        <w:t xml:space="preserve">7、做好期中、期末试卷命题、检测、评价分析等工作。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1、请求县教科局按照省教育厅有关教研机构建设的要求，加强县小学教研室机构建设，充实专业教研员，解决人力单薄的现状。</w:t>
      </w:r>
    </w:p>
    <w:p>
      <w:pPr>
        <w:ind w:left="0" w:right="0" w:firstLine="560"/>
        <w:spacing w:before="450" w:after="450" w:line="312" w:lineRule="auto"/>
      </w:pPr>
      <w:r>
        <w:rPr>
          <w:rFonts w:ascii="宋体" w:hAnsi="宋体" w:eastAsia="宋体" w:cs="宋体"/>
          <w:color w:val="000"/>
          <w:sz w:val="28"/>
          <w:szCs w:val="28"/>
        </w:rPr>
        <w:t xml:space="preserve">2、努力改善本室工作条件，配备基本的办公设需，保证基本业务活动经费的落实。</w:t>
      </w:r>
    </w:p>
    <w:p>
      <w:pPr>
        <w:ind w:left="0" w:right="0" w:firstLine="560"/>
        <w:spacing w:before="450" w:after="450" w:line="312" w:lineRule="auto"/>
      </w:pPr>
      <w:r>
        <w:rPr>
          <w:rFonts w:ascii="宋体" w:hAnsi="宋体" w:eastAsia="宋体" w:cs="宋体"/>
          <w:color w:val="000"/>
          <w:sz w:val="28"/>
          <w:szCs w:val="28"/>
        </w:rPr>
        <w:t xml:space="preserve">3、鼓励支持各级教研员参加上级组织的专项研修，通过系统的研修，逐步构建比较系统的知识结构，从而提高教学教研管理水平。</w:t>
      </w:r>
    </w:p>
    <w:p>
      <w:pPr>
        <w:ind w:left="0" w:right="0" w:firstLine="560"/>
        <w:spacing w:before="450" w:after="450" w:line="312" w:lineRule="auto"/>
      </w:pPr>
      <w:r>
        <w:rPr>
          <w:rFonts w:ascii="宋体" w:hAnsi="宋体" w:eastAsia="宋体" w:cs="宋体"/>
          <w:color w:val="000"/>
          <w:sz w:val="28"/>
          <w:szCs w:val="28"/>
        </w:rPr>
        <w:t xml:space="preserve">4、确保乡镇中心小学有亠位专职英语教师。做到每年级每周开课三节，早读一节。</w:t>
      </w:r>
    </w:p>
    <w:p>
      <w:pPr>
        <w:ind w:left="0" w:right="0" w:firstLine="560"/>
        <w:spacing w:before="450" w:after="450" w:line="312" w:lineRule="auto"/>
      </w:pPr>
      <w:r>
        <w:rPr>
          <w:rFonts w:ascii="宋体" w:hAnsi="宋体" w:eastAsia="宋体" w:cs="宋体"/>
          <w:color w:val="000"/>
          <w:sz w:val="28"/>
          <w:szCs w:val="28"/>
        </w:rPr>
        <w:t xml:space="preserve">5、切实加强教研活动的统整力度，开展网络教研主题研讨、联片案例观课、议课与送教下乡。让广大小学教师便于参与近地的教研活动。</w:t>
      </w:r>
    </w:p>
    <w:p>
      <w:pPr>
        <w:ind w:left="0" w:right="0" w:firstLine="560"/>
        <w:spacing w:before="450" w:after="450" w:line="312" w:lineRule="auto"/>
      </w:pPr>
      <w:r>
        <w:rPr>
          <w:rFonts w:ascii="宋体" w:hAnsi="宋体" w:eastAsia="宋体" w:cs="宋体"/>
          <w:color w:val="000"/>
          <w:sz w:val="28"/>
          <w:szCs w:val="28"/>
        </w:rPr>
        <w:t xml:space="preserve">6、定期深入偏远学校听课指导课堂教学，帮助教师解决新课程教学中遇到的问题，真正地做到专业引领与支持。</w:t>
      </w:r>
    </w:p>
    <w:p>
      <w:pPr>
        <w:ind w:left="0" w:right="0" w:firstLine="560"/>
        <w:spacing w:before="450" w:after="450" w:line="312" w:lineRule="auto"/>
      </w:pPr>
      <w:r>
        <w:rPr>
          <w:rFonts w:ascii="宋体" w:hAnsi="宋体" w:eastAsia="宋体" w:cs="宋体"/>
          <w:color w:val="000"/>
          <w:sz w:val="28"/>
          <w:szCs w:val="28"/>
        </w:rPr>
        <w:t xml:space="preserve">7、学习外地网络教研先进经验，强化我县小学网络教研工作，使网络成为扩大教研力量。积极协助有条件上网的学校开设教研网页，链接保亭县小学教研室博客群组。支持鼓励广大教师和教研员参与网络教研主题研讨活动。</w:t>
      </w:r>
    </w:p>
    <w:p>
      <w:pPr>
        <w:ind w:left="0" w:right="0" w:firstLine="560"/>
        <w:spacing w:before="450" w:after="450" w:line="312" w:lineRule="auto"/>
      </w:pPr>
      <w:r>
        <w:rPr>
          <w:rFonts w:ascii="宋体" w:hAnsi="宋体" w:eastAsia="宋体" w:cs="宋体"/>
          <w:color w:val="000"/>
          <w:sz w:val="28"/>
          <w:szCs w:val="28"/>
        </w:rPr>
        <w:t xml:space="preserve">8、加强“有效教学”为主题的课题研究，协助基层单位完善集体备课制度，建立有效可行的实施方案。</w:t>
      </w:r>
    </w:p>
    <w:p>
      <w:pPr>
        <w:ind w:left="0" w:right="0" w:firstLine="560"/>
        <w:spacing w:before="450" w:after="450" w:line="312" w:lineRule="auto"/>
      </w:pPr>
      <w:r>
        <w:rPr>
          <w:rFonts w:ascii="宋体" w:hAnsi="宋体" w:eastAsia="宋体" w:cs="宋体"/>
          <w:color w:val="000"/>
          <w:sz w:val="28"/>
          <w:szCs w:val="28"/>
        </w:rPr>
        <w:t xml:space="preserve">9、加强全县小学主科教学质量监测。经过命题，抽测、评卷及分析，形成抽测结果的分析报告。根据反馈信息，促使各学校改进教学工作与加强教学教研管理。</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在县教育局的领导和市教科院的指导下，以党的十八大和十八届三中、四中全会精神为指针，认真贯彻落实国家中长期教育发展规划纲要，坚持以课程改革为中心，以服务教学为宗旨，切实履行研究、指导、服务职能，促进教研方式转变和教师专业成长，提升教研工作质量和效益。</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（一）拓展研究内容，兼顾教法与学法、教材与课程、教学与研究，力争实现从微观到宏观的提升。</w:t>
      </w:r>
    </w:p>
    <w:p>
      <w:pPr>
        <w:ind w:left="0" w:right="0" w:firstLine="560"/>
        <w:spacing w:before="450" w:after="450" w:line="312" w:lineRule="auto"/>
      </w:pPr>
      <w:r>
        <w:rPr>
          <w:rFonts w:ascii="宋体" w:hAnsi="宋体" w:eastAsia="宋体" w:cs="宋体"/>
          <w:color w:val="000"/>
          <w:sz w:val="28"/>
          <w:szCs w:val="28"/>
        </w:rPr>
        <w:t xml:space="preserve">（二）转变研究方式，兼顾评优与培优、实体空间与虚拟空间、指导个体与引领群体、研究课堂与研究课外，力争实现从单维到多维的转变。</w:t>
      </w:r>
    </w:p>
    <w:p>
      <w:pPr>
        <w:ind w:left="0" w:right="0" w:firstLine="560"/>
        <w:spacing w:before="450" w:after="450" w:line="312" w:lineRule="auto"/>
      </w:pPr>
      <w:r>
        <w:rPr>
          <w:rFonts w:ascii="宋体" w:hAnsi="宋体" w:eastAsia="宋体" w:cs="宋体"/>
          <w:color w:val="000"/>
          <w:sz w:val="28"/>
          <w:szCs w:val="28"/>
        </w:rPr>
        <w:t xml:space="preserve">（三）提升教研效益，厘清教学中存在的普遍性问题，开展主题化、系列化教研，力争实现教研质量的提高。</w:t>
      </w:r>
    </w:p>
    <w:p>
      <w:pPr>
        <w:ind w:left="0" w:right="0" w:firstLine="560"/>
        <w:spacing w:before="450" w:after="450" w:line="312" w:lineRule="auto"/>
      </w:pPr>
      <w:r>
        <w:rPr>
          <w:rFonts w:ascii="宋体" w:hAnsi="宋体" w:eastAsia="宋体" w:cs="宋体"/>
          <w:color w:val="000"/>
          <w:sz w:val="28"/>
          <w:szCs w:val="28"/>
        </w:rPr>
        <w:t xml:space="preserve">（四）加强校本研究，规范和提升学校教研工作，使学校成为教科研工作的基本阵地，夯实教研工作基础。</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（一）以提高教学质量为目标，进一步加强教学质量监测工作。实施《县普通中小学教学质量监测方案》，在实践中总结完善。</w:t>
      </w:r>
    </w:p>
    <w:p>
      <w:pPr>
        <w:ind w:left="0" w:right="0" w:firstLine="560"/>
        <w:spacing w:before="450" w:after="450" w:line="312" w:lineRule="auto"/>
      </w:pPr>
      <w:r>
        <w:rPr>
          <w:rFonts w:ascii="宋体" w:hAnsi="宋体" w:eastAsia="宋体" w:cs="宋体"/>
          <w:color w:val="000"/>
          <w:sz w:val="28"/>
          <w:szCs w:val="28"/>
        </w:rPr>
        <w:t xml:space="preserve">（二）加强常态教学指导。充分发挥县学科教学指导组作用，深入开展教学视导工作，帮助教师提升教学水平，推动学校改进教学管理。每学期集中安排1—2所学校开展全学科教学视导，各学科教学指导组视情安排教学视导。</w:t>
      </w:r>
    </w:p>
    <w:p>
      <w:pPr>
        <w:ind w:left="0" w:right="0" w:firstLine="560"/>
        <w:spacing w:before="450" w:after="450" w:line="312" w:lineRule="auto"/>
      </w:pPr>
      <w:r>
        <w:rPr>
          <w:rFonts w:ascii="宋体" w:hAnsi="宋体" w:eastAsia="宋体" w:cs="宋体"/>
          <w:color w:val="000"/>
          <w:sz w:val="28"/>
          <w:szCs w:val="28"/>
        </w:rPr>
        <w:t xml:space="preserve">（三）进一步加强和改进学校教研工作。推动学校认真落实《县教育局关于加强和改进学校教研工作的意见》，健全工作机制、规范工作管理、创新工作方式，推动校本教研工作扎实开展。</w:t>
      </w:r>
    </w:p>
    <w:p>
      <w:pPr>
        <w:ind w:left="0" w:right="0" w:firstLine="560"/>
        <w:spacing w:before="450" w:after="450" w:line="312" w:lineRule="auto"/>
      </w:pPr>
      <w:r>
        <w:rPr>
          <w:rFonts w:ascii="宋体" w:hAnsi="宋体" w:eastAsia="宋体" w:cs="宋体"/>
          <w:color w:val="000"/>
          <w:sz w:val="28"/>
          <w:szCs w:val="28"/>
        </w:rPr>
        <w:t xml:space="preserve">（四）进一步规范教学、教研评选工作。认真实施《县教育局关于教学、教研评选工作若干规定》，使各项评选工作更加规范、科学、公开、公正。充分发挥评审工作的教研功能，开放评审过程，运用评审成果。</w:t>
      </w:r>
    </w:p>
    <w:p>
      <w:pPr>
        <w:ind w:left="0" w:right="0" w:firstLine="560"/>
        <w:spacing w:before="450" w:after="450" w:line="312" w:lineRule="auto"/>
      </w:pPr>
      <w:r>
        <w:rPr>
          <w:rFonts w:ascii="宋体" w:hAnsi="宋体" w:eastAsia="宋体" w:cs="宋体"/>
          <w:color w:val="000"/>
          <w:sz w:val="28"/>
          <w:szCs w:val="28"/>
        </w:rPr>
        <w:t xml:space="preserve">（五）继续推进互惠教研工作。以“对话、交流、共享”为目标，通过“同课异构”、“教学探讨”、“课题合作”等形式开展互惠教研活动，促进城乡交流、区域交流、校际交流，推动教研均衡发展，促进教育质量整体提高。</w:t>
      </w:r>
    </w:p>
    <w:p>
      <w:pPr>
        <w:ind w:left="0" w:right="0" w:firstLine="560"/>
        <w:spacing w:before="450" w:after="450" w:line="312" w:lineRule="auto"/>
      </w:pPr>
      <w:r>
        <w:rPr>
          <w:rFonts w:ascii="宋体" w:hAnsi="宋体" w:eastAsia="宋体" w:cs="宋体"/>
          <w:color w:val="000"/>
          <w:sz w:val="28"/>
          <w:szCs w:val="28"/>
        </w:rPr>
        <w:t xml:space="preserve">（六）组织开展多种形式的课堂教学研讨和观摩活动。引导中小学教师进一步转变教学观念与行为，真正突出学生主体地位，努力转变学习方式。</w:t>
      </w:r>
    </w:p>
    <w:p>
      <w:pPr>
        <w:ind w:left="0" w:right="0" w:firstLine="560"/>
        <w:spacing w:before="450" w:after="450" w:line="312" w:lineRule="auto"/>
      </w:pPr>
      <w:r>
        <w:rPr>
          <w:rFonts w:ascii="宋体" w:hAnsi="宋体" w:eastAsia="宋体" w:cs="宋体"/>
          <w:color w:val="000"/>
          <w:sz w:val="28"/>
          <w:szCs w:val="28"/>
        </w:rPr>
        <w:t xml:space="preserve">（七）进一步深化教学研究工作。开展教学问题调查，摸清教学中的普遍性问题，选择可能且必须解决的问题，集中精力，多学科协同研究，共同推进，提高教研工作的针对性和实效性。</w:t>
      </w:r>
    </w:p>
    <w:p>
      <w:pPr>
        <w:ind w:left="0" w:right="0" w:firstLine="560"/>
        <w:spacing w:before="450" w:after="450" w:line="312" w:lineRule="auto"/>
      </w:pPr>
      <w:r>
        <w:rPr>
          <w:rFonts w:ascii="宋体" w:hAnsi="宋体" w:eastAsia="宋体" w:cs="宋体"/>
          <w:color w:val="000"/>
          <w:sz w:val="28"/>
          <w:szCs w:val="28"/>
        </w:rPr>
        <w:t xml:space="preserve">（八）推动教育课题研究工作再上新台阶，努力实现校校有课题。指导农村学校做好课题的选题和研究工作，加强课题研究的过程管理，不定期抽查学校课题研究的进展情况，确保课题研究工作过程扎实、成果显著。</w:t>
      </w:r>
    </w:p>
    <w:p>
      <w:pPr>
        <w:ind w:left="0" w:right="0" w:firstLine="560"/>
        <w:spacing w:before="450" w:after="450" w:line="312" w:lineRule="auto"/>
      </w:pPr>
      <w:r>
        <w:rPr>
          <w:rFonts w:ascii="宋体" w:hAnsi="宋体" w:eastAsia="宋体" w:cs="宋体"/>
          <w:color w:val="000"/>
          <w:sz w:val="28"/>
          <w:szCs w:val="28"/>
        </w:rPr>
        <w:t xml:space="preserve">（九）整合课题研究与教学研究。要打破二者之间的壁垒，实现人员、活动、信息、经验的共享。注重课题研究成果的运用，用以指导教学，同时，发挥教学研究在课题形成、筛选、深化等方面的促进作用。</w:t>
      </w:r>
    </w:p>
    <w:p>
      <w:pPr>
        <w:ind w:left="0" w:right="0" w:firstLine="560"/>
        <w:spacing w:before="450" w:after="450" w:line="312" w:lineRule="auto"/>
      </w:pPr>
      <w:r>
        <w:rPr>
          <w:rFonts w:ascii="宋体" w:hAnsi="宋体" w:eastAsia="宋体" w:cs="宋体"/>
          <w:color w:val="000"/>
          <w:sz w:val="28"/>
          <w:szCs w:val="28"/>
        </w:rPr>
        <w:t xml:space="preserve">（十）继续开展中小学课堂教学研究周活动。科学确定研究主题，力争实现问题解决。</w:t>
      </w:r>
    </w:p>
    <w:p>
      <w:pPr>
        <w:ind w:left="0" w:right="0" w:firstLine="560"/>
        <w:spacing w:before="450" w:after="450" w:line="312" w:lineRule="auto"/>
      </w:pPr>
      <w:r>
        <w:rPr>
          <w:rFonts w:ascii="宋体" w:hAnsi="宋体" w:eastAsia="宋体" w:cs="宋体"/>
          <w:color w:val="000"/>
          <w:sz w:val="28"/>
          <w:szCs w:val="28"/>
        </w:rPr>
        <w:t xml:space="preserve">（十一）完成县局和市教科院布置的各项工作任务。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柳林县教科局工作计划9</w:t>
      </w:r>
    </w:p>
    <w:p>
      <w:pPr>
        <w:ind w:left="0" w:right="0" w:firstLine="560"/>
        <w:spacing w:before="450" w:after="450" w:line="312" w:lineRule="auto"/>
      </w:pPr>
      <w:r>
        <w:rPr>
          <w:rFonts w:ascii="宋体" w:hAnsi="宋体" w:eastAsia="宋体" w:cs="宋体"/>
          <w:color w:val="000"/>
          <w:sz w:val="28"/>
          <w:szCs w:val="28"/>
        </w:rPr>
        <w:t xml:space="preserve">20xx年是“十二五”收官之年，也是我区教育乘势而上，重点突破的关键之年，全区教育工作的总体思路是：继续坚持“均衡发展义务教育，加快普及学前教育；迅速提升教育管理水平，全面提高教学质量；大力实施素质教育，鼓励发展办学特色”。凝心聚力，真抓实干，努力提高 “学前教育的入园率、义务教育的巩固率、高中教育的升学率、人民群众的满意率”，提升教育幸福指数，促进全区教育均衡发展、优质发展、科学发展。</w:t>
      </w:r>
    </w:p>
    <w:p>
      <w:pPr>
        <w:ind w:left="0" w:right="0" w:firstLine="560"/>
        <w:spacing w:before="450" w:after="450" w:line="312" w:lineRule="auto"/>
      </w:pPr>
      <w:r>
        <w:rPr>
          <w:rFonts w:ascii="宋体" w:hAnsi="宋体" w:eastAsia="宋体" w:cs="宋体"/>
          <w:color w:val="000"/>
          <w:sz w:val="28"/>
          <w:szCs w:val="28"/>
        </w:rPr>
        <w:t xml:space="preserve">&gt;一、加强校长能力建设、提升教育管理能力</w:t>
      </w:r>
    </w:p>
    <w:p>
      <w:pPr>
        <w:ind w:left="0" w:right="0" w:firstLine="560"/>
        <w:spacing w:before="450" w:after="450" w:line="312" w:lineRule="auto"/>
      </w:pPr>
      <w:r>
        <w:rPr>
          <w:rFonts w:ascii="宋体" w:hAnsi="宋体" w:eastAsia="宋体" w:cs="宋体"/>
          <w:color w:val="000"/>
          <w:sz w:val="28"/>
          <w:szCs w:val="28"/>
        </w:rPr>
        <w:t xml:space="preserve">一是要严以律己。各位校长要带头做贯彻作风纪律整顿要求的模范，严格端正自身，从守岗、守纪、节俭、文明做起，切实以制度的笼子来管好手中的权力，不折不扣地落实廉政纪律，以实际行动带头争做清正廉明的好公仆。</w:t>
      </w:r>
    </w:p>
    <w:p>
      <w:pPr>
        <w:ind w:left="0" w:right="0" w:firstLine="560"/>
        <w:spacing w:before="450" w:after="450" w:line="312" w:lineRule="auto"/>
      </w:pPr>
      <w:r>
        <w:rPr>
          <w:rFonts w:ascii="宋体" w:hAnsi="宋体" w:eastAsia="宋体" w:cs="宋体"/>
          <w:color w:val="000"/>
          <w:sz w:val="28"/>
          <w:szCs w:val="28"/>
        </w:rPr>
        <w:t xml:space="preserve">二是要善于学习。结合教育实际，明确目标与差距，增强紧迫感、责任感、认真开展学习。通过向书本学、向实践学、向师生学，准确分析新情况新问题，增强解决问题的新本领，尽快成为教师信任、学生佩服、社会认可的好校长。</w:t>
      </w:r>
    </w:p>
    <w:p>
      <w:pPr>
        <w:ind w:left="0" w:right="0" w:firstLine="560"/>
        <w:spacing w:before="450" w:after="450" w:line="312" w:lineRule="auto"/>
      </w:pPr>
      <w:r>
        <w:rPr>
          <w:rFonts w:ascii="宋体" w:hAnsi="宋体" w:eastAsia="宋体" w:cs="宋体"/>
          <w:color w:val="000"/>
          <w:sz w:val="28"/>
          <w:szCs w:val="28"/>
        </w:rPr>
        <w:t xml:space="preserve">三是要善管实干。只会传达安排不抓落实的是“懒校长、懒干部”；守在学校，勤于吃苦，不讲方略、不长成绩的是勤苦校长；研究课改，关注考改，能管会管，善管实干的校长，是我们大家应当追求的共同目标。</w:t>
      </w:r>
    </w:p>
    <w:p>
      <w:pPr>
        <w:ind w:left="0" w:right="0" w:firstLine="560"/>
        <w:spacing w:before="450" w:after="450" w:line="312" w:lineRule="auto"/>
      </w:pPr>
      <w:r>
        <w:rPr>
          <w:rFonts w:ascii="宋体" w:hAnsi="宋体" w:eastAsia="宋体" w:cs="宋体"/>
          <w:color w:val="000"/>
          <w:sz w:val="28"/>
          <w:szCs w:val="28"/>
        </w:rPr>
        <w:t xml:space="preserve">四是要勇于担当。每一名校长，都是谯城教育大厦的一个支柱；每一名校长都是学校的顶梁柱。大家都承担着各自岗位的重要责任，在其位，必须谋其政、任其职，必须尽最大努力担当起管理责任，千方百计脚踏实地干好事、干成事、争做“事业型”的好校长。特别是一些年龄较大的校长，要坚决克服“松懈”思想，站好最后一班岗，坚决克服求稳怕乱、看门守摊、得过且过的思想。</w:t>
      </w:r>
    </w:p>
    <w:p>
      <w:pPr>
        <w:ind w:left="0" w:right="0" w:firstLine="560"/>
        <w:spacing w:before="450" w:after="450" w:line="312" w:lineRule="auto"/>
      </w:pPr>
      <w:r>
        <w:rPr>
          <w:rFonts w:ascii="宋体" w:hAnsi="宋体" w:eastAsia="宋体" w:cs="宋体"/>
          <w:color w:val="000"/>
          <w:sz w:val="28"/>
          <w:szCs w:val="28"/>
        </w:rPr>
        <w:t xml:space="preserve">&gt;二、强化教师队伍建设，提高教师专业素养和师德水平</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教育发展，教师为本；教师素质，师德为本。教师的思想品质、职业道德和专业技术水平直接关系到青少年的健康成长。</w:t>
      </w:r>
    </w:p>
    <w:p>
      <w:pPr>
        <w:ind w:left="0" w:right="0" w:firstLine="560"/>
        <w:spacing w:before="450" w:after="450" w:line="312" w:lineRule="auto"/>
      </w:pPr>
      <w:r>
        <w:rPr>
          <w:rFonts w:ascii="宋体" w:hAnsi="宋体" w:eastAsia="宋体" w:cs="宋体"/>
          <w:color w:val="000"/>
          <w:sz w:val="28"/>
          <w:szCs w:val="28"/>
        </w:rPr>
        <w:t xml:space="preserve">当前教师队伍整体素质是好的，绝大多数老师爱岗敬业、无私奉献、悉心育人，把全部的精力和心血都倾注在教育事业上，为XX区的教育事业改革和发展，为青少年学生的健康成长付出了心血和汗水，做出了重要的贡献。</w:t>
      </w:r>
    </w:p>
    <w:p>
      <w:pPr>
        <w:ind w:left="0" w:right="0" w:firstLine="560"/>
        <w:spacing w:before="450" w:after="450" w:line="312" w:lineRule="auto"/>
      </w:pPr>
      <w:r>
        <w:rPr>
          <w:rFonts w:ascii="宋体" w:hAnsi="宋体" w:eastAsia="宋体" w:cs="宋体"/>
          <w:color w:val="000"/>
          <w:sz w:val="28"/>
          <w:szCs w:val="28"/>
        </w:rPr>
        <w:t xml:space="preserve">但是，全区教师队伍中还存在着一些需要引起高度重视、迫切解决的问题。一是贬低学生人格，伤害学生自尊。二是亲疏有别，不能够一视同仁。三是工作责任心不强，业务不过硬。极个别教师搞第二职业，有偿补课，把主要精力用于工作之外，教学成绩始终停滞不前。以上种种思潮和问题，直接影响了教师队伍的整体形象，损害了教育的声誉，侵犯了广大群众的利益，影响了教育教学质量，影响了学校的生存和发展，长此以往，后患无穷。因此，当前必须加强师德学习，更新教育理念，促进教师专业化水平的提高。</w:t>
      </w:r>
    </w:p>
    <w:p>
      <w:pPr>
        <w:ind w:left="0" w:right="0" w:firstLine="560"/>
        <w:spacing w:before="450" w:after="450" w:line="312" w:lineRule="auto"/>
      </w:pPr>
      <w:r>
        <w:rPr>
          <w:rFonts w:ascii="宋体" w:hAnsi="宋体" w:eastAsia="宋体" w:cs="宋体"/>
          <w:color w:val="000"/>
          <w:sz w:val="28"/>
          <w:szCs w:val="28"/>
        </w:rPr>
        <w:t xml:space="preserve">一是要抓好学习。要采取多种形式，组织教师反复学习《教师职业道德规范》、《教师违犯职业道德处理办法》等相关的文件、规定等，使老师们从思想深处受到教育和启迪，提高全体教师对师德建设重要意义的认识。同时，要大力宣传我们身边优秀教师的先进事迹，弘扬优秀教师无私奉献的高尚品质，引导广大教师向身边的先进教师学习，不断壮大优秀教师群体，最终使每一位老师都加入到这一行列，造就一支师德高尚的教师队伍。</w:t>
      </w:r>
    </w:p>
    <w:p>
      <w:pPr>
        <w:ind w:left="0" w:right="0" w:firstLine="560"/>
        <w:spacing w:before="450" w:after="450" w:line="312" w:lineRule="auto"/>
      </w:pPr>
      <w:r>
        <w:rPr>
          <w:rFonts w:ascii="宋体" w:hAnsi="宋体" w:eastAsia="宋体" w:cs="宋体"/>
          <w:color w:val="000"/>
          <w:sz w:val="28"/>
          <w:szCs w:val="28"/>
        </w:rPr>
        <w:t xml:space="preserve">二是要抓制度建设。加强师德师风建设，关键在领导，重点是制度。要把师德师风建设纳入学校管理的重要议事日程，完善相关制度，建立师德建设的长效机制。把师德建设纳入教育目标责任制和党建工作目标管理中，层层签定责任书，落实目标责任，党政一把手负总责，严格进行考核。建立师德监督制度。通过问卷、座谈、家长会等多种形式，了解、掌握教师的师德情况，建立评价、监督、管理机制。把教师师德表现、评优结果作为评优晋级的必备条件。</w:t>
      </w:r>
    </w:p>
    <w:p>
      <w:pPr>
        <w:ind w:left="0" w:right="0" w:firstLine="560"/>
        <w:spacing w:before="450" w:after="450" w:line="312" w:lineRule="auto"/>
      </w:pPr>
      <w:r>
        <w:rPr>
          <w:rFonts w:ascii="宋体" w:hAnsi="宋体" w:eastAsia="宋体" w:cs="宋体"/>
          <w:color w:val="000"/>
          <w:sz w:val="28"/>
          <w:szCs w:val="28"/>
        </w:rPr>
        <w:t xml:space="preserve">三是要抓责任落实。对于学生和家长意见较大的教师，要及时谈话诫勉，提醒、告诫其改正不足，对于有令不行、有禁不止、有损教师形象的教师典型，要视其情节，严肃处理，并严格实行“一票否决制”。对管理不善、师德建设不力、发生重大违反师德问题的学校，要追究校长的管理责任。</w:t>
      </w:r>
    </w:p>
    <w:p>
      <w:pPr>
        <w:ind w:left="0" w:right="0" w:firstLine="560"/>
        <w:spacing w:before="450" w:after="450" w:line="312" w:lineRule="auto"/>
      </w:pPr>
      <w:r>
        <w:rPr>
          <w:rFonts w:ascii="宋体" w:hAnsi="宋体" w:eastAsia="宋体" w:cs="宋体"/>
          <w:color w:val="000"/>
          <w:sz w:val="28"/>
          <w:szCs w:val="28"/>
        </w:rPr>
        <w:t xml:space="preserve">四是打造一支数量充足的、高素质的教师队伍。一位教育家曾经说过：“教育意味着一棵树摇动另一棵树，一朵云推动另一朵云，一个灵魂唤醒另一个灵魂。”教师职业是教书育人为主的职业，教书育人、为人师表是教师事业的准则。为此，我们一要继续实施“名师”工程，着力造就一批“名教师”，实行“名师”引领，推动教师队伍整体素质提升。二要坚持“科研兴教”，以教研教改引领教师专业化水平的提升。三要通过开展督导、视导活动，有针对性地指导教师的常规教学，提高教师的课堂教学能力。四要切实做好教师培训。五要积极推进教师无校籍管理，加大校长、教师交流轮岗力度，均衡配置教师资源。</w:t>
      </w:r>
    </w:p>
    <w:p>
      <w:pPr>
        <w:ind w:left="0" w:right="0" w:firstLine="560"/>
        <w:spacing w:before="450" w:after="450" w:line="312" w:lineRule="auto"/>
      </w:pPr>
      <w:r>
        <w:rPr>
          <w:rFonts w:ascii="宋体" w:hAnsi="宋体" w:eastAsia="宋体" w:cs="宋体"/>
          <w:color w:val="000"/>
          <w:sz w:val="28"/>
          <w:szCs w:val="28"/>
        </w:rPr>
        <w:t xml:space="preserve">&gt;三、以项目校建设为契机，推进标准化学校建设</w:t>
      </w:r>
    </w:p>
    <w:p>
      <w:pPr>
        <w:ind w:left="0" w:right="0" w:firstLine="560"/>
        <w:spacing w:before="450" w:after="450" w:line="312" w:lineRule="auto"/>
      </w:pPr>
      <w:r>
        <w:rPr>
          <w:rFonts w:ascii="宋体" w:hAnsi="宋体" w:eastAsia="宋体" w:cs="宋体"/>
          <w:color w:val="000"/>
          <w:sz w:val="28"/>
          <w:szCs w:val="28"/>
        </w:rPr>
        <w:t xml:space="preserve">坚持按“有学上、好上学、上好学”的要求推进学校布局调整，农村重点加强寄宿制学校和必要的教学点建设;城区要继续抓好改造扩容等工作，确保学位满足入学需求。今年要以迎接国家、省、市三级对我区义务教育均衡发展评估验收为契机，落实重点项目，按期完成薄弱学校提质改造、公办幼儿园配套建设、学校标准化建设和村小提升工程建设任务。整合各类教育资金，着力解决中小学幼儿园图书室、实验室、计算机室等功能室用房短缺问题，改善学生宿舍、食堂等生活设施，逐步满足不同学校软硬件配置的基本需求。</w:t>
      </w:r>
    </w:p>
    <w:p>
      <w:pPr>
        <w:ind w:left="0" w:right="0" w:firstLine="560"/>
        <w:spacing w:before="450" w:after="450" w:line="312" w:lineRule="auto"/>
      </w:pPr>
      <w:r>
        <w:rPr>
          <w:rFonts w:ascii="宋体" w:hAnsi="宋体" w:eastAsia="宋体" w:cs="宋体"/>
          <w:color w:val="000"/>
          <w:sz w:val="28"/>
          <w:szCs w:val="28"/>
        </w:rPr>
        <w:t xml:space="preserve">&gt;四、加强课堂教学改革，全面提高教育教学质量</w:t>
      </w:r>
    </w:p>
    <w:p>
      <w:pPr>
        <w:ind w:left="0" w:right="0" w:firstLine="560"/>
        <w:spacing w:before="450" w:after="450" w:line="312" w:lineRule="auto"/>
      </w:pPr>
      <w:r>
        <w:rPr>
          <w:rFonts w:ascii="宋体" w:hAnsi="宋体" w:eastAsia="宋体" w:cs="宋体"/>
          <w:color w:val="000"/>
          <w:sz w:val="28"/>
          <w:szCs w:val="28"/>
        </w:rPr>
        <w:t xml:space="preserve">课堂是改革和提升的主战场。全区各级学校要坚定不移推进深化课堂教学改革，要牢固树立“只有课堂高效率，才能教出好成绩”的课堂改革新理念。当前，要紧密结合区情、校情实际，深入研究学习借鉴外地经验，通过不断学习、评课等，促进教育教学质量的提高。</w:t>
      </w:r>
    </w:p>
    <w:p>
      <w:pPr>
        <w:ind w:left="0" w:right="0" w:firstLine="560"/>
        <w:spacing w:before="450" w:after="450" w:line="312" w:lineRule="auto"/>
      </w:pPr>
      <w:r>
        <w:rPr>
          <w:rFonts w:ascii="宋体" w:hAnsi="宋体" w:eastAsia="宋体" w:cs="宋体"/>
          <w:color w:val="000"/>
          <w:sz w:val="28"/>
          <w:szCs w:val="28"/>
        </w:rPr>
        <w:t xml:space="preserve">各校要以创新高效课堂教学模式为重点任务，注重开展指向课堂教学方式及问题解决的实证研究，努力构建与学生发展相适应的高效课堂模式，并力争从以下几个方面取得实践经验：一是在课堂教学中注意以学生为中心，激发学生学习兴趣和热情，改变知识的呈现方式，按学生的认知规律层层推进；二是注意让学生获得成功体验，注意对学生的学习过程进行评价；三是学科教学联系学生生活和经验实际，注重创设情境，引导学生应用学科知识解决实际问题；四是注意差异教学，为每个学生量身定制适合自己的学习方法；五是面对一些学困生的厌学情绪，注重情感教育和激励教育，关注学生的非智力因素；六是课堂教学效果好、消耗低，学生身心和谐发展、素质全面提升。</w:t>
      </w:r>
    </w:p>
    <w:p>
      <w:pPr>
        <w:ind w:left="0" w:right="0" w:firstLine="560"/>
        <w:spacing w:before="450" w:after="450" w:line="312" w:lineRule="auto"/>
      </w:pPr>
      <w:r>
        <w:rPr>
          <w:rFonts w:ascii="宋体" w:hAnsi="宋体" w:eastAsia="宋体" w:cs="宋体"/>
          <w:color w:val="000"/>
          <w:sz w:val="28"/>
          <w:szCs w:val="28"/>
        </w:rPr>
        <w:t xml:space="preserve">&gt;五、注重学校内涵，用文化引领学校发展</w:t>
      </w:r>
    </w:p>
    <w:p>
      <w:pPr>
        <w:ind w:left="0" w:right="0" w:firstLine="560"/>
        <w:spacing w:before="450" w:after="450" w:line="312" w:lineRule="auto"/>
      </w:pPr>
      <w:r>
        <w:rPr>
          <w:rFonts w:ascii="宋体" w:hAnsi="宋体" w:eastAsia="宋体" w:cs="宋体"/>
          <w:color w:val="000"/>
          <w:sz w:val="28"/>
          <w:szCs w:val="28"/>
        </w:rPr>
        <w:t xml:space="preserve">文化是学校发展的灵魂。要注重学校内涵，就必须从学校文化建设入手。然而，当前学校在文化建设中存在着明显的形式主义：其一是物表化，很多学校的建筑、图案，并没有真正成为师生生活的组成部分，没有具备深刻的文化内涵和教育意蕴。其二是文本化，很多学校都建立了很多规章制度，但制度只停留在文本层面，没有真正地成为规范学校成员行为的动力。其三是标语化，许多学校努力让每一堵墙都能“说话”，写满了各种标语口号。但这些标语只是挂在墙上，印在宣传册上，没有成为师生的自觉追求，甚至行动方向与标语内涵南辕北辙。学校文化建设是内在的、深层次的策划与实施，是全校师生长期、共同来建设的，是“顶层设计”不可或缺的重要组成部分。因此学校要重点在校风、教风、学风、班风上，对“学校精神”进行塑形和铸魂，共同打造丰富多彩的谯城教育。</w:t>
      </w:r>
    </w:p>
    <w:p>
      <w:pPr>
        <w:ind w:left="0" w:right="0" w:firstLine="560"/>
        <w:spacing w:before="450" w:after="450" w:line="312" w:lineRule="auto"/>
      </w:pPr>
      <w:r>
        <w:rPr>
          <w:rFonts w:ascii="宋体" w:hAnsi="宋体" w:eastAsia="宋体" w:cs="宋体"/>
          <w:color w:val="000"/>
          <w:sz w:val="28"/>
          <w:szCs w:val="28"/>
        </w:rPr>
        <w:t xml:space="preserve">&gt;六、强化校园安全建设，扎实推进平安校园创建</w:t>
      </w:r>
    </w:p>
    <w:p>
      <w:pPr>
        <w:ind w:left="0" w:right="0" w:firstLine="560"/>
        <w:spacing w:before="450" w:after="450" w:line="312" w:lineRule="auto"/>
      </w:pPr>
      <w:r>
        <w:rPr>
          <w:rFonts w:ascii="宋体" w:hAnsi="宋体" w:eastAsia="宋体" w:cs="宋体"/>
          <w:color w:val="000"/>
          <w:sz w:val="28"/>
          <w:szCs w:val="28"/>
        </w:rPr>
        <w:t xml:space="preserve">安全工作大于天。每一个教育人都要在思想上时刻强化安全意识，在机制上完善安全管理考核，在教育上拓展安全教育内容。各校要以“５·12防灾减灾宣传日”、“6·26”禁毒宣传日、“11·9”消防宣传日、“12·4”法制宣传日等主题教育活动为载体，利用多种载体和形式,向广大师生宣传平安校园创建知识，增强师生法制意识和安全防范意识，提高师生自护自救能力，扎实推进平安校园创建活动。要落实安全管理目标责任制，层层签订安全责任状，完善应急处置预案，健全安全工作管理制度，强化安全工作的督促检查，及时消除学校安全隐患。突出加强学生交通安全、食品安全、消防安全等安全工作。</w:t>
      </w:r>
    </w:p>
    <w:p>
      <w:pPr>
        <w:ind w:left="0" w:right="0" w:firstLine="560"/>
        <w:spacing w:before="450" w:after="450" w:line="312" w:lineRule="auto"/>
      </w:pPr>
      <w:r>
        <w:rPr>
          <w:rFonts w:ascii="宋体" w:hAnsi="宋体" w:eastAsia="宋体" w:cs="宋体"/>
          <w:color w:val="000"/>
          <w:sz w:val="28"/>
          <w:szCs w:val="28"/>
        </w:rPr>
        <w:t xml:space="preserve">&gt;七、切实加强教育宣传，多方凝聚社会力量</w:t>
      </w:r>
    </w:p>
    <w:p>
      <w:pPr>
        <w:ind w:left="0" w:right="0" w:firstLine="560"/>
        <w:spacing w:before="450" w:after="450" w:line="312" w:lineRule="auto"/>
      </w:pPr>
      <w:r>
        <w:rPr>
          <w:rFonts w:ascii="宋体" w:hAnsi="宋体" w:eastAsia="宋体" w:cs="宋体"/>
          <w:color w:val="000"/>
          <w:sz w:val="28"/>
          <w:szCs w:val="28"/>
        </w:rPr>
        <w:t xml:space="preserve">教育工作不是单门独户，开门办教育必须学会和争取各方面对教育工作的支持和理解，要善于凝聚社会力量，善于发挥尊师重教、爱心助学的优良传统，大力营造兴教助学的有利氛围。各校要扮演好教育工作“第一宣传员”的角色，加强稳定风险评估、注重教育舆情风险管理，正确及时地解释当前教育热点争议问题，扭转和纠正外界对教育工作的错误观念和错误认识，共同维护教育系统的良好形象。</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柳林县教科局工作计划10</w:t>
      </w:r>
    </w:p>
    <w:p>
      <w:pPr>
        <w:ind w:left="0" w:right="0" w:firstLine="560"/>
        <w:spacing w:before="450" w:after="450" w:line="312" w:lineRule="auto"/>
      </w:pPr>
      <w:r>
        <w:rPr>
          <w:rFonts w:ascii="宋体" w:hAnsi="宋体" w:eastAsia="宋体" w:cs="宋体"/>
          <w:color w:val="000"/>
          <w:sz w:val="28"/>
          <w:szCs w:val="28"/>
        </w:rPr>
        <w:t xml:space="preserve">一是盘点工作。查遗补缺。各科室、单位要按照年初下达的\'重点工作责任目标，逐项梳理，查遗补缺，确保重点工作目标各项工作任务全面完成。没有完成的工作要认真查找原因，向主管领导汇报，并提出解决办法。</w:t>
      </w:r>
    </w:p>
    <w:p>
      <w:pPr>
        <w:ind w:left="0" w:right="0" w:firstLine="560"/>
        <w:spacing w:before="450" w:after="450" w:line="312" w:lineRule="auto"/>
      </w:pPr>
      <w:r>
        <w:rPr>
          <w:rFonts w:ascii="宋体" w:hAnsi="宋体" w:eastAsia="宋体" w:cs="宋体"/>
          <w:color w:val="000"/>
          <w:sz w:val="28"/>
          <w:szCs w:val="28"/>
        </w:rPr>
        <w:t xml:space="preserve">二是学习政策，谋划年工作。各科室、单位要依据市政府提出的年教育工作目标和我市“十二五”规划目标，积极谋划好年的工作，要认真分析现状和工作实际，确定发展目标，明确工作任务，合理安排进度。</w:t>
      </w:r>
    </w:p>
    <w:p>
      <w:pPr>
        <w:ind w:left="0" w:right="0" w:firstLine="560"/>
        <w:spacing w:before="450" w:after="450" w:line="312" w:lineRule="auto"/>
      </w:pPr>
      <w:r>
        <w:rPr>
          <w:rFonts w:ascii="宋体" w:hAnsi="宋体" w:eastAsia="宋体" w:cs="宋体"/>
          <w:color w:val="000"/>
          <w:sz w:val="28"/>
          <w:szCs w:val="28"/>
        </w:rPr>
        <w:t xml:space="preserve">三是明确目标，抓好落实。各科室、单位要细化工作任务，明确工作要求，切实履行工作职责。要加强内部管理，推进工作改革与创新。</w:t>
      </w:r>
    </w:p>
    <w:p>
      <w:pPr>
        <w:ind w:left="0" w:right="0" w:firstLine="560"/>
        <w:spacing w:before="450" w:after="450" w:line="312" w:lineRule="auto"/>
      </w:pPr>
      <w:r>
        <w:rPr>
          <w:rFonts w:ascii="宋体" w:hAnsi="宋体" w:eastAsia="宋体" w:cs="宋体"/>
          <w:color w:val="000"/>
          <w:sz w:val="28"/>
          <w:szCs w:val="28"/>
        </w:rPr>
        <w:t xml:space="preserve">四是认真准备，做好考核。各科室、事业单位要提前做好各项考核的准备工作；要对各县区教育局、直属学校按照年初签订的目标责任进行考核。 考核要做到总结成绩不拔高，查找问题不瞒过，全面、客观、准确地评价。考核过程中，要客观公正，严格遵守纪律，切忌敷衍了事，确保考核结果的客观公正。</w:t>
      </w:r>
    </w:p>
    <w:p>
      <w:pPr>
        <w:ind w:left="0" w:right="0" w:firstLine="560"/>
        <w:spacing w:before="450" w:after="450" w:line="312" w:lineRule="auto"/>
      </w:pPr>
      <w:r>
        <w:rPr>
          <w:rFonts w:ascii="宋体" w:hAnsi="宋体" w:eastAsia="宋体" w:cs="宋体"/>
          <w:color w:val="000"/>
          <w:sz w:val="28"/>
          <w:szCs w:val="28"/>
        </w:rPr>
        <w:t xml:space="preserve">五是转变作风，提高效率。加强机关工作作风建设，群策群力，谋事干事。要强化责任意识，坚持抓落实、干到位，要把精力集中到干事创业上来，以实干求业绩，注重工作实效，提高工作效率。 六是筹备好年教育工作会议。初步计划1月份召开年年度教育工作会议，承担会务工作任务的相关领导和科室要积极配合，相互协作，认真完成会议筹备工作任务，争取在春节前各项筹备工作到位。</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指导，用科学发展观统领教育工作全局，坚持“在创新上思考、在务实上着力、人才强教和长效教育”的理念，按照“巩固、深化、提高、发展”的要求，巩固教育教学成果，深化教育教学改革，全面推进素质教育，进一步提高教育教学质量，促进教育事业科学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我区教育发展的实际现状，在优化教育结构方面，我们确立“学前教育抓规范，义务教育抓均衡，高中教育抓质量，职业教育抓培训，各类教育抓协调”的总体思路，加强薄弱环节建设，大力支持学前教育、职业教育规范有序发展；进一步理顺各级各类教育的关系，努力做到优化结构与提升内涵并举，实现各级各类教育的相互衔接，整体协调和健康发展。为此我们一是要继续坚持“564”的既定工作思路，巩固成果，继续保持义务教育和高中教育持续快速发展的良好势头。二是要加大学校布局结构调整力度，利用布局结构调整后的闲置校舍，积极发展农村学前教育，探索幼儿学前三年和小学1-3年共六年教育的新模式，逐步实现每一个乡镇、村都能落实幼儿学前教育的目标，并逐步调整教师队伍结构，做好对教师的适应性培训。要增添幼儿教育设施，改善办园条件，规范办园行为，提升管理水平。三是要依托区域内xx省煤炭工业学校，靖煤公司技工学校和xx区职业技术学校大力发展职业技术教育，落实好_。</w:t>
      </w:r>
    </w:p>
    <w:p>
      <w:pPr>
        <w:ind w:left="0" w:right="0" w:firstLine="560"/>
        <w:spacing w:before="450" w:after="450" w:line="312" w:lineRule="auto"/>
      </w:pPr>
      <w:r>
        <w:rPr>
          <w:rFonts w:ascii="宋体" w:hAnsi="宋体" w:eastAsia="宋体" w:cs="宋体"/>
          <w:color w:val="000"/>
          <w:sz w:val="28"/>
          <w:szCs w:val="28"/>
        </w:rPr>
        <w:t xml:space="preserve">“564”的具体内容为：强化一个管理，加强两支队伍建设，开展三项活动，走好五条路子，落实六条措施，实现四个目标。</w:t>
      </w:r>
    </w:p>
    <w:p>
      <w:pPr>
        <w:ind w:left="0" w:right="0" w:firstLine="560"/>
        <w:spacing w:before="450" w:after="450" w:line="312" w:lineRule="auto"/>
      </w:pPr>
      <w:r>
        <w:rPr>
          <w:rFonts w:ascii="宋体" w:hAnsi="宋体" w:eastAsia="宋体" w:cs="宋体"/>
          <w:color w:val="000"/>
          <w:sz w:val="28"/>
          <w:szCs w:val="28"/>
        </w:rPr>
        <w:t xml:space="preserve">强化一个管理，即强化教育教学工作过程管理。加强两支队建设，即建设一支求真务实、开拓创新、勤政廉洁的教育管理队伍；建设一支爱岗敬业、教书育人、甘于奉献的教师队伍。开展三项活动，即开展以实施有效教学为主题的“课堂教学效益年”活动、中小学教师双过关活动和师生读书活动。走好五条路子，即坚持通过布局结构调整，整合教育资源，优化教育结构，走适度集中、规模办学的路子；坚持德育为首、五育并重的原则，走全社会齐抓共管多渠道开放型培养人才的路子；坚持常规教学与教学改革相结合的原则，走深化改革，强化教研，提高教育教学质量的路子；坚持实际、实用、实效的原则，走大力发展职业技术教育的路子；坚持管理就是服务的原则，走为社会、为基层、为师生服务、办人民满意教育的路子。落实六条措施，即抓教研，促质量；抓管理，求实效；抓队伍，强素质；抓班子，上水平；抓信息，提效率；抓廉政，树形象。实现四个目标，即在提高教育教学质量上实现新突破；在整合教育资源，加快布局结构调整上实现新突破；加快园林化学校和五星级学校创建工作，在优化校园环境上实现新突破；加大培训力度，在全面提升教师的教育教学水平和能力上实现新突破。</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加强管理，提高教育教学质量</w:t>
      </w:r>
    </w:p>
    <w:p>
      <w:pPr>
        <w:ind w:left="0" w:right="0" w:firstLine="560"/>
        <w:spacing w:before="450" w:after="450" w:line="312" w:lineRule="auto"/>
      </w:pPr>
      <w:r>
        <w:rPr>
          <w:rFonts w:ascii="宋体" w:hAnsi="宋体" w:eastAsia="宋体" w:cs="宋体"/>
          <w:color w:val="000"/>
          <w:sz w:val="28"/>
          <w:szCs w:val="28"/>
        </w:rPr>
        <w:t xml:space="preserve">1.按照规范、引领、服务、协调、推动的原则，强化宏观调控、监督指导和服务协调等方面的职能，加强教育行政管理。局机关各股室要改进工作方式和工作作风，切实加强调查研究和宏观管理，及时补位跟进；区教育教学督导组就教学常规的落实和各项活动的开展要进行随机拉网式检查，引导各学校不断实现真正意义上的管理方式由粗放、经验型管理向科学、精细化管理的转变。要切实指导学校抓好教学常规的过程管理，把落实好“四精四必”、“五字”以及为进一步抓好教育教学的常规管理工作而制定的、等相关文件的要求，作为抓好过程管理的关键措施，督促学校常抓不懈。通过强化过程管理，使我们倡导的常规管理“六认真”再上一个层次，达到“六有效”，从而形成抓教学质量的长效机制，确保教学质量的提高，办人民满意教育的目的。</w:t>
      </w:r>
    </w:p>
    <w:p>
      <w:pPr>
        <w:ind w:left="0" w:right="0" w:firstLine="560"/>
        <w:spacing w:before="450" w:after="450" w:line="312" w:lineRule="auto"/>
      </w:pPr>
      <w:r>
        <w:rPr>
          <w:rFonts w:ascii="宋体" w:hAnsi="宋体" w:eastAsia="宋体" w:cs="宋体"/>
          <w:color w:val="000"/>
          <w:sz w:val="28"/>
          <w:szCs w:val="28"/>
        </w:rPr>
        <w:t xml:space="preserve">2.全面总结新课程改革工作，进一步强化广大教师的课改理念。组织召开课改经验交流会，总结近年来基础教育课程改革的成功经验并能做到及时推广。培养好课改的先进典型，扩大课改成果。各乡镇教育管理中心、学校要强化课程意识，规范课程管理，严格按规定开齐课程、开足课时，绝不允许考试科目挤占考查科目，绝不允许借口师资、设施原因，不开或少开课程、课时，坚决杜绝那些只关注统考成绩和升学指标，而置国家课程计划于不顾，擅自调整教学内容的现象。</w:t>
      </w:r>
    </w:p>
    <w:p>
      <w:pPr>
        <w:ind w:left="0" w:right="0" w:firstLine="560"/>
        <w:spacing w:before="450" w:after="450" w:line="312" w:lineRule="auto"/>
      </w:pPr>
      <w:r>
        <w:rPr>
          <w:rFonts w:ascii="宋体" w:hAnsi="宋体" w:eastAsia="宋体" w:cs="宋体"/>
          <w:color w:val="000"/>
          <w:sz w:val="28"/>
          <w:szCs w:val="28"/>
        </w:rPr>
        <w:t xml:space="preserve">3.各学校要从本地本校实际出发，努力开设校本课程。校本课程的开设，一是要把握好其调整、补充、拓展作用的定位；二是要做到有计划、有目标、有组织、有指导、有课时、有教案；三是要本着学生的需要和学生的兴趣爱好开发校本课程，特别要强调的是校本课程不要求编教材，只要有教案就行。要积极倡导各乡镇教管中心之间，学校之间经常性的开展一些校际交流活动，通过相互借鉴，相互取长补短，达到相互促进，共同发展的目的。</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柳林县教科局工作计划12</w:t>
      </w:r>
    </w:p>
    <w:p>
      <w:pPr>
        <w:ind w:left="0" w:right="0" w:firstLine="560"/>
        <w:spacing w:before="450" w:after="450" w:line="312" w:lineRule="auto"/>
      </w:pPr>
      <w:r>
        <w:rPr>
          <w:rFonts w:ascii="宋体" w:hAnsi="宋体" w:eastAsia="宋体" w:cs="宋体"/>
          <w:color w:val="000"/>
          <w:sz w:val="28"/>
          <w:szCs w:val="28"/>
        </w:rPr>
        <w:t xml:space="preserve">过去的一学年，全区教育系统以“五创建、五提升”理念为统领，以提高质量和促进公平为核心，聚力教育现代化创建，深化教育综合改革，努力提升教育服务能力和共享水平，各项工作稳中有进、稳中提质、稳中增效，群众满意度进一步提升，实现了“十三五”良好开局。</w:t>
      </w:r>
    </w:p>
    <w:p>
      <w:pPr>
        <w:ind w:left="0" w:right="0" w:firstLine="560"/>
        <w:spacing w:before="450" w:after="450" w:line="312" w:lineRule="auto"/>
      </w:pPr>
      <w:r>
        <w:rPr>
          <w:rFonts w:ascii="宋体" w:hAnsi="宋体" w:eastAsia="宋体" w:cs="宋体"/>
          <w:color w:val="000"/>
          <w:sz w:val="28"/>
          <w:szCs w:val="28"/>
        </w:rPr>
        <w:t xml:space="preserve">一是办学条件持续改善。 在 做好xx年通州中专二期、南山湖小学、银河新区小学及10所幼儿园续建工程 的基础上， 投资亿元，实施xx年教育为民办实事项目——新建金东新城小学、初中，扩建新坝小学和_学校，新建五一路、金东新城等6所幼儿园。目 前， 金东新城 初中、小学和幼儿园已完成勘察设计招标;_学校正着手准备立项材料;新坝小学已签订拆迁协议;川港中学教学楼和食堂、杨港初中教学楼完成图纸设计和标底编制;金沙中学风雨操场完成图纸设计，近期将图纸审查;姜灶小学食堂完成图纸审查，明年暑期施工。 学校运动场地建设全面推进。 30 所义务教育学校运动场地、篮球场、排球场建设任务全部完成; 金沙小学等9所学校运动场地改建任务已完成概算审核; 实验小学、平潮实验中学等 15 所 学校体育设施 于7月1日起 对外开放 ，相关配套 改造工程预计今年 11 月底完成施工。 “ 中小学教育装备提升工程” 和 “ 教育信息化工程 ” 稳步推进 ， 各个项目 已 细化到具体学校，财政部门 对 项目学校进行了现场核查。</w:t>
      </w:r>
    </w:p>
    <w:p>
      <w:pPr>
        <w:ind w:left="0" w:right="0" w:firstLine="560"/>
        <w:spacing w:before="450" w:after="450" w:line="312" w:lineRule="auto"/>
      </w:pPr>
      <w:r>
        <w:rPr>
          <w:rFonts w:ascii="宋体" w:hAnsi="宋体" w:eastAsia="宋体" w:cs="宋体"/>
          <w:color w:val="000"/>
          <w:sz w:val="28"/>
          <w:szCs w:val="28"/>
        </w:rPr>
        <w:t xml:space="preserve">二是立德树人特色鲜明。 坚持德育首位，把崇德尚学作为教育的根本任务，不断探索学校德育工作的新思路、新途径、新方法。韬奋小学关爱每一个学生，让每个孩子都找到绽放的花期，随班就读经验在市级研讨会交流;西亭小学利用校园电视台对“校园之星”进行宣传，发挥榜样力量;忠义小学每天中午利用校园广播，准时播出学生的原创故事，全校学生在听故事谈收获中获得道德的力量;通州小学德育工作再上新台阶，《指向“新三好”品格提升的共育课程建设》通过省级评审;特教学校通过积分奖励计划，让孩子们在活动发现自我价值;四安中学通过“当地社会发展调查”等德育实践活动，让学生全方位感受家乡日新月异的变化;西亭高级中学开展德育示范班和示范生评选活动，抓德育常规，促行为养成;通州高级中学以德育体验代替德育说教，组织高一学生励志远足活动，培养学生吃苦精神、协作意识和探索能力;育才中学将德育融入剧本，情景短剧《友爱》荣获全省青少年弘扬社会主义核心价值观情景剧大赛初中组一等奖。</w:t>
      </w:r>
    </w:p>
    <w:p>
      <w:pPr>
        <w:ind w:left="0" w:right="0" w:firstLine="560"/>
        <w:spacing w:before="450" w:after="450" w:line="312" w:lineRule="auto"/>
      </w:pPr>
      <w:r>
        <w:rPr>
          <w:rFonts w:ascii="宋体" w:hAnsi="宋体" w:eastAsia="宋体" w:cs="宋体"/>
          <w:color w:val="000"/>
          <w:sz w:val="28"/>
          <w:szCs w:val="28"/>
        </w:rPr>
        <w:t xml:space="preserve">三是文化立校发展。 文化是学校的灵魂，全区各学校潜心于校园文化的开发与建设，打造出独具特色的文化品牌。韬奋小学融合韬奋先生“生活·读书·新知”的三联思想，学校的“三联”文化已初显特色;先锋小学着力推进环境渗透教育，被省教育厅、省环保厅联合表彰为江苏省绿色学校;石港小学新建“玩童坊”，并启动拓印坊等四项体验坊，开拓学生眼界，激发学生兴趣，培养学生能力;袁灶小学挖掘校园百年银杏教育资源，编写了《绿色小天使》和《绿色小卫士》校本教材;特教学校从学生的视角出发，培养残障儿童的生活适应能力，开发出了《我生活》系列校本课程;杨港初中将“国学课”排入课表，学生诵读诗文经典，涵咏国学意蕴;通州小学利用学校微信公众平台，推出“慧读分享”和“敏智管理”两个读书系列，随笔撰写已成常态;五接小学46个教师个人博客，成为教师间交流教学的新平台;兴仁中学的“幸福农事”卓越课程，让学生们在耦耕园中享受生命成长的美妙，《*》进行了连续报道;新联中学“伊梦”文学社成为学校文化建设的品牌，《伊梦》社刊成为优质校本教材推广使用;实验小学与英国隆瑞鼎小学结为友好学校，双方将在语言教学、学生间的学习生活、电子邮件、信件、照片等方面展开交流。</w:t>
      </w:r>
    </w:p>
    <w:p>
      <w:pPr>
        <w:ind w:left="0" w:right="0" w:firstLine="560"/>
        <w:spacing w:before="450" w:after="450" w:line="312" w:lineRule="auto"/>
      </w:pPr>
      <w:r>
        <w:rPr>
          <w:rFonts w:ascii="宋体" w:hAnsi="宋体" w:eastAsia="宋体" w:cs="宋体"/>
          <w:color w:val="000"/>
          <w:sz w:val="28"/>
          <w:szCs w:val="28"/>
        </w:rPr>
        <w:t xml:space="preserve">四是素质教育硕果累累。 继续推进全国农村艺术教育实验县创建工作。6月，时任区长陈永红受邀参加全国学校美育工作推进会并发言。全区253名中小学生 参加 三独比赛，27人 晋级 市级比赛，其中13人获市一等奖。组织学生参加“童声里的中国 成长中的歌谣”创作大赛，共征集到作品7000余篇。115幅学生书画作品走出国门，在英国伦敦的“凤凰之家”展现我区艺术教育成果，《*》、《欧洲时报》等媒体对活动作了 专题 报道， 在 全国第五届中小学艺术作品展 中获得 一等奖的作品水墨画《嗨，滑起来》也在其中参展。姜灶小学“足球小将”社团 、 川港小学《功夫熊猫》 应邀 走进央视少儿频道， 展现 通州学子风采。姜灶小学心理剧《家庭教育》获省特等奖，学校被省文明办、省教育厅授予江苏省中小学“校园心理剧”创作示范学校。金沙小学五年级学生王奕静被评为江苏省少年科学院院士。积极开展阳光体育活动。全区近1000名学生参与足球联赛活动，24支队伍，经过15轮，共参与了30场比赛。在南通市小学足球优课比赛中，获一等奖2 人 。在xx省青少年击剑冠军赛中，川港小学击剑社团 有 3人摘得桂冠; 在 省 花样 跳绳比赛 中， 张芝山小学花样跳绳队获单项金牌 3枚 ，团体第一名1 项;特殊学校代表南通市参加江苏省第七届特奥会，获9金5银1铜 。</w:t>
      </w:r>
    </w:p>
    <w:p>
      <w:pPr>
        <w:ind w:left="0" w:right="0" w:firstLine="560"/>
        <w:spacing w:before="450" w:after="450" w:line="312" w:lineRule="auto"/>
      </w:pPr>
      <w:r>
        <w:rPr>
          <w:rFonts w:ascii="宋体" w:hAnsi="宋体" w:eastAsia="宋体" w:cs="宋体"/>
          <w:color w:val="000"/>
          <w:sz w:val="28"/>
          <w:szCs w:val="28"/>
        </w:rPr>
        <w:t xml:space="preserve">五是教学质量稳步提升。 各校进一步推进“1+1+1”赶学行动，向强的学，向高的攀 。 川港小学、南兴小学、石港小学、四安中学等学校将通师二附、邱陞中学、东方中学、启秀中学等学校，以及上海市静安区闸北第一中心小学、徐州铜山区张集实验小学、灌南长茂中学、张家港外国语学校、淮安外国语学校等学校作为自己的敢学目标，在学校文化、教育理念、教学方式、教学资源、课程改革等方面进一步加强对接，学习先进、扩大开放、补齐短板。川港小学强力推进“抽签预约课”，着力为教师专业成长搭建平台;二窎小学开展党员教师“同课异构”教学展示活动，充分发挥学校党员教师的先锋模范作用;通州幼儿园成功申报江苏省幼儿园课程游戏化项目，以大课程的观念将幼儿的一日生活游戏化，让幼儿在游戏中快乐成长;骑岸初中建立家长微信群，及时了解和掌握学生家庭作业完成情况，确保分层作业落实到位;西亭初中建立学情数据库，利用数据资源，对学生进行点对点精准培优补差;兴仁中学推进“互联网+”教学，鼓励教师采用电子书包教学平台搞好研学课堂教学;金沙中学的“自主课堂”，吸引了韩国全南国立大学和泰国吞武里大学等国外高校来学校访问交流;通州高级中学成功申报省级“高中大学衔接英语课程基地”，被确认为“省高中物理教学研究基地学校”，学校提供了5大类60门“共生课程”让学生们自由选择;通州中专成功创建江苏省会计电算化现代化专业群、江苏省工艺美术现代化实训基地。上半年，我区成功入围第四批国家农村职业教育和成人教育示范县，创建省级社区教育品牌项目2个。大力推进“学的课堂”建设和初中阶段的分层走班教学活动。今年，我区中考均分列全市第二，6所学校跻身全市均分前20 ; 6名同学进入南通市中考总分前20名行列 ;700分以上人数达162人。 高考成绩喜人，录取清华、北大5人 ， 全市第三， 达 空军飞行员1人 (南通市仅3人)，本一上线1155人，占比，本二上线3131人，占比。通州中专对口单招本科上线66人，是去年的倍。</w:t>
      </w:r>
    </w:p>
    <w:p>
      <w:pPr>
        <w:ind w:left="0" w:right="0" w:firstLine="560"/>
        <w:spacing w:before="450" w:after="450" w:line="312" w:lineRule="auto"/>
      </w:pPr>
      <w:r>
        <w:rPr>
          <w:rFonts w:ascii="宋体" w:hAnsi="宋体" w:eastAsia="宋体" w:cs="宋体"/>
          <w:color w:val="000"/>
          <w:sz w:val="28"/>
          <w:szCs w:val="28"/>
        </w:rPr>
        <w:t xml:space="preserve">六是教师队伍焕发生机。 各校坚持把师德师风建设放在师资队伍建设首位，完善师德师风建设长效机制，引导和激励广大教师树立崇高理想，坚持职业操守，做学生成长的引路人。南兴小学广大教师在边远的地方埋头工作，爱岗敬业，学校六年级组被评为“江苏省巾帼文明岗”;川港中学通过挖掘身边优秀教师身上的师德闪光点，工作困惑和职业倦怠，提高责任意识和责任担当;平潮实验初中教师陈小平爱岗敬业，传递满满的正能量，入选南通市第二届“文明百佳，德耀江海”典型候选人 ，她还和 王笑梅名师工作室 一起进入 “感动南通教育人物(群体)” 的 终评候选 ; 特教学校成立了“吴爱琴劳模工作室”，对18名学生开展个别化教育活动。上半年，我区有 1 人 获 南通市园丁奖 ( 西亭中学 季志锋 ) ， 104 人获通州好老师称号 ，选派3人(吕虹霞、周尔飞、周林聪) 到拉萨江苏实验中学援教两年 。教师参加省、市级教学竞赛，获省一等奖 2 人，市一等奖 25 人 ，市二等奖14人 。上传“一师一优课”2232节，其中市优133节，省优63节，32节“一师一优课”被教育部评为优秀。扎实开展教师培训工作。上半年，全区共有90人次参加27项省级以上培训;127人次参加5项市级培训;7285人次参加48项区级培训。此外，7808名中小学幼儿园教师参加了江苏省信息技术能力提升工程全员培训和暑期全员培训。</w:t>
      </w:r>
    </w:p>
    <w:p>
      <w:pPr>
        <w:ind w:left="0" w:right="0" w:firstLine="560"/>
        <w:spacing w:before="450" w:after="450" w:line="312" w:lineRule="auto"/>
      </w:pPr>
      <w:r>
        <w:rPr>
          <w:rFonts w:ascii="宋体" w:hAnsi="宋体" w:eastAsia="宋体" w:cs="宋体"/>
          <w:color w:val="000"/>
          <w:sz w:val="28"/>
          <w:szCs w:val="28"/>
        </w:rPr>
        <w:t xml:space="preserve">七是效能建设常态长效。 与91所中小学、社区教育中心和9个局直单位主要负责人签订了党风廉政建设责任书。坚持“一案双查”，综合运用批评教育、诫勉谈话、通报批评、函询谈话、纪律处分等方式，拧紧责任体系“螺丝帽”、扬起责任追究“牛鞭子”，倒逼“两个责任”落实。上半年，函询谈话2人，诫勉谈话1人，纪律审查 11 件次。以“江苏省平安校园建设示范区”创建为契机，扎实开展基础工作。全区116所学校、幼儿园参加专场培训， 实现 应急疏散演练培训全覆盖。在区级安全宣讲员“微宣讲”比赛中，2人获一等奖。上半年，我区被省教育厅、省公安厅、省综治办 联合 表彰为“江苏省平安校园建设示范区”。出台最严在职教师有偿(违规)补课行为处理办法，陪同区纪委对城区有偿家教行为进行突击检查，对群众举报和电视新闻中曝光的疑似 家教行为 及时派专人进行实地走访、实地检查 ，南通电视台对回访进行了跟踪报道 。建立全学段、多元化、有特色的学生资助体系。上半年，全区共有9039名家庭经济困难学生享受各类助学金万元。其中，学前教育受助学生2269人，共计发放万元;义务教育受助学生5629人，共计发放万元;普通高中受助人数907人，共计发放万元;中等职业学校受助人数234人，共计发放万元。</w:t>
      </w:r>
    </w:p>
    <w:p>
      <w:pPr>
        <w:ind w:left="0" w:right="0" w:firstLine="560"/>
        <w:spacing w:before="450" w:after="450" w:line="312" w:lineRule="auto"/>
      </w:pPr>
      <w:r>
        <w:rPr>
          <w:rFonts w:ascii="宋体" w:hAnsi="宋体" w:eastAsia="宋体" w:cs="宋体"/>
          <w:color w:val="000"/>
          <w:sz w:val="28"/>
          <w:szCs w:val="28"/>
        </w:rPr>
        <w:t xml:space="preserve">在总结成绩的同时， 我们也应清醒地看到，我区教育工作依然面临很多困境。 新建公办幼儿园师资缺口较大，民办幼儿园教师队伍不稳定、教师整体素质不高;部分学校办学活力不足，教育结构布局不尽合理，城乡、区域和校际间发展不平衡;应试教育倾向在教育的各个阶段仍然根深蒂固，体制机制还不顺畅;教育管理体系和管理能力还不能完全适应教育改革发展的需要等，这些问题不容忽视，必须引起我们的高度重视，在今后的工作中要下大力气加以解决。</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围绕局中心工作，抓住档案室搬迁机遇，立足本职，确立新起点、新定位、新标准，以全新的精神状态，扎实推进档案基础工作，继续确保本局的档案工作在全市同级单位中的领先地位。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1．完成档案室的搬迁工作。认真制定档案材料移迁计划，确保搬迁中不遗失、损坏任何一份档案材料。按照新档案库房的实际，认真规划档案的分类、存放。</w:t>
      </w:r>
    </w:p>
    <w:p>
      <w:pPr>
        <w:ind w:left="0" w:right="0" w:firstLine="560"/>
        <w:spacing w:before="450" w:after="450" w:line="312" w:lineRule="auto"/>
      </w:pPr>
      <w:r>
        <w:rPr>
          <w:rFonts w:ascii="宋体" w:hAnsi="宋体" w:eastAsia="宋体" w:cs="宋体"/>
          <w:color w:val="000"/>
          <w:sz w:val="28"/>
          <w:szCs w:val="28"/>
        </w:rPr>
        <w:t xml:space="preserve">2．落实文书档案信息化相关要求，完成对20xx-20_年度移交文书档案的扫描工作。认真做好20xx年度文书档案的收集、鉴别、整理、分类、信息输入、入库等工作。</w:t>
      </w:r>
    </w:p>
    <w:p>
      <w:pPr>
        <w:ind w:left="0" w:right="0" w:firstLine="560"/>
        <w:spacing w:before="450" w:after="450" w:line="312" w:lineRule="auto"/>
      </w:pPr>
      <w:r>
        <w:rPr>
          <w:rFonts w:ascii="宋体" w:hAnsi="宋体" w:eastAsia="宋体" w:cs="宋体"/>
          <w:color w:val="000"/>
          <w:sz w:val="28"/>
          <w:szCs w:val="28"/>
        </w:rPr>
        <w:t xml:space="preserve">3．严格规范各类个人材料的归档要求，认真甄别入档材料的真伪，不属归档范围的材料坚决不予入档。投递20xx年度在职教职工的考核表、工资表、教师资格申请表、奖励登记表、干部任免表、先进个人审批表、毕业生登记表等各种个人档案材料。</w:t>
      </w:r>
    </w:p>
    <w:p>
      <w:pPr>
        <w:ind w:left="0" w:right="0" w:firstLine="560"/>
        <w:spacing w:before="450" w:after="450" w:line="312" w:lineRule="auto"/>
      </w:pPr>
      <w:r>
        <w:rPr>
          <w:rFonts w:ascii="宋体" w:hAnsi="宋体" w:eastAsia="宋体" w:cs="宋体"/>
          <w:color w:val="000"/>
          <w:sz w:val="28"/>
          <w:szCs w:val="28"/>
        </w:rPr>
        <w:t xml:space="preserve">4．高标准做好20xx年度录用教师的建档工作。</w:t>
      </w:r>
    </w:p>
    <w:p>
      <w:pPr>
        <w:ind w:left="0" w:right="0" w:firstLine="560"/>
        <w:spacing w:before="450" w:after="450" w:line="312" w:lineRule="auto"/>
      </w:pPr>
      <w:r>
        <w:rPr>
          <w:rFonts w:ascii="宋体" w:hAnsi="宋体" w:eastAsia="宋体" w:cs="宋体"/>
          <w:color w:val="000"/>
          <w:sz w:val="28"/>
          <w:szCs w:val="28"/>
        </w:rPr>
        <w:t xml:space="preserve">5．对20xx年度退休教职工的档案进行整理、转递、入库。转递调离教职工的零散材料。</w:t>
      </w:r>
    </w:p>
    <w:p>
      <w:pPr>
        <w:ind w:left="0" w:right="0" w:firstLine="560"/>
        <w:spacing w:before="450" w:after="450" w:line="312" w:lineRule="auto"/>
      </w:pPr>
      <w:r>
        <w:rPr>
          <w:rFonts w:ascii="宋体" w:hAnsi="宋体" w:eastAsia="宋体" w:cs="宋体"/>
          <w:color w:val="000"/>
          <w:sz w:val="28"/>
          <w:szCs w:val="28"/>
        </w:rPr>
        <w:t xml:space="preserve">6．做好日常接待、查阅、转递等服务工作。</w:t>
      </w:r>
    </w:p>
    <w:p>
      <w:pPr>
        <w:ind w:left="0" w:right="0" w:firstLine="560"/>
        <w:spacing w:before="450" w:after="450" w:line="312" w:lineRule="auto"/>
      </w:pPr>
      <w:r>
        <w:rPr>
          <w:rFonts w:ascii="宋体" w:hAnsi="宋体" w:eastAsia="宋体" w:cs="宋体"/>
          <w:color w:val="000"/>
          <w:sz w:val="28"/>
          <w:szCs w:val="28"/>
        </w:rPr>
        <w:t xml:space="preserve">7．做好档案保管、保密工作；做好档案库房的防火、防潮、防蛀、防盗、防光、防高温工作，确保档案的绝对安全。</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1．人事档案</w:t>
      </w:r>
    </w:p>
    <w:p>
      <w:pPr>
        <w:ind w:left="0" w:right="0" w:firstLine="560"/>
        <w:spacing w:before="450" w:after="450" w:line="312" w:lineRule="auto"/>
      </w:pPr>
      <w:r>
        <w:rPr>
          <w:rFonts w:ascii="宋体" w:hAnsi="宋体" w:eastAsia="宋体" w:cs="宋体"/>
          <w:color w:val="000"/>
          <w:sz w:val="28"/>
          <w:szCs w:val="28"/>
        </w:rPr>
        <w:t xml:space="preserve">严格按照文件，以《干部档案工作条例》中第五章《档案材料收集、鉴别与归档》执行，采取多种形式，加大工作力度，逐份清理干部档案，对所缺材料逐项进行登记、索要。对收集归档的材料，认真细致地进行鉴别，剔除不应归档的材料，使归档材料真实可靠、文字清楚、对象明确、手续完备。</w:t>
      </w:r>
    </w:p>
    <w:p>
      <w:pPr>
        <w:ind w:left="0" w:right="0" w:firstLine="560"/>
        <w:spacing w:before="450" w:after="450" w:line="312" w:lineRule="auto"/>
      </w:pPr>
      <w:r>
        <w:rPr>
          <w:rFonts w:ascii="宋体" w:hAnsi="宋体" w:eastAsia="宋体" w:cs="宋体"/>
          <w:color w:val="000"/>
          <w:sz w:val="28"/>
          <w:szCs w:val="28"/>
        </w:rPr>
        <w:t xml:space="preserve">①加强归档材料的收集。强化教职工对档案材料规范化的认识。当前，档案资料的收集、整理工作没有引起学校、教师的重视，尤其是教师个人的资料常出现姓名、出生日期前后不一致、材料规格不符合归档要求的情况，使我们在投档时困难重重。今年在档案材料的收集上，我们要严格按照相关要求执行，对材料不全或不符合规范的进行指导和整改，直至达到要求。建立健全干部档案材料收集网络，制订详尽的干部人事档案收集范围、要求和具体内容，根据材料形成规律和特点采取定时收集、定向收集、跟踪收集、补充收集等方法，确保归档材料及时收集归档。对收集上来的干部档案材料，严把鉴别关，保证档案材料的真实有效。</w:t>
      </w:r>
    </w:p>
    <w:p>
      <w:pPr>
        <w:ind w:left="0" w:right="0" w:firstLine="560"/>
        <w:spacing w:before="450" w:after="450" w:line="312" w:lineRule="auto"/>
      </w:pPr>
      <w:r>
        <w:rPr>
          <w:rFonts w:ascii="宋体" w:hAnsi="宋体" w:eastAsia="宋体" w:cs="宋体"/>
          <w:color w:val="000"/>
          <w:sz w:val="28"/>
          <w:szCs w:val="28"/>
        </w:rPr>
        <w:t xml:space="preserve">②强化干部人事档案的整理。严把分类关，做到分类准确、编号有序、目录清楚、装订整齐、排列有序。通过整理使每份档案达到完整、真实的要求。及时建立新录用人员档案，按照要求统一信息录入，统一规格，对不归档的材料进行销毁登记。</w:t>
      </w:r>
    </w:p>
    <w:p>
      <w:pPr>
        <w:ind w:left="0" w:right="0" w:firstLine="560"/>
        <w:spacing w:before="450" w:after="450" w:line="312" w:lineRule="auto"/>
      </w:pPr>
      <w:r>
        <w:rPr>
          <w:rFonts w:ascii="宋体" w:hAnsi="宋体" w:eastAsia="宋体" w:cs="宋体"/>
          <w:color w:val="000"/>
          <w:sz w:val="28"/>
          <w:szCs w:val="28"/>
        </w:rPr>
        <w:t xml:space="preserve">③严格干部人事档案的审核。根据上级组织部门要求，审核干部档案材料的完善情况，并对缺少的档案材料限期补充收集。对填写不规范、内容遗漏或错误的材料及时予以更正，使干部人事档案更齐全完整。</w:t>
      </w:r>
    </w:p>
    <w:p>
      <w:pPr>
        <w:ind w:left="0" w:right="0" w:firstLine="560"/>
        <w:spacing w:before="450" w:after="450" w:line="312" w:lineRule="auto"/>
      </w:pPr>
      <w:r>
        <w:rPr>
          <w:rFonts w:ascii="宋体" w:hAnsi="宋体" w:eastAsia="宋体" w:cs="宋体"/>
          <w:color w:val="000"/>
          <w:sz w:val="28"/>
          <w:szCs w:val="28"/>
        </w:rPr>
        <w:t xml:space="preserve">④规范干部人事档案的利用。按照查阅、借用干部人事档案的规定办理相关手续。在干部人事档案的转递中，严格按照“干部档案转递通知单”要求，通过规范的机要渠道进行档案转递，坚决杜绝非正常渠道转递。</w:t>
      </w:r>
    </w:p>
    <w:p>
      <w:pPr>
        <w:ind w:left="0" w:right="0" w:firstLine="560"/>
        <w:spacing w:before="450" w:after="450" w:line="312" w:lineRule="auto"/>
      </w:pPr>
      <w:r>
        <w:rPr>
          <w:rFonts w:ascii="宋体" w:hAnsi="宋体" w:eastAsia="宋体" w:cs="宋体"/>
          <w:color w:val="000"/>
          <w:sz w:val="28"/>
          <w:szCs w:val="28"/>
        </w:rPr>
        <w:t xml:space="preserve">2.文书档案</w:t>
      </w:r>
    </w:p>
    <w:p>
      <w:pPr>
        <w:ind w:left="0" w:right="0" w:firstLine="560"/>
        <w:spacing w:before="450" w:after="450" w:line="312" w:lineRule="auto"/>
      </w:pPr>
      <w:r>
        <w:rPr>
          <w:rFonts w:ascii="宋体" w:hAnsi="宋体" w:eastAsia="宋体" w:cs="宋体"/>
          <w:color w:val="000"/>
          <w:sz w:val="28"/>
          <w:szCs w:val="28"/>
        </w:rPr>
        <w:t xml:space="preserve">20xx年文书档案的工作重点是加强档案材料的收集。收集工作是文书档案管理的起始环节，与其他各个环节的工作相比，它处于一种特殊地位。特别是在文件电子化的今天，纸质档案的收集工作已变得越来越难，也越来越重要。从前两年收集资料的情况来看，纸质文书档案常有遗缺情况。根据这种情况，拟定出台各科室、单位、学校文书档案的收集的具体的类别和内容。</w:t>
      </w:r>
    </w:p>
    <w:p>
      <w:pPr>
        <w:ind w:left="0" w:right="0" w:firstLine="560"/>
        <w:spacing w:before="450" w:after="450" w:line="312" w:lineRule="auto"/>
      </w:pPr>
      <w:r>
        <w:rPr>
          <w:rFonts w:ascii="宋体" w:hAnsi="宋体" w:eastAsia="宋体" w:cs="宋体"/>
          <w:color w:val="000"/>
          <w:sz w:val="28"/>
          <w:szCs w:val="28"/>
        </w:rPr>
        <w:t xml:space="preserve">①严格按照归档要求、内容进行接收。各部门文件的归档既是我们档案室文书档案的主要来源，也是档案收集工作的主要任务之一。20xx年，我们将按照规定，对各科室归档文件进行认真清点，在核实无误后办理交接手续。</w:t>
      </w:r>
    </w:p>
    <w:p>
      <w:pPr>
        <w:ind w:left="0" w:right="0" w:firstLine="560"/>
        <w:spacing w:before="450" w:after="450" w:line="312" w:lineRule="auto"/>
      </w:pPr>
      <w:r>
        <w:rPr>
          <w:rFonts w:ascii="宋体" w:hAnsi="宋体" w:eastAsia="宋体" w:cs="宋体"/>
          <w:color w:val="000"/>
          <w:sz w:val="28"/>
          <w:szCs w:val="28"/>
        </w:rPr>
        <w:t xml:space="preserve">②加强对零散文件的收集。有些文件不能按照归档要求及时归档，特别是未经收发登记的文件，在归档时往往容易被遗漏。主要有领导及有关业务人员学习、参观、考察或参加各种会议带回的文件材料，这些材料很容易分散在个人手中。另外在人员工作岗位变动的过程中，也会出现归档文件被经办人带走的情况。因此，我们要及时与相关科室、单位联系追要，确保零散文件也能齐全归档。</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推进学校档案工作规范化。《江苏省中小学管理规范》第八条明确要求学校要建有档案资料室，建立学校行政、教育教学、教师业务、学生学籍、师生健康、人事、财务、固定资产、荣誉、实物等各类档案，并要求保管好、使用好档案资料。学校档案资料收集目录已经在海门教育网上公布，但到目前为止，较为规范地做好档案工作的学校尚不多，收集的教师个人档案、文书档案不全。20xx年，我们将努力督促学校重视档案，利用档案，建立档案工作规范，做到有档案室、有专（兼）职档案员、有收集、整理档案资料制度、有合格的档案装具。利用假期，组织专（兼）职档案员的业务知识培训，提高学校档案收集、整理、利用能力。</w:t>
      </w:r>
    </w:p>
    <w:p>
      <w:pPr>
        <w:ind w:left="0" w:right="0" w:firstLine="560"/>
        <w:spacing w:before="450" w:after="450" w:line="312" w:lineRule="auto"/>
      </w:pPr>
      <w:r>
        <w:rPr>
          <w:rFonts w:ascii="宋体" w:hAnsi="宋体" w:eastAsia="宋体" w:cs="宋体"/>
          <w:color w:val="000"/>
          <w:sz w:val="28"/>
          <w:szCs w:val="28"/>
        </w:rPr>
        <w:t xml:space="preserve">②加快档案工作信息化步伐。为了使档案工作更适合新形势的需要，根据_和组织部的要求，在实现文书档案微机化检索的基础上逐步开展档案材料的数字化处理工作。</w:t>
      </w:r>
    </w:p>
    <w:p>
      <w:pPr>
        <w:ind w:left="0" w:right="0" w:firstLine="560"/>
        <w:spacing w:before="450" w:after="450" w:line="312" w:lineRule="auto"/>
      </w:pPr>
      <w:r>
        <w:rPr>
          <w:rFonts w:ascii="宋体" w:hAnsi="宋体" w:eastAsia="宋体" w:cs="宋体"/>
          <w:color w:val="000"/>
          <w:sz w:val="28"/>
          <w:szCs w:val="28"/>
        </w:rPr>
        <w:t xml:space="preserve">③进一步加强科室人员的学习。除了学习档案业务知识以外，还要学习上级部门有关教育教学工作的政策文件，把握当前教育工作的发展方向。尤其要加强对《_保密法》、《档案法》、《江苏省档案管理实施条例》的学习，强化档案管理的法律意识，在工作中以法规、条例为依据，保证档案管理工作的每个环节都能达到规范。</w:t>
      </w:r>
    </w:p>
    <w:p>
      <w:pPr>
        <w:ind w:left="0" w:right="0" w:firstLine="560"/>
        <w:spacing w:before="450" w:after="450" w:line="312" w:lineRule="auto"/>
      </w:pPr>
      <w:r>
        <w:rPr>
          <w:rFonts w:ascii="宋体" w:hAnsi="宋体" w:eastAsia="宋体" w:cs="宋体"/>
          <w:color w:val="000"/>
          <w:sz w:val="28"/>
          <w:szCs w:val="28"/>
        </w:rPr>
        <w:t xml:space="preserve">④积极搞好开发利用，提高档案服务的整体功能。档案工作的归宿是提供利用，我们将进一步提高服务质量，端正服务态度，热情接待，始终以良好的精神面貌对待每天的工作，用自己的热心、耐心、爱心、真心、责任心为教育系统稳定、领导的决策、教师专业水平的发展提供基本的信息保障。</w:t>
      </w:r>
    </w:p>
    <w:p>
      <w:pPr>
        <w:ind w:left="0" w:right="0" w:firstLine="560"/>
        <w:spacing w:before="450" w:after="450" w:line="312" w:lineRule="auto"/>
      </w:pPr>
      <w:r>
        <w:rPr>
          <w:rFonts w:ascii="宋体" w:hAnsi="宋体" w:eastAsia="宋体" w:cs="宋体"/>
          <w:color w:val="000"/>
          <w:sz w:val="28"/>
          <w:szCs w:val="28"/>
        </w:rPr>
        <w:t xml:space="preserve">过去的一年里公司经历了比较大的起伏，在新的市场形势和经营环境中，公司的发展充满着更多的挑战。在行业市场持续疲软、产品利润逐步微利化的情况下，除了推出新产品增加新的利润点和加大营销力度外，如何优化公司内部管理也是摆在我们面前亟待解决的问题之一。</w:t>
      </w:r>
    </w:p>
    <w:p>
      <w:pPr>
        <w:ind w:left="0" w:right="0" w:firstLine="560"/>
        <w:spacing w:before="450" w:after="450" w:line="312" w:lineRule="auto"/>
      </w:pPr>
      <w:r>
        <w:rPr>
          <w:rFonts w:ascii="宋体" w:hAnsi="宋体" w:eastAsia="宋体" w:cs="宋体"/>
          <w:color w:val="000"/>
          <w:sz w:val="28"/>
          <w:szCs w:val="28"/>
        </w:rPr>
        <w:t xml:space="preserve">“不改革则弊端永远存在”，但改革必然是艰辛和痛苦的过程。摆在我们面前的是同样的问题：如何开始新一轮的工作?我认为我们要改革但不能大变，革新不是完全否定过去，至少我认为80%的要保持并应更坚决地落到实处做到更好，还有20%需要我们去革新，用新观点新思维去思考所面临的新问题。</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柳林县教科局工作计划14</w:t>
      </w:r>
    </w:p>
    <w:p>
      <w:pPr>
        <w:ind w:left="0" w:right="0" w:firstLine="560"/>
        <w:spacing w:before="450" w:after="450" w:line="312" w:lineRule="auto"/>
      </w:pPr>
      <w:r>
        <w:rPr>
          <w:rFonts w:ascii="宋体" w:hAnsi="宋体" w:eastAsia="宋体" w:cs="宋体"/>
          <w:color w:val="000"/>
          <w:sz w:val="28"/>
          <w:szCs w:val="28"/>
        </w:rPr>
        <w:t xml:space="preserve">20xx年工作将以教育质量年活动为契机，全面提高教育教学质量，强力推进三项建设，创建五好学校，认真开展双百四十佳评选活动，充分调动广大教师工作积极性。重点做好如下工作：</w:t>
      </w:r>
    </w:p>
    <w:p>
      <w:pPr>
        <w:ind w:left="0" w:right="0" w:firstLine="560"/>
        <w:spacing w:before="450" w:after="450" w:line="312" w:lineRule="auto"/>
      </w:pPr>
      <w:r>
        <w:rPr>
          <w:rFonts w:ascii="宋体" w:hAnsi="宋体" w:eastAsia="宋体" w:cs="宋体"/>
          <w:color w:val="000"/>
          <w:sz w:val="28"/>
          <w:szCs w:val="28"/>
        </w:rPr>
        <w:t xml:space="preserve">&gt;一、巩固、提高义务教育成果</w:t>
      </w:r>
    </w:p>
    <w:p>
      <w:pPr>
        <w:ind w:left="0" w:right="0" w:firstLine="560"/>
        <w:spacing w:before="450" w:after="450" w:line="312" w:lineRule="auto"/>
      </w:pPr>
      <w:r>
        <w:rPr>
          <w:rFonts w:ascii="宋体" w:hAnsi="宋体" w:eastAsia="宋体" w:cs="宋体"/>
          <w:color w:val="000"/>
          <w:sz w:val="28"/>
          <w:szCs w:val="28"/>
        </w:rPr>
        <w:t xml:space="preserve">组织广大教职工认真学习宣传新《义务教育法》，巩固提高义务教育成果。全面推进农村中小学布局调整工作，加强薄弱学校改造力度，推动义务教育均衡发展。认真落实进城务工农民子女接受义务教育政策，加强农村“留守儿童”教育工作。抓好义务教育阶段控辍工作。建立健全贫困生救助机制，对农村义务教育阶段家庭贫困学生继续实施“两免一补”，鼓励和支持中小学开展勤工俭学活动。</w:t>
      </w:r>
    </w:p>
    <w:p>
      <w:pPr>
        <w:ind w:left="0" w:right="0" w:firstLine="560"/>
        <w:spacing w:before="450" w:after="450" w:line="312" w:lineRule="auto"/>
      </w:pPr>
      <w:r>
        <w:rPr>
          <w:rFonts w:ascii="宋体" w:hAnsi="宋体" w:eastAsia="宋体" w:cs="宋体"/>
          <w:color w:val="000"/>
          <w:sz w:val="28"/>
          <w:szCs w:val="28"/>
        </w:rPr>
        <w:t xml:space="preserve">&gt;二、推动普通高中健康发展</w:t>
      </w:r>
    </w:p>
    <w:p>
      <w:pPr>
        <w:ind w:left="0" w:right="0" w:firstLine="560"/>
        <w:spacing w:before="450" w:after="450" w:line="312" w:lineRule="auto"/>
      </w:pPr>
      <w:r>
        <w:rPr>
          <w:rFonts w:ascii="宋体" w:hAnsi="宋体" w:eastAsia="宋体" w:cs="宋体"/>
          <w:color w:val="000"/>
          <w:sz w:val="28"/>
          <w:szCs w:val="28"/>
        </w:rPr>
        <w:t xml:space="preserve">巩固省市级示范性普通高中的建设成果，进一步加强对普通高中的教学管理及指导工作，采取措施，强化责任，使高中三个年级各负其责，协调发展，改变过去那种重视毕业班教学轻视起始年级管理的做法，全面提高教育教学质量，突出抓好应届生的升学率。</w:t>
      </w:r>
    </w:p>
    <w:p>
      <w:pPr>
        <w:ind w:left="0" w:right="0" w:firstLine="560"/>
        <w:spacing w:before="450" w:after="450" w:line="312" w:lineRule="auto"/>
      </w:pPr>
      <w:r>
        <w:rPr>
          <w:rFonts w:ascii="宋体" w:hAnsi="宋体" w:eastAsia="宋体" w:cs="宋体"/>
          <w:color w:val="000"/>
          <w:sz w:val="28"/>
          <w:szCs w:val="28"/>
        </w:rPr>
        <w:t xml:space="preserve">&gt;三、加强学前教育</w:t>
      </w:r>
    </w:p>
    <w:p>
      <w:pPr>
        <w:ind w:left="0" w:right="0" w:firstLine="560"/>
        <w:spacing w:before="450" w:after="450" w:line="312" w:lineRule="auto"/>
      </w:pPr>
      <w:r>
        <w:rPr>
          <w:rFonts w:ascii="宋体" w:hAnsi="宋体" w:eastAsia="宋体" w:cs="宋体"/>
          <w:color w:val="000"/>
          <w:sz w:val="28"/>
          <w:szCs w:val="28"/>
        </w:rPr>
        <w:t xml:space="preserve">以乡镇中心幼儿园建设为重点，推进示范性幼儿园、一级幼儿园建设和评定工作。力争30%的乡镇幼儿园达到市一级幼儿园，50%的乡镇幼儿园达到市二级幼儿园，同时积极发展村级幼儿园，有条件的村建设村级幼儿园或小学附设幼儿园或私办幼儿园。加强幼儿教师队伍建设，努力提高幼儿教师素质。多方筹措资金，或者鼓励社会团体和个人出资，兴建一所高质量的民办幼儿园，提高保教质量。</w:t>
      </w:r>
    </w:p>
    <w:p>
      <w:pPr>
        <w:ind w:left="0" w:right="0" w:firstLine="560"/>
        <w:spacing w:before="450" w:after="450" w:line="312" w:lineRule="auto"/>
      </w:pPr>
      <w:r>
        <w:rPr>
          <w:rFonts w:ascii="宋体" w:hAnsi="宋体" w:eastAsia="宋体" w:cs="宋体"/>
          <w:color w:val="000"/>
          <w:sz w:val="28"/>
          <w:szCs w:val="28"/>
        </w:rPr>
        <w:t xml:space="preserve">&gt;四、加强城镇职业高中建设</w:t>
      </w:r>
    </w:p>
    <w:p>
      <w:pPr>
        <w:ind w:left="0" w:right="0" w:firstLine="560"/>
        <w:spacing w:before="450" w:after="450" w:line="312" w:lineRule="auto"/>
      </w:pPr>
      <w:r>
        <w:rPr>
          <w:rFonts w:ascii="宋体" w:hAnsi="宋体" w:eastAsia="宋体" w:cs="宋体"/>
          <w:color w:val="000"/>
          <w:sz w:val="28"/>
          <w:szCs w:val="28"/>
        </w:rPr>
        <w:t xml:space="preserve">大力宣传《职业教育法》，以全省重点扶持“黄淮四市”职业教育工作精神为契机，加快推进我县城镇职业高中建设。鼓励、支持民间资金投入职业教育，促进职业教育健康发展。继续把中等职业学校的招生工作放在重中之重的地位，拓展职业教育的办学空间，整合职业教育的办学资源，提高职业教育的办学效益。与江苏泗阳职业教育中心联合办学，提高职业学校毕业生的就业率和就业质量。</w:t>
      </w:r>
    </w:p>
    <w:p>
      <w:pPr>
        <w:ind w:left="0" w:right="0" w:firstLine="560"/>
        <w:spacing w:before="450" w:after="450" w:line="312" w:lineRule="auto"/>
      </w:pPr>
      <w:r>
        <w:rPr>
          <w:rFonts w:ascii="宋体" w:hAnsi="宋体" w:eastAsia="宋体" w:cs="宋体"/>
          <w:color w:val="000"/>
          <w:sz w:val="28"/>
          <w:szCs w:val="28"/>
        </w:rPr>
        <w:t xml:space="preserve">&gt;五、新建学校和校舍改造工作</w:t>
      </w:r>
    </w:p>
    <w:p>
      <w:pPr>
        <w:ind w:left="0" w:right="0" w:firstLine="560"/>
        <w:spacing w:before="450" w:after="450" w:line="312" w:lineRule="auto"/>
      </w:pPr>
      <w:r>
        <w:rPr>
          <w:rFonts w:ascii="宋体" w:hAnsi="宋体" w:eastAsia="宋体" w:cs="宋体"/>
          <w:color w:val="000"/>
          <w:sz w:val="28"/>
          <w:szCs w:val="28"/>
        </w:rPr>
        <w:t xml:space="preserve">1.新建学校工作。按照“汝南县城乡教育发展规划”，计划在县城西区新建一所小学、初中各30班规模九年一贯制学校。第一期新建一所30班规划小学，校址已选定，春节后可开工建设。建设资金县财政安排解决。</w:t>
      </w:r>
    </w:p>
    <w:p>
      <w:pPr>
        <w:ind w:left="0" w:right="0" w:firstLine="560"/>
        <w:spacing w:before="450" w:after="450" w:line="312" w:lineRule="auto"/>
      </w:pPr>
      <w:r>
        <w:rPr>
          <w:rFonts w:ascii="宋体" w:hAnsi="宋体" w:eastAsia="宋体" w:cs="宋体"/>
          <w:color w:val="000"/>
          <w:sz w:val="28"/>
          <w:szCs w:val="28"/>
        </w:rPr>
        <w:t xml:space="preserve">2.农村初中校舍改造工作。按照“汝南县农村初中校舍改造规划”，20xx年实施初改项目两个，即和孝二中、张楼一中学生宿舍和食堂项目。投入资金450万元，新建宿舍面积4357平方米，新建食堂面积1510平方米。</w:t>
      </w:r>
    </w:p>
    <w:p>
      <w:pPr>
        <w:ind w:left="0" w:right="0" w:firstLine="560"/>
        <w:spacing w:before="450" w:after="450" w:line="312" w:lineRule="auto"/>
      </w:pPr>
      <w:r>
        <w:rPr>
          <w:rFonts w:ascii="宋体" w:hAnsi="宋体" w:eastAsia="宋体" w:cs="宋体"/>
          <w:color w:val="000"/>
          <w:sz w:val="28"/>
          <w:szCs w:val="28"/>
        </w:rPr>
        <w:t xml:space="preserve">3.农村中小学校舍改造(寄宿制小学建设)工作。通过近几年的“农村中小学危房改造工程”、“农村中小学校校舍改造工程”的实施，农村中小学校旧的危房已消除，但学校校舍紧缺、功能不全问题普遍存在。20xx年校改资金的使用思路是结合农村中小学布局调整，集中资金新建几所寄宿制小学，摸索解决校舍、教师紧缺、撤并学校难的解决办法。</w:t>
      </w:r>
    </w:p>
    <w:p>
      <w:pPr>
        <w:ind w:left="0" w:right="0" w:firstLine="560"/>
        <w:spacing w:before="450" w:after="450" w:line="312" w:lineRule="auto"/>
      </w:pPr>
      <w:r>
        <w:rPr>
          <w:rFonts w:ascii="宋体" w:hAnsi="宋体" w:eastAsia="宋体" w:cs="宋体"/>
          <w:color w:val="000"/>
          <w:sz w:val="28"/>
          <w:szCs w:val="28"/>
        </w:rPr>
        <w:t xml:space="preserve">&gt;六、加强远程教育工程的使用与管理</w:t>
      </w:r>
    </w:p>
    <w:p>
      <w:pPr>
        <w:ind w:left="0" w:right="0" w:firstLine="560"/>
        <w:spacing w:before="450" w:after="450" w:line="312" w:lineRule="auto"/>
      </w:pPr>
      <w:r>
        <w:rPr>
          <w:rFonts w:ascii="宋体" w:hAnsi="宋体" w:eastAsia="宋体" w:cs="宋体"/>
          <w:color w:val="000"/>
          <w:sz w:val="28"/>
          <w:szCs w:val="28"/>
        </w:rPr>
        <w:t xml:space="preserve">对农村中小学远程教育工程实施严格的管理，发挥远程教育工程的辐射作用，提高使用效益。实施中小学教师教育技术能力培训工程，推进信息技术学科教学内容、模式、方法的改革。构建教育资源库和视频会议系统，做好域网和计算机系统的安全工作。</w:t>
      </w:r>
    </w:p>
    <w:p>
      <w:pPr>
        <w:ind w:left="0" w:right="0" w:firstLine="560"/>
        <w:spacing w:before="450" w:after="450" w:line="312" w:lineRule="auto"/>
      </w:pPr>
      <w:r>
        <w:rPr>
          <w:rFonts w:ascii="宋体" w:hAnsi="宋体" w:eastAsia="宋体" w:cs="宋体"/>
          <w:color w:val="000"/>
          <w:sz w:val="28"/>
          <w:szCs w:val="28"/>
        </w:rPr>
        <w:t xml:space="preserve">&gt;七、教育技术装备工作</w:t>
      </w:r>
    </w:p>
    <w:p>
      <w:pPr>
        <w:ind w:left="0" w:right="0" w:firstLine="560"/>
        <w:spacing w:before="450" w:after="450" w:line="312" w:lineRule="auto"/>
      </w:pPr>
      <w:r>
        <w:rPr>
          <w:rFonts w:ascii="宋体" w:hAnsi="宋体" w:eastAsia="宋体" w:cs="宋体"/>
          <w:color w:val="000"/>
          <w:sz w:val="28"/>
          <w:szCs w:val="28"/>
        </w:rPr>
        <w:t xml:space="preserve">在xx年—20xx年度装配的基础上，20xx年度县财政预计投入资金645万元，用于义务教育阶段的图书装备充实工程，并准备为项目学校装备图书柜、图书架和阅览桌等图书室必用设备，以满足学校的教育教学需要。</w:t>
      </w:r>
    </w:p>
    <w:p>
      <w:pPr>
        <w:ind w:left="0" w:right="0" w:firstLine="560"/>
        <w:spacing w:before="450" w:after="450" w:line="312" w:lineRule="auto"/>
      </w:pPr>
      <w:r>
        <w:rPr>
          <w:rFonts w:ascii="宋体" w:hAnsi="宋体" w:eastAsia="宋体" w:cs="宋体"/>
          <w:color w:val="000"/>
          <w:sz w:val="28"/>
          <w:szCs w:val="28"/>
        </w:rPr>
        <w:t xml:space="preserve">&gt;八、校方责任险工作</w:t>
      </w:r>
    </w:p>
    <w:p>
      <w:pPr>
        <w:ind w:left="0" w:right="0" w:firstLine="560"/>
        <w:spacing w:before="450" w:after="450" w:line="312" w:lineRule="auto"/>
      </w:pPr>
      <w:r>
        <w:rPr>
          <w:rFonts w:ascii="宋体" w:hAnsi="宋体" w:eastAsia="宋体" w:cs="宋体"/>
          <w:color w:val="000"/>
          <w:sz w:val="28"/>
          <w:szCs w:val="28"/>
        </w:rPr>
        <w:t xml:space="preserve">20xx年把校方责任险工作纳入学校安全管理中，做好学生人身伤害事故的预防和处理工作，将学校可能遇到的风险和损失降到最低程度，确保学校科学合理地开展各项教育教学活动。</w:t>
      </w:r>
    </w:p>
    <w:p>
      <w:pPr>
        <w:ind w:left="0" w:right="0" w:firstLine="560"/>
        <w:spacing w:before="450" w:after="450" w:line="312" w:lineRule="auto"/>
      </w:pPr>
      <w:r>
        <w:rPr>
          <w:rFonts w:ascii="宋体" w:hAnsi="宋体" w:eastAsia="宋体" w:cs="宋体"/>
          <w:color w:val="000"/>
          <w:sz w:val="28"/>
          <w:szCs w:val="28"/>
        </w:rPr>
        <w:t xml:space="preserve">&gt;九、“两免一补”工作</w:t>
      </w:r>
    </w:p>
    <w:p>
      <w:pPr>
        <w:ind w:left="0" w:right="0" w:firstLine="560"/>
        <w:spacing w:before="450" w:after="450" w:line="312" w:lineRule="auto"/>
      </w:pPr>
      <w:r>
        <w:rPr>
          <w:rFonts w:ascii="宋体" w:hAnsi="宋体" w:eastAsia="宋体" w:cs="宋体"/>
          <w:color w:val="000"/>
          <w:sz w:val="28"/>
          <w:szCs w:val="28"/>
        </w:rPr>
        <w:t xml:space="preserve">在20xx年“两免一补”工作的基础上，进一步完善中小学“两免一补”工作，加强受助学生及资助资金的管理，提高资金使用效益。</w:t>
      </w:r>
    </w:p>
    <w:p>
      <w:pPr>
        <w:ind w:left="0" w:right="0" w:firstLine="560"/>
        <w:spacing w:before="450" w:after="450" w:line="312" w:lineRule="auto"/>
      </w:pPr>
      <w:r>
        <w:rPr>
          <w:rFonts w:ascii="宋体" w:hAnsi="宋体" w:eastAsia="宋体" w:cs="宋体"/>
          <w:color w:val="000"/>
          <w:sz w:val="28"/>
          <w:szCs w:val="28"/>
        </w:rPr>
        <w:t xml:space="preserve">&gt;十、认真解决好人民群众问题</w:t>
      </w:r>
    </w:p>
    <w:p>
      <w:pPr>
        <w:ind w:left="0" w:right="0" w:firstLine="560"/>
        <w:spacing w:before="450" w:after="450" w:line="312" w:lineRule="auto"/>
      </w:pPr>
      <w:r>
        <w:rPr>
          <w:rFonts w:ascii="宋体" w:hAnsi="宋体" w:eastAsia="宋体" w:cs="宋体"/>
          <w:color w:val="000"/>
          <w:sz w:val="28"/>
          <w:szCs w:val="28"/>
        </w:rPr>
        <w:t xml:space="preserve">切实加强学校安全管理。落实学校安全制度，健全学校安全应急机制，深入开展安全知识教育和应急演练，提高师生安全意识和自救互救能力，排查、消除学校各种安全隐患。</w:t>
      </w:r>
    </w:p>
    <w:p>
      <w:pPr>
        <w:ind w:left="0" w:right="0" w:firstLine="560"/>
        <w:spacing w:before="450" w:after="450" w:line="312" w:lineRule="auto"/>
      </w:pPr>
      <w:r>
        <w:rPr>
          <w:rFonts w:ascii="宋体" w:hAnsi="宋体" w:eastAsia="宋体" w:cs="宋体"/>
          <w:color w:val="000"/>
          <w:sz w:val="28"/>
          <w:szCs w:val="28"/>
        </w:rPr>
        <w:t xml:space="preserve">坚持治理教育乱收费。认真执行义务教育阶段学校“一费制”收费办法和省教育厅《规范中小学收费十条禁令》，全面推行教育收费公示制度。进一步加大对教育乱收费案件的查处力度。</w:t>
      </w:r>
    </w:p>
    <w:p>
      <w:pPr>
        <w:ind w:left="0" w:right="0" w:firstLine="560"/>
        <w:spacing w:before="450" w:after="450" w:line="312" w:lineRule="auto"/>
      </w:pPr>
      <w:r>
        <w:rPr>
          <w:rFonts w:ascii="黑体" w:hAnsi="黑体" w:eastAsia="黑体" w:cs="黑体"/>
          <w:color w:val="000000"/>
          <w:sz w:val="36"/>
          <w:szCs w:val="36"/>
          <w:b w:val="1"/>
          <w:bCs w:val="1"/>
        </w:rPr>
        <w:t xml:space="preserve">柳林县教科局工作计划15</w:t>
      </w:r>
    </w:p>
    <w:p>
      <w:pPr>
        <w:ind w:left="0" w:right="0" w:firstLine="560"/>
        <w:spacing w:before="450" w:after="450" w:line="312" w:lineRule="auto"/>
      </w:pPr>
      <w:r>
        <w:rPr>
          <w:rFonts w:ascii="宋体" w:hAnsi="宋体" w:eastAsia="宋体" w:cs="宋体"/>
          <w:color w:val="000"/>
          <w:sz w:val="28"/>
          <w:szCs w:val="28"/>
        </w:rPr>
        <w:t xml:space="preserve">1、科研促教进一步强化。首批推出24个市级教育科研协作共同体为实地考察对象，开展教育综合改革学术研究。开展融合教育研究基地建设，推动省教育学会学前教育专业委员会在我市设立特殊教育工作部。全国教育科学十三五规划课题广东省教育厅下拨佛山申报指标3项，我市申报了4个项目，超额完成任务。在xx年省教育科学“十二五”规划强师工程中，组织实施15个项目开题、4 个项目中期检查、5个项目结题鉴定、4个项目成果推广。</w:t>
      </w:r>
    </w:p>
    <w:p>
      <w:pPr>
        <w:ind w:left="0" w:right="0" w:firstLine="560"/>
        <w:spacing w:before="450" w:after="450" w:line="312" w:lineRule="auto"/>
      </w:pPr>
      <w:r>
        <w:rPr>
          <w:rFonts w:ascii="宋体" w:hAnsi="宋体" w:eastAsia="宋体" w:cs="宋体"/>
          <w:color w:val="000"/>
          <w:sz w:val="28"/>
          <w:szCs w:val="28"/>
        </w:rPr>
        <w:t xml:space="preserve">2、依法行政有成效。制订实施《佛山市教育局xx年度绩效目标责任书》，规定本单位主要职责、权责清单、内设机构、人员编制，贯彻中央、省、市教育法律法规和方针政策。处理群众信访、投诉约100件，办结率100%，每月发布一期《佛山市教育局信访工作情况通报》，做到事事有回音，件件有着落。从今年开始，招生工作进入“一门式”行政服务中心窗口**，家长可以到最近的村居、镇街和区级行政服务中心**小学入学业务，为群众提供便利服务。在xx年全市绩效考评中，我局获得优秀等次，连续3年获此殊荣。</w:t>
      </w:r>
    </w:p>
    <w:p>
      <w:pPr>
        <w:ind w:left="0" w:right="0" w:firstLine="560"/>
        <w:spacing w:before="450" w:after="450" w:line="312" w:lineRule="auto"/>
      </w:pPr>
      <w:r>
        <w:rPr>
          <w:rFonts w:ascii="宋体" w:hAnsi="宋体" w:eastAsia="宋体" w:cs="宋体"/>
          <w:color w:val="000"/>
          <w:sz w:val="28"/>
          <w:szCs w:val="28"/>
        </w:rPr>
        <w:t xml:space="preserve">3、区级改革落实新举措。禅城区制定《 年禅城区学生托管服务工作实施方案》《校外托管机构管理暂行办法》，探索学生托管服务延伸至社区改革，目前选定建成6个校外托管机构示范点，学生托管服务改革初见成效。南海区深化教育综合改革“1+5+n”一揽子方案，从均衡配置教育资源、完善教育体系、促进教师专业发展、创新人才培养机制等5大方面、全面推进18项重点工作。促成南海区政府、桂城中学、里水镇分别与北师大签订协议，合作开展教育项目改革。顺德区规范高中学校的财务管理，设立专项财政资金，保障学校的特色发展、教师激励等改革项目扎实推进;推动招生制度改革，今年镇(街道)高中向全区统筹招生比例由去年的20%调整为50%以上。高明区义务教育学校组建教育联盟，同学段学校建立横向联盟，形成组团发展、联盟共同体合作的改革机制。三水区利用信息化评价系统,多元记录学生成长情况，实施中小学生综合素质评价改革。</w:t>
      </w:r>
    </w:p>
    <w:p>
      <w:pPr>
        <w:ind w:left="0" w:right="0" w:firstLine="560"/>
        <w:spacing w:before="450" w:after="450" w:line="312" w:lineRule="auto"/>
      </w:pPr>
      <w:r>
        <w:rPr>
          <w:rFonts w:ascii="宋体" w:hAnsi="宋体" w:eastAsia="宋体" w:cs="宋体"/>
          <w:color w:val="000"/>
          <w:sz w:val="28"/>
          <w:szCs w:val="28"/>
        </w:rPr>
        <w:t xml:space="preserve">4、资助政策得到落实。贯彻《佛山市人民政府办公室关于印发佛山市家庭经济困难学生助学实施办法的通知》，开展xx年春季学期家庭经济困难学生助学金申请、审核和资金拨付工作。据统计，xx年春季学期全市各类家庭经济困难学生享受助学金2257人，发放助学金201万元。实施教育对口帮扶。我市第三批名师、名校长、教科研人员组成的教育专家团赴云浮开展师资培训、展开高考诊断等工作;做好援藏、援疆，“三区”支教、精准扶贫等教师支教帮扶工作。</w:t>
      </w:r>
    </w:p>
    <w:p>
      <w:pPr>
        <w:ind w:left="0" w:right="0" w:firstLine="560"/>
        <w:spacing w:before="450" w:after="450" w:line="312" w:lineRule="auto"/>
      </w:pPr>
      <w:r>
        <w:rPr>
          <w:rFonts w:ascii="宋体" w:hAnsi="宋体" w:eastAsia="宋体" w:cs="宋体"/>
          <w:color w:val="000"/>
          <w:sz w:val="28"/>
          <w:szCs w:val="28"/>
        </w:rPr>
        <w:t xml:space="preserve">5、随迁子女读书考试问题得到切实解决。制定《新市民随迁子女教育工作意见》，全面实施随迁子女积分制入读公办学校制度。一是适龄新市民随迁子女申请入读公办学校，要**申请手续。二是符合政策性照顾借读生条件的随迁子女，不受积分限制，由教育行政部门统筹安排入读公办学校。三是普通借读生实行积分制入学。教育行政部门根据公办学校学位情况，以“一区一线”或“一镇(街道)一线”方式，确定随迁子女入读公办学校积分分数线，以积分分值高低为依据，确定入读本区、镇(街道)公办学校的对象，统筹安排入读。行政区域大、学校布局相对分散的镇(街道)，可采取“一学区一线”的方式，确定积分入学分数。四是非户籍适龄儿童少年视父母双方(或一方)的户籍情况和计生部门规定，按政策性借读生或普通借读生处理。适时开展随迁子女招生入学工作督导检查，加大违规行为查处力度。目前，全市非户籍常住人口子女入读公办学校比率保持70%以上。在珠三角特大型城市中，我市随迁子女入读公办学校的比例最高，综合工作成效仍居全省第一。建立市区统一的义务教育阳光招生信息平台，构建招生计划公开、随迁子女招生安排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