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双拥工作计划6篇</w:t>
      </w:r>
      <w:bookmarkEnd w:id="1"/>
    </w:p>
    <w:p>
      <w:pPr>
        <w:jc w:val="center"/>
        <w:spacing w:before="0" w:after="450"/>
      </w:pPr>
      <w:r>
        <w:rPr>
          <w:rFonts w:ascii="Arial" w:hAnsi="Arial" w:eastAsia="Arial" w:cs="Arial"/>
          <w:color w:val="999999"/>
          <w:sz w:val="20"/>
          <w:szCs w:val="20"/>
        </w:rPr>
        <w:t xml:space="preserve">来源：网络  作者：静默星光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排工作空间和设备，提高工作效率，提前写好适合自己工作内容的工作计划，可以避免工作中的混乱和拖延，下面是小编为您分享的双拥工作计划6篇，感谢您的参阅。为了认真贯彻双拥工作的法律法规和方针政策，扎实推进双拥工作，形成全社会...</w:t>
      </w:r>
    </w:p>
    <w:p>
      <w:pPr>
        <w:ind w:left="0" w:right="0" w:firstLine="560"/>
        <w:spacing w:before="450" w:after="450" w:line="312" w:lineRule="auto"/>
      </w:pPr>
      <w:r>
        <w:rPr>
          <w:rFonts w:ascii="宋体" w:hAnsi="宋体" w:eastAsia="宋体" w:cs="宋体"/>
          <w:color w:val="000"/>
          <w:sz w:val="28"/>
          <w:szCs w:val="28"/>
        </w:rPr>
        <w:t xml:space="preserve">工作计划可以帮助我们合排工作空间和设备，提高工作效率，提前写好适合自己工作内容的工作计划，可以避免工作中的混乱和拖延，下面是小编为您分享的双拥工作计划6篇，感谢您的参阅。</w:t>
      </w:r>
    </w:p>
    <w:p>
      <w:pPr>
        <w:ind w:left="0" w:right="0" w:firstLine="560"/>
        <w:spacing w:before="450" w:after="450" w:line="312" w:lineRule="auto"/>
      </w:pPr>
      <w:r>
        <w:rPr>
          <w:rFonts w:ascii="宋体" w:hAnsi="宋体" w:eastAsia="宋体" w:cs="宋体"/>
          <w:color w:val="000"/>
          <w:sz w:val="28"/>
          <w:szCs w:val="28"/>
        </w:rPr>
        <w:t xml:space="preserve">为了认真贯彻双拥工作的法律法规和方针政策，扎实推进双拥工作，形成全社会支持国防建设，社会各界参与双拥工作，关心和优抚军人军属，加强军政军民团结，努力构建和谐丰利，使我镇双拥工作再上新台阶。结合我镇实际，特制定双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高举爱国拥军的伟大旗帜，认真贯彻党中央、自治区关于双拥工作的指示精神，以树立和落实科学发展观为统领，以“双拥共建”为主题，以“歌颂军爱民、民拥军、军民团结一家亲，各族群众离不开解放军、解放军离不开各族群众”为中心内容，坚持双拥工作与经济建设同步发展，国防观念与改革开放意识同步增强，优抚保障水平与人民群众生活水平同步提高的原则，广泛深入开展双拥活动，不断开创我镇双拥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组织领导坚强有力，国防教育广泛深入，双拥活动坚持经常，军民共建富有成效，政策法规落到实处，军政军民关系融洽”等六条标准，加强以互办实事为主要内容的军民共建工作，宣传和展示具有我镇特色的军政军民关系，夯实科技拥军的基础，升华科技拥军的新内涵，深入开展“爱心献功臣”活动，把维护政治稳定社会和谐摆在双拥工作的突出位置，讲大局、讲团结、讲稳定。要把加强社会主义荣辱观和精神文明建设作为双拥的重要内容，发挥军地双方优势，推进创建文明村镇、文明行业活动的深入开展，为建设社会主义新农村做贡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完善组织机构，加强双拥领导，使双拥工作全面展开。新时期赋予了双拥工作新的内容和任务，为了巩固双拥工作成果，接受新的任务，我们要提高认识，统一思想，加强双拥工作。做好双拥工作提高认识是关键，加强领导是保证。一是要实施“一把手”，实行层层责任制，落实双拥工作责任制；二是要进一步补充完善各级组织机构；三是要将双拥工作纳入到经济建设、精神文明建设之中，形成一个党政军齐抓共管的社会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（二）广泛深入地开展双拥工作宣传教育活动，使双拥工作进入社会化。在市场经济条件下，做好双拥工作的首要任务就是加强宣传教育，提高国防意识，营造出双拥工作的宣传氛围。</w:t>
      </w:r>
    </w:p>
    <w:p>
      <w:pPr>
        <w:ind w:left="0" w:right="0" w:firstLine="560"/>
        <w:spacing w:before="450" w:after="450" w:line="312" w:lineRule="auto"/>
      </w:pPr>
      <w:r>
        <w:rPr>
          <w:rFonts w:ascii="宋体" w:hAnsi="宋体" w:eastAsia="宋体" w:cs="宋体"/>
          <w:color w:val="000"/>
          <w:sz w:val="28"/>
          <w:szCs w:val="28"/>
        </w:rPr>
        <w:t xml:space="preserve">1、加强宣传力度。春节前要组织慰问活动，镇党委、政府、各村及有关部门要本着节约的原则，走访慰问“三老人员”或召开“三老人员”座谈会，做好节日期间军民共建单位“走出去，请进来”的慰问活动，对驻县部队进行慰问。</w:t>
      </w:r>
    </w:p>
    <w:p>
      <w:pPr>
        <w:ind w:left="0" w:right="0" w:firstLine="560"/>
        <w:spacing w:before="450" w:after="450" w:line="312" w:lineRule="auto"/>
      </w:pPr>
      <w:r>
        <w:rPr>
          <w:rFonts w:ascii="宋体" w:hAnsi="宋体" w:eastAsia="宋体" w:cs="宋体"/>
          <w:color w:val="000"/>
          <w:sz w:val="28"/>
          <w:szCs w:val="28"/>
        </w:rPr>
        <w:t xml:space="preserve">大力开展军民共建、民族团结教育活动和开展多种形式的军民联谊活动；六月份全民国防教育月，上一次国防教育课；八月份开展老复员军人、军烈属、伤残军人等各类优抚对象的慰问活动；通过各种形式的宣传在我镇开展广泛深入的国防教育，爱国教育和民族团结、军民团结的教育活动。</w:t>
      </w:r>
    </w:p>
    <w:p>
      <w:pPr>
        <w:ind w:left="0" w:right="0" w:firstLine="560"/>
        <w:spacing w:before="450" w:after="450" w:line="312" w:lineRule="auto"/>
      </w:pPr>
      <w:r>
        <w:rPr>
          <w:rFonts w:ascii="宋体" w:hAnsi="宋体" w:eastAsia="宋体" w:cs="宋体"/>
          <w:color w:val="000"/>
          <w:sz w:val="28"/>
          <w:szCs w:val="28"/>
        </w:rPr>
        <w:t xml:space="preserve">2、加强阵地建设。各单位特别是窗口服务行业要建立双拥宣传标语牌、服务标志及军民共建点、共建工程、共建街、共建学校。</w:t>
      </w:r>
    </w:p>
    <w:p>
      <w:pPr>
        <w:ind w:left="0" w:right="0" w:firstLine="560"/>
        <w:spacing w:before="450" w:after="450" w:line="312" w:lineRule="auto"/>
      </w:pPr>
      <w:r>
        <w:rPr>
          <w:rFonts w:ascii="宋体" w:hAnsi="宋体" w:eastAsia="宋体" w:cs="宋体"/>
          <w:color w:val="000"/>
          <w:sz w:val="28"/>
          <w:szCs w:val="28"/>
        </w:rPr>
        <w:t xml:space="preserve">3、加强宣传教育。从教育内容上，坚持做到“四纳入”，即双拥工作纳入青少年政治教育范围中、纳入到全民教育内容中、纳入到部队官兵政治思想教育规划中、纳入到各级领导干部学习教育规划中，坚持做到“三结合”，即采取集中教育和长期教育相结合、广泛教育和典型教育相结合、开展活动和课堂教育相结合，保证党政干部、民兵、预备役人员受教育面达100%，工人、农牧民、学生和其他人员受教育面达到处80%，真正开展好形象教育、典型教育的爱国教育活动。</w:t>
      </w:r>
    </w:p>
    <w:p>
      <w:pPr>
        <w:ind w:left="0" w:right="0" w:firstLine="560"/>
        <w:spacing w:before="450" w:after="450" w:line="312" w:lineRule="auto"/>
      </w:pPr>
      <w:r>
        <w:rPr>
          <w:rFonts w:ascii="宋体" w:hAnsi="宋体" w:eastAsia="宋体" w:cs="宋体"/>
          <w:color w:val="000"/>
          <w:sz w:val="28"/>
          <w:szCs w:val="28"/>
        </w:rPr>
        <w:t xml:space="preserve">（三）军地要办实事、共解难题，使双拥工作健康发展。</w:t>
      </w:r>
    </w:p>
    <w:p>
      <w:pPr>
        <w:ind w:left="0" w:right="0" w:firstLine="560"/>
        <w:spacing w:before="450" w:after="450" w:line="312" w:lineRule="auto"/>
      </w:pPr>
      <w:r>
        <w:rPr>
          <w:rFonts w:ascii="宋体" w:hAnsi="宋体" w:eastAsia="宋体" w:cs="宋体"/>
          <w:color w:val="000"/>
          <w:sz w:val="28"/>
          <w:szCs w:val="28"/>
        </w:rPr>
        <w:t xml:space="preserve">一是要有“多为军人排忧解难，少给部队增添麻烦”的指导思想，在部队建设上给予支持，多尽义务。镇双拥办要主动与辖区部队取得联系，并建立巡回办事制度，重点解决在战备、训练、执勤等方面遇到的一些实际困难。</w:t>
      </w:r>
    </w:p>
    <w:p>
      <w:pPr>
        <w:ind w:left="0" w:right="0" w:firstLine="560"/>
        <w:spacing w:before="450" w:after="450" w:line="312" w:lineRule="auto"/>
      </w:pPr>
      <w:r>
        <w:rPr>
          <w:rFonts w:ascii="宋体" w:hAnsi="宋体" w:eastAsia="宋体" w:cs="宋体"/>
          <w:color w:val="000"/>
          <w:sz w:val="28"/>
          <w:szCs w:val="28"/>
        </w:rPr>
        <w:t xml:space="preserve">二是要大力实施“爱心献功臣”活动。各村和有关部门要结合本辖区的特点，制定出具体行动方案，向革命功臣献爱心。优抚工作对加强军政军民团结、促进国家政治、经济和社会稳定有着积极的作用，我们在开展“双拥双促进、双拥双提高”的同时，重点抓好“爱心献功臣”行动的持续发展，对优抚对象要依据政策、法规和高出国家规定的基础上，还要根据本地人民生活水平制定出相关政策，确保优抚对象的生活生产，继续开展好包户服务活动，做到优抚对象人人有人帮，户户有人扶。</w:t>
      </w:r>
    </w:p>
    <w:p>
      <w:pPr>
        <w:ind w:left="0" w:right="0" w:firstLine="560"/>
        <w:spacing w:before="450" w:after="450" w:line="312" w:lineRule="auto"/>
      </w:pPr>
      <w:r>
        <w:rPr>
          <w:rFonts w:ascii="宋体" w:hAnsi="宋体" w:eastAsia="宋体" w:cs="宋体"/>
          <w:color w:val="000"/>
          <w:sz w:val="28"/>
          <w:szCs w:val="28"/>
        </w:rPr>
        <w:t xml:space="preserve">（四）深入开展军民共建活动，使军民共建之花常开不谢。在开展军民共建活动的同时，要坚持“双拥双促进、双拥双提高”的原则，以拥军优属、拥政爱民为重点，开展“共创安定环境、共建四有公民”的军民共建活动。重点抓好“村建设工程”和“扶贫解困工程”。协调部队对我镇相应的学校和企事业进行定点联系，解决他们的实际困难，帮助困难居民群众奔小康。组织企事业职工开展军训活动，对联系点学校开展国防教育活动，着力抓好军民共建活动向广度和深度发展。</w:t>
      </w:r>
    </w:p>
    <w:p>
      <w:pPr>
        <w:ind w:left="0" w:right="0" w:firstLine="560"/>
        <w:spacing w:before="450" w:after="450" w:line="312" w:lineRule="auto"/>
      </w:pPr>
      <w:r>
        <w:rPr>
          <w:rFonts w:ascii="宋体" w:hAnsi="宋体" w:eastAsia="宋体" w:cs="宋体"/>
          <w:color w:val="000"/>
          <w:sz w:val="28"/>
          <w:szCs w:val="28"/>
        </w:rPr>
        <w:t xml:space="preserve">201x年，为更深入地开展拥军优属工作，进一步加强军民团结，巩固军民鱼水情，县总工会根据实际情况，结合工会自身工作，制定本计划。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盛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宋体" w:hAnsi="宋体" w:eastAsia="宋体" w:cs="宋体"/>
          <w:color w:val="000"/>
          <w:sz w:val="28"/>
          <w:szCs w:val="28"/>
        </w:rPr>
        <w:t xml:space="preserve">____公司双拥工作在公司党委的领导下，认真落实科学发展观，以动真情、办实事、见实效为主要资料，全司动员，全员参与，广泛深入扎实开展拥军优属、拥政爱民，掀起公司双拥工作的新高潮，唱响军政军民“同呼吸、共命运、心连心”的主旋律，巩固和发展军民团结的大好局面。为进一步促进双拥工作，确保公司双拥能够深入、持久的开展并取得实效，结合我司实际，特制定双拥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高举爱国拥军的伟大旗帜，认真贯彻党中央、省市区、集团公司等关于双拥工作的指示精神，以树立和落实科学发展观为统领，以“双拥共建”为主题，以“歌颂军爱民、民拥军、军民团结一家亲”为中心资料，坚持双拥工作与公司同步发展，广泛深入开展双拥活动，不断开创公司双拥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硬件设施五个‘有’，组织领导坚强有力，宣传教育广泛深入，拥军优属工作扎实，优抚政策落实到位，共建活动富有成效”等六条标准，加强以互办实事为主要资料的军民共建工作，宣传和展示具有公司特色的军政军民关系，把维护政治稳定、社会和谐、促进公司和谐发展摆在双拥工作的突出位置，讲大局、讲团结、讲稳定。要把加强社会主义荣辱观和精神礼貌建设作为双拥的重要资料，推进公司双拥活动的深入开展。</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完善组织机构，加强双拥领导，使双拥工作全面展开。新时期赋予了双拥工作新的资料和任务，为了巩固双拥工作成果，理解新的任务，我们要提高认识，统一思想，加强双拥工作。做好双拥工作提高认识是关键，加强领导是保证。一是要实施“一把手”，实行层层职责制，落实双拥工作职责制；二是要进一步补充完善各个岗位设置；三是要将双拥工作纳入到公司建设、精神礼貌建设之中，构成一个昂扬共建的公司发展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（二）广泛深入地开展双拥工作宣传教育活动，使双拥工作进入社会化。在市场经济条件下，做好双拥工作的首要任务就是加强宣传教育，提高国防意识，营造出双拥工作的宣传氛围。</w:t>
      </w:r>
    </w:p>
    <w:p>
      <w:pPr>
        <w:ind w:left="0" w:right="0" w:firstLine="560"/>
        <w:spacing w:before="450" w:after="450" w:line="312" w:lineRule="auto"/>
      </w:pPr>
      <w:r>
        <w:rPr>
          <w:rFonts w:ascii="宋体" w:hAnsi="宋体" w:eastAsia="宋体" w:cs="宋体"/>
          <w:color w:val="000"/>
          <w:sz w:val="28"/>
          <w:szCs w:val="28"/>
        </w:rPr>
        <w:t xml:space="preserve">1、加强宣传力度。春节前要组织慰问活动，公司要本着节约的原则，走访慰问公司困难职工军属家庭或召开“拥军优属”座谈会等，做好节日期间军民共建“走出去，请进来”的慰问活动。四、五月份利用民族团结教育月活动，大力开展军民共建、民族团结教育活动和开展多种形式的军民联谊活动；六月份全民国防教育月，安排好公司的国防教育活动，请公司优秀退伍士兵或者保卫部部长为公司职员上一次国防教育课；利用《__大市场》报出版双拥专版资料及相关板报，透过报纸、板报、广播、演讲会的形式将身边拥军优属的典型人事和感人事迹进行宣传报道，八月份开展老复员军人、军烈属、伤残军人等各类优抚对象的慰问活动；透过各种形式的宣传在公司开展广泛深入的国防教育，爱国教育和民族团结、军民团结的教育活动。</w:t>
      </w:r>
    </w:p>
    <w:p>
      <w:pPr>
        <w:ind w:left="0" w:right="0" w:firstLine="560"/>
        <w:spacing w:before="450" w:after="450" w:line="312" w:lineRule="auto"/>
      </w:pPr>
      <w:r>
        <w:rPr>
          <w:rFonts w:ascii="宋体" w:hAnsi="宋体" w:eastAsia="宋体" w:cs="宋体"/>
          <w:color w:val="000"/>
          <w:sz w:val="28"/>
          <w:szCs w:val="28"/>
        </w:rPr>
        <w:t xml:space="preserve">2、加强阵地建设。在公司三楼会议室建立一个国防教育活动室，在服务窗口要建立双拥宣传标语牌、服务标志及军民共建点等。</w:t>
      </w:r>
    </w:p>
    <w:p>
      <w:pPr>
        <w:ind w:left="0" w:right="0" w:firstLine="560"/>
        <w:spacing w:before="450" w:after="450" w:line="312" w:lineRule="auto"/>
      </w:pPr>
      <w:r>
        <w:rPr>
          <w:rFonts w:ascii="宋体" w:hAnsi="宋体" w:eastAsia="宋体" w:cs="宋体"/>
          <w:color w:val="000"/>
          <w:sz w:val="28"/>
          <w:szCs w:val="28"/>
        </w:rPr>
        <w:t xml:space="preserve">3、加强宣传教育。从教育资料上，坚持做到“四纳入”，即将双拥工作纳入公司全员的政治教育范围中、纳入到公司全员日常工作中、纳入到全员政治思想教育规划中、纳入到公司领导干部学习教育规划中，坚持做到“三结合”，即采取集中教育和长期教育相结合、广泛教育和典型教育相结合、开展活动和课堂教育相结合，真正开展好形象教育、典型教育的爱国教育活动。</w:t>
      </w:r>
    </w:p>
    <w:p>
      <w:pPr>
        <w:ind w:left="0" w:right="0" w:firstLine="560"/>
        <w:spacing w:before="450" w:after="450" w:line="312" w:lineRule="auto"/>
      </w:pPr>
      <w:r>
        <w:rPr>
          <w:rFonts w:ascii="宋体" w:hAnsi="宋体" w:eastAsia="宋体" w:cs="宋体"/>
          <w:color w:val="000"/>
          <w:sz w:val="28"/>
          <w:szCs w:val="28"/>
        </w:rPr>
        <w:t xml:space="preserve">（三）深入开展军民共建活动，使军民共建之花常开不谢。在开展军民共建活动的同时，要坚持“双拥双促进、双拥双提高”的原则，以拥军优属、拥政爱民为重点，开展“共创安定环境、共建四有公民”的军民共建活动。在日常工作中，加强对退伍军人的沟通联系，解决他们在工作中的实际困难，定期组织公司员工开展国防教育活动，着力抓好军民共建活动向广度和深度发展。</w:t>
      </w:r>
    </w:p>
    <w:p>
      <w:pPr>
        <w:ind w:left="0" w:right="0" w:firstLine="560"/>
        <w:spacing w:before="450" w:after="450" w:line="312" w:lineRule="auto"/>
      </w:pPr>
      <w:r>
        <w:rPr>
          <w:rFonts w:ascii="宋体" w:hAnsi="宋体" w:eastAsia="宋体" w:cs="宋体"/>
          <w:color w:val="000"/>
          <w:sz w:val="28"/>
          <w:szCs w:val="28"/>
        </w:rPr>
        <w:t xml:space="preserve">（四）狠抓务实，使双拥工作健康发展。大力实施优抚优属活动，结合公司的实际特点，制定出具体行动方案，优抚工作对加强军政军民团结、促进国家政治、经济和社会稳定有着用心的作用，也为推动公司发展起着重要的作用，我们在开展“双拥双促进、双拥双提高”的同时，重点抓好优抚活动的持续发展，对优抚对象要依据政策、法规规定的基础上，还要根据公司有关拥军优属等相关政策，狠抓务实，促使公司双拥工作的健康发展。</w:t>
      </w:r>
    </w:p>
    <w:p>
      <w:pPr>
        <w:ind w:left="0" w:right="0" w:firstLine="560"/>
        <w:spacing w:before="450" w:after="450" w:line="312" w:lineRule="auto"/>
      </w:pPr>
      <w:r>
        <w:rPr>
          <w:rFonts w:ascii="宋体" w:hAnsi="宋体" w:eastAsia="宋体" w:cs="宋体"/>
          <w:color w:val="000"/>
          <w:sz w:val="28"/>
          <w:szCs w:val="28"/>
        </w:rPr>
        <w:t xml:space="preserve">__区审计局双拥工作领导小组在总结20__年度局机关双拥工作经验的基础上，结合局机关审计工作实际，以广泛宣传双拥工作、加强双拥工作领导和落实帮扶政策作为双拥工作抓手，力争在20__年进一步巩固扩大局机关双拥工作成果。</w:t>
      </w:r>
    </w:p>
    <w:p>
      <w:pPr>
        <w:ind w:left="0" w:right="0" w:firstLine="560"/>
        <w:spacing w:before="450" w:after="450" w:line="312" w:lineRule="auto"/>
      </w:pPr>
      <w:r>
        <w:rPr>
          <w:rFonts w:ascii="宋体" w:hAnsi="宋体" w:eastAsia="宋体" w:cs="宋体"/>
          <w:color w:val="000"/>
          <w:sz w:val="28"/>
          <w:szCs w:val="28"/>
        </w:rPr>
        <w:t xml:space="preserve">一是广泛宣传，深入人心。20__年，市审计局将充分利用双拥工作会议、宣传展板、局网站和微信平台等多种“窗口”，大力提升审计干部的双拥意识，在全局营造人人关心国防、人人参与双拥活动的氛围，激发审计干部爱国拥军的热情。</w:t>
      </w:r>
    </w:p>
    <w:p>
      <w:pPr>
        <w:ind w:left="0" w:right="0" w:firstLine="560"/>
        <w:spacing w:before="450" w:after="450" w:line="312" w:lineRule="auto"/>
      </w:pPr>
      <w:r>
        <w:rPr>
          <w:rFonts w:ascii="宋体" w:hAnsi="宋体" w:eastAsia="宋体" w:cs="宋体"/>
          <w:color w:val="000"/>
          <w:sz w:val="28"/>
          <w:szCs w:val="28"/>
        </w:rPr>
        <w:t xml:space="preserve">二是加强领导、完善制度。20__年，市审计局继续将双拥工作作为局机关一项主要工作来抓，在由局长任组长，分管领导任副组长，各股室负责人为成员的双拥工作领导小组领导下，进一步明确任务，落实责任，努力形成主要领导亲自抓，分管领导具体抓，各股室协调配合，齐抓共管的双拥工作新格局。同时，建立完善各项双拥工作制度、双拥台账、资料档案，有效促进双拥工作制度化。</w:t>
      </w:r>
    </w:p>
    <w:p>
      <w:pPr>
        <w:ind w:left="0" w:right="0" w:firstLine="560"/>
        <w:spacing w:before="450" w:after="450" w:line="312" w:lineRule="auto"/>
      </w:pPr>
      <w:r>
        <w:rPr>
          <w:rFonts w:ascii="宋体" w:hAnsi="宋体" w:eastAsia="宋体" w:cs="宋体"/>
          <w:color w:val="000"/>
          <w:sz w:val="28"/>
          <w:szCs w:val="28"/>
        </w:rPr>
        <w:t xml:space="preserve">三是坚持帮扶，落实政策。严格按照相关政策标准落实政策，确保各项慰问帮扶资金及时按照国家政策、标准和要求，按时足额发放到位，重点加大对军转干部的帮扶力度，为他们提供创业信息，帮助他们解决生产和生活上的一些实际问题。</w:t>
      </w:r>
    </w:p>
    <w:p>
      <w:pPr>
        <w:ind w:left="0" w:right="0" w:firstLine="560"/>
        <w:spacing w:before="450" w:after="450" w:line="312" w:lineRule="auto"/>
      </w:pPr>
      <w:r>
        <w:rPr>
          <w:rFonts w:ascii="宋体" w:hAnsi="宋体" w:eastAsia="宋体" w:cs="宋体"/>
          <w:color w:val="000"/>
          <w:sz w:val="28"/>
          <w:szCs w:val="28"/>
        </w:rPr>
        <w:t xml:space="preserve">20__年，__街道办事处以党的十八届四中全会精神为指导，围绕“四区建设”重点工作，大力弘扬抗震救灾伟大精神，深入开展双拥工作。进一步加强辖区军民团结，巩固军民的鱼水之情。现结合辖区军地实际，将20__年双拥工作计划如下：</w:t>
      </w:r>
    </w:p>
    <w:p>
      <w:pPr>
        <w:ind w:left="0" w:right="0" w:firstLine="560"/>
        <w:spacing w:before="450" w:after="450" w:line="312" w:lineRule="auto"/>
      </w:pPr>
      <w:r>
        <w:rPr>
          <w:rFonts w:ascii="宋体" w:hAnsi="宋体" w:eastAsia="宋体" w:cs="宋体"/>
          <w:color w:val="000"/>
          <w:sz w:val="28"/>
          <w:szCs w:val="28"/>
        </w:rPr>
        <w:t xml:space="preserve">一、不断深化创建工作</w:t>
      </w:r>
    </w:p>
    <w:p>
      <w:pPr>
        <w:ind w:left="0" w:right="0" w:firstLine="560"/>
        <w:spacing w:before="450" w:after="450" w:line="312" w:lineRule="auto"/>
      </w:pPr>
      <w:r>
        <w:rPr>
          <w:rFonts w:ascii="宋体" w:hAnsi="宋体" w:eastAsia="宋体" w:cs="宋体"/>
          <w:color w:val="000"/>
          <w:sz w:val="28"/>
          <w:szCs w:val="28"/>
        </w:rPr>
        <w:t xml:space="preserve">以__区创建省双拥示范区工作为契机，高标准、严要求，继续深入做好辖区双拥工作。</w:t>
      </w:r>
    </w:p>
    <w:p>
      <w:pPr>
        <w:ind w:left="0" w:right="0" w:firstLine="560"/>
        <w:spacing w:before="450" w:after="450" w:line="312" w:lineRule="auto"/>
      </w:pPr>
      <w:r>
        <w:rPr>
          <w:rFonts w:ascii="宋体" w:hAnsi="宋体" w:eastAsia="宋体" w:cs="宋体"/>
          <w:color w:val="000"/>
          <w:sz w:val="28"/>
          <w:szCs w:val="28"/>
        </w:rPr>
        <w:t xml:space="preserve">二、深入开展双拥活动</w:t>
      </w:r>
    </w:p>
    <w:p>
      <w:pPr>
        <w:ind w:left="0" w:right="0" w:firstLine="560"/>
        <w:spacing w:before="450" w:after="450" w:line="312" w:lineRule="auto"/>
      </w:pPr>
      <w:r>
        <w:rPr>
          <w:rFonts w:ascii="宋体" w:hAnsi="宋体" w:eastAsia="宋体" w:cs="宋体"/>
          <w:color w:val="000"/>
          <w:sz w:val="28"/>
          <w:szCs w:val="28"/>
        </w:rPr>
        <w:t xml:space="preserve">（一）组织驻辖区部队与学校、社区、贫困家庭的子女结对子；组织辖区居民群众及进城就业农民青年参加由街道举办的军民共建活动，形成爱军、拥军、学军的良好社会风尚。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（二）定期召开辖区军政、军民座谈会，共商双拥事宜，就辖区经济社会发展征求辖区部队的意见和建议。</w:t>
      </w:r>
    </w:p>
    <w:p>
      <w:pPr>
        <w:ind w:left="0" w:right="0" w:firstLine="560"/>
        <w:spacing w:before="450" w:after="450" w:line="312" w:lineRule="auto"/>
      </w:pPr>
      <w:r>
        <w:rPr>
          <w:rFonts w:ascii="宋体" w:hAnsi="宋体" w:eastAsia="宋体" w:cs="宋体"/>
          <w:color w:val="000"/>
          <w:sz w:val="28"/>
          <w:szCs w:val="28"/>
        </w:rPr>
        <w:t xml:space="preserve">（三）结合暑期青教会活动，组织社区干部，中小学生对社区的烈、军属进行走访慰问，开展“学雷锋、树新风，树文明礼仪”活动。请共建部队退休老干部对社区中、小学生讲革命传统教育故事。</w:t>
      </w:r>
    </w:p>
    <w:p>
      <w:pPr>
        <w:ind w:left="0" w:right="0" w:firstLine="560"/>
        <w:spacing w:before="450" w:after="450" w:line="312" w:lineRule="auto"/>
      </w:pPr>
      <w:r>
        <w:rPr>
          <w:rFonts w:ascii="宋体" w:hAnsi="宋体" w:eastAsia="宋体" w:cs="宋体"/>
          <w:color w:val="000"/>
          <w:sz w:val="28"/>
          <w:szCs w:val="28"/>
        </w:rPr>
        <w:t xml:space="preserve">（四）积极开展双拥慰问活动。精心组织“春节”、“八一”节期间走访慰问，同时准确掌握、了解辖区军烈属的生活、工作情况，并帮助他们解决实际困难。并对有困难的军人家属进行经常性的服务。做好重点优抚搞对象及义务兵的优抚政策得落实。</w:t>
      </w:r>
    </w:p>
    <w:p>
      <w:pPr>
        <w:ind w:left="0" w:right="0" w:firstLine="560"/>
        <w:spacing w:before="450" w:after="450" w:line="312" w:lineRule="auto"/>
      </w:pPr>
      <w:r>
        <w:rPr>
          <w:rFonts w:ascii="宋体" w:hAnsi="宋体" w:eastAsia="宋体" w:cs="宋体"/>
          <w:color w:val="000"/>
          <w:sz w:val="28"/>
          <w:szCs w:val="28"/>
        </w:rPr>
        <w:t xml:space="preserve">（五）结合辖区重点与阶段性工作与共建部队开展经常性，军民联谊活动，促进辖区精神三个文明建设。</w:t>
      </w:r>
    </w:p>
    <w:p>
      <w:pPr>
        <w:ind w:left="0" w:right="0" w:firstLine="560"/>
        <w:spacing w:before="450" w:after="450" w:line="312" w:lineRule="auto"/>
      </w:pPr>
      <w:r>
        <w:rPr>
          <w:rFonts w:ascii="宋体" w:hAnsi="宋体" w:eastAsia="宋体" w:cs="宋体"/>
          <w:color w:val="000"/>
          <w:sz w:val="28"/>
          <w:szCs w:val="28"/>
        </w:rPr>
        <w:t xml:space="preserve">三、完成区“双拥”办公室安排的各项工作。</w:t>
      </w:r>
    </w:p>
    <w:p>
      <w:pPr>
        <w:ind w:left="0" w:right="0" w:firstLine="560"/>
        <w:spacing w:before="450" w:after="450" w:line="312" w:lineRule="auto"/>
      </w:pPr>
      <w:r>
        <w:rPr>
          <w:rFonts w:ascii="宋体" w:hAnsi="宋体" w:eastAsia="宋体" w:cs="宋体"/>
          <w:color w:val="000"/>
          <w:sz w:val="28"/>
          <w:szCs w:val="28"/>
        </w:rPr>
        <w:t xml:space="preserve">淮矿社区为做好双拥工作，在区、镇的领导和指导下贯彻落实党的十六大精神，为全面推进双拥工作合格社区的创建工作，密切军民关系到，促进精神文明建设，使双拥工作规范化、制度化。</w:t>
      </w:r>
    </w:p>
    <w:p>
      <w:pPr>
        <w:ind w:left="0" w:right="0" w:firstLine="560"/>
        <w:spacing w:before="450" w:after="450" w:line="312" w:lineRule="auto"/>
      </w:pPr>
      <w:r>
        <w:rPr>
          <w:rFonts w:ascii="宋体" w:hAnsi="宋体" w:eastAsia="宋体" w:cs="宋体"/>
          <w:color w:val="000"/>
          <w:sz w:val="28"/>
          <w:szCs w:val="28"/>
        </w:rPr>
        <w:t xml:space="preserve">我们特订计划如下：</w:t>
      </w:r>
    </w:p>
    <w:p>
      <w:pPr>
        <w:ind w:left="0" w:right="0" w:firstLine="560"/>
        <w:spacing w:before="450" w:after="450" w:line="312" w:lineRule="auto"/>
      </w:pPr>
      <w:r>
        <w:rPr>
          <w:rFonts w:ascii="宋体" w:hAnsi="宋体" w:eastAsia="宋体" w:cs="宋体"/>
          <w:color w:val="000"/>
          <w:sz w:val="28"/>
          <w:szCs w:val="28"/>
        </w:rPr>
        <w:t xml:space="preserve">一、认真学习党的方针政策，学习国防知识，广泛开展双拥工作的宣传。</w:t>
      </w:r>
    </w:p>
    <w:p>
      <w:pPr>
        <w:ind w:left="0" w:right="0" w:firstLine="560"/>
        <w:spacing w:before="450" w:after="450" w:line="312" w:lineRule="auto"/>
      </w:pPr>
      <w:r>
        <w:rPr>
          <w:rFonts w:ascii="宋体" w:hAnsi="宋体" w:eastAsia="宋体" w:cs="宋体"/>
          <w:color w:val="000"/>
          <w:sz w:val="28"/>
          <w:szCs w:val="28"/>
        </w:rPr>
        <w:t xml:space="preserve">二、建立健全各项规章制度和优抚对象管理档案。</w:t>
      </w:r>
    </w:p>
    <w:p>
      <w:pPr>
        <w:ind w:left="0" w:right="0" w:firstLine="560"/>
        <w:spacing w:before="450" w:after="450" w:line="312" w:lineRule="auto"/>
      </w:pPr>
      <w:r>
        <w:rPr>
          <w:rFonts w:ascii="宋体" w:hAnsi="宋体" w:eastAsia="宋体" w:cs="宋体"/>
          <w:color w:val="000"/>
          <w:sz w:val="28"/>
          <w:szCs w:val="28"/>
        </w:rPr>
        <w:t xml:space="preserve">三、做到年初有计划、年终有总结，定期召开会议，做到会议有记录。</w:t>
      </w:r>
    </w:p>
    <w:p>
      <w:pPr>
        <w:ind w:left="0" w:right="0" w:firstLine="560"/>
        <w:spacing w:before="450" w:after="450" w:line="312" w:lineRule="auto"/>
      </w:pPr>
      <w:r>
        <w:rPr>
          <w:rFonts w:ascii="宋体" w:hAnsi="宋体" w:eastAsia="宋体" w:cs="宋体"/>
          <w:color w:val="000"/>
          <w:sz w:val="28"/>
          <w:szCs w:val="28"/>
        </w:rPr>
        <w:t xml:space="preserve">四、春节、“八一”期间认真做好社区内孤寡老人、困难群体、军属、残疾人等群体的走访、慰问、帮扶工作。</w:t>
      </w:r>
    </w:p>
    <w:p>
      <w:pPr>
        <w:ind w:left="0" w:right="0" w:firstLine="560"/>
        <w:spacing w:before="450" w:after="450" w:line="312" w:lineRule="auto"/>
      </w:pPr>
      <w:r>
        <w:rPr>
          <w:rFonts w:ascii="宋体" w:hAnsi="宋体" w:eastAsia="宋体" w:cs="宋体"/>
          <w:color w:val="000"/>
          <w:sz w:val="28"/>
          <w:szCs w:val="28"/>
        </w:rPr>
        <w:t xml:space="preserve">五、积极参与区、镇武装部组织的各项活动，提高军民国防意识。</w:t>
      </w:r>
    </w:p>
    <w:p>
      <w:pPr>
        <w:ind w:left="0" w:right="0" w:firstLine="560"/>
        <w:spacing w:before="450" w:after="450" w:line="312" w:lineRule="auto"/>
      </w:pPr>
      <w:r>
        <w:rPr>
          <w:rFonts w:ascii="宋体" w:hAnsi="宋体" w:eastAsia="宋体" w:cs="宋体"/>
          <w:color w:val="000"/>
          <w:sz w:val="28"/>
          <w:szCs w:val="28"/>
        </w:rPr>
        <w:t xml:space="preserve">六、认真做好每一年的兵役登记、征兵工作。</w:t>
      </w:r>
    </w:p>
    <w:p>
      <w:pPr>
        <w:ind w:left="0" w:right="0" w:firstLine="560"/>
        <w:spacing w:before="450" w:after="450" w:line="312" w:lineRule="auto"/>
      </w:pPr>
      <w:r>
        <w:rPr>
          <w:rFonts w:ascii="宋体" w:hAnsi="宋体" w:eastAsia="宋体" w:cs="宋体"/>
          <w:color w:val="000"/>
          <w:sz w:val="28"/>
          <w:szCs w:val="28"/>
        </w:rPr>
        <w:t xml:space="preserve">为使计划顺利实施，我们将在各级指导下，加强社区双拥工作，夯实双拥工作基础。</w:t>
      </w:r>
    </w:p>
    <w:p>
      <w:pPr>
        <w:ind w:left="0" w:right="0" w:firstLine="560"/>
        <w:spacing w:before="450" w:after="450" w:line="312" w:lineRule="auto"/>
      </w:pPr>
      <w:r>
        <w:rPr>
          <w:rFonts w:ascii="宋体" w:hAnsi="宋体" w:eastAsia="宋体" w:cs="宋体"/>
          <w:color w:val="000"/>
          <w:sz w:val="28"/>
          <w:szCs w:val="28"/>
        </w:rPr>
        <w:t xml:space="preserve">1、调整镇双拥工作领导小组，加强对全镇工作的领导，各村、各单位要相应建立双拥工作领导小组，建立健全工作制度，明确工作职责，落实好各村、各单位专职工作人员，使双拥工作有组织有计划的开展。</w:t>
      </w:r>
    </w:p>
    <w:p>
      <w:pPr>
        <w:ind w:left="0" w:right="0" w:firstLine="560"/>
        <w:spacing w:before="450" w:after="450" w:line="312" w:lineRule="auto"/>
      </w:pPr>
      <w:r>
        <w:rPr>
          <w:rFonts w:ascii="宋体" w:hAnsi="宋体" w:eastAsia="宋体" w:cs="宋体"/>
          <w:color w:val="000"/>
          <w:sz w:val="28"/>
          <w:szCs w:val="28"/>
        </w:rPr>
        <w:t xml:space="preserve">2、在“八一”、元旦、春节期间组织镇、村及相关单位双拥领导组成员走访慰问各类优抚对象代表。</w:t>
      </w:r>
    </w:p>
    <w:p>
      <w:pPr>
        <w:ind w:left="0" w:right="0" w:firstLine="560"/>
        <w:spacing w:before="450" w:after="450" w:line="312" w:lineRule="auto"/>
      </w:pPr>
      <w:r>
        <w:rPr>
          <w:rFonts w:ascii="宋体" w:hAnsi="宋体" w:eastAsia="宋体" w:cs="宋体"/>
          <w:color w:val="000"/>
          <w:sz w:val="28"/>
          <w:szCs w:val="28"/>
        </w:rPr>
        <w:t xml:space="preserve">3、“八一”建军节期间，组织并召开一次各类优抚对象代表的座谈会，并与驻军部队举办一次军民联欢会。</w:t>
      </w:r>
    </w:p>
    <w:p>
      <w:pPr>
        <w:ind w:left="0" w:right="0" w:firstLine="560"/>
        <w:spacing w:before="450" w:after="450" w:line="312" w:lineRule="auto"/>
      </w:pPr>
      <w:r>
        <w:rPr>
          <w:rFonts w:ascii="宋体" w:hAnsi="宋体" w:eastAsia="宋体" w:cs="宋体"/>
          <w:color w:val="000"/>
          <w:sz w:val="28"/>
          <w:szCs w:val="28"/>
        </w:rPr>
        <w:t xml:space="preserve">4、在夏收夏种和秋收秋种期间，各村和各单位双拥领导组要组织人员为各类困难优抚对象帮耕帮种，有条件的村和单位可以实行以资代劳。</w:t>
      </w:r>
    </w:p>
    <w:p>
      <w:pPr>
        <w:ind w:left="0" w:right="0" w:firstLine="560"/>
        <w:spacing w:before="450" w:after="450" w:line="312" w:lineRule="auto"/>
      </w:pPr>
      <w:r>
        <w:rPr>
          <w:rFonts w:ascii="宋体" w:hAnsi="宋体" w:eastAsia="宋体" w:cs="宋体"/>
          <w:color w:val="000"/>
          <w:sz w:val="28"/>
          <w:szCs w:val="28"/>
        </w:rPr>
        <w:t xml:space="preserve">5、以“八一”建军节、冬季征兵和冬训为契机，采取多种形式，对全镇广大干群进行国防教育，提高全镇干群的国防意识和爱国拥军热情。</w:t>
      </w:r>
    </w:p>
    <w:p>
      <w:pPr>
        <w:ind w:left="0" w:right="0" w:firstLine="560"/>
        <w:spacing w:before="450" w:after="450" w:line="312" w:lineRule="auto"/>
      </w:pPr>
      <w:r>
        <w:rPr>
          <w:rFonts w:ascii="宋体" w:hAnsi="宋体" w:eastAsia="宋体" w:cs="宋体"/>
          <w:color w:val="000"/>
          <w:sz w:val="28"/>
          <w:szCs w:val="28"/>
        </w:rPr>
        <w:t xml:space="preserve">6、继续开展“三帮一”结对帮扶活动，以“三老”优抚对象所在村的村干、企业及镇分村负责人结对帮扶，帮助其脱贫。</w:t>
      </w:r>
    </w:p>
    <w:p>
      <w:pPr>
        <w:ind w:left="0" w:right="0" w:firstLine="560"/>
        <w:spacing w:before="450" w:after="450" w:line="312" w:lineRule="auto"/>
      </w:pPr>
      <w:r>
        <w:rPr>
          <w:rFonts w:ascii="宋体" w:hAnsi="宋体" w:eastAsia="宋体" w:cs="宋体"/>
          <w:color w:val="000"/>
          <w:sz w:val="28"/>
          <w:szCs w:val="28"/>
        </w:rPr>
        <w:t xml:space="preserve">7、继续做好帮“三老”解“三难”活动，在基本上解决“三老”生活难和住房难的基础上，着力解决其治病难，采取上级补助一点，个人出一点，医院优惠一点的办法，让“三老”优抚对象安度幸福的晚年。</w:t>
      </w:r>
    </w:p>
    <w:p>
      <w:pPr>
        <w:ind w:left="0" w:right="0" w:firstLine="560"/>
        <w:spacing w:before="450" w:after="450" w:line="312" w:lineRule="auto"/>
      </w:pPr>
      <w:r>
        <w:rPr>
          <w:rFonts w:ascii="宋体" w:hAnsi="宋体" w:eastAsia="宋体" w:cs="宋体"/>
          <w:color w:val="000"/>
          <w:sz w:val="28"/>
          <w:szCs w:val="28"/>
        </w:rPr>
        <w:t xml:space="preserve">8、着力抓好镇属卫生院优抚门诊的建设，继续推行“四优行”，做到在改进服务态度上下功夫，在服务质量上求突破。</w:t>
      </w:r>
    </w:p>
    <w:p>
      <w:pPr>
        <w:ind w:left="0" w:right="0" w:firstLine="560"/>
        <w:spacing w:before="450" w:after="450" w:line="312" w:lineRule="auto"/>
      </w:pPr>
      <w:r>
        <w:rPr>
          <w:rFonts w:ascii="宋体" w:hAnsi="宋体" w:eastAsia="宋体" w:cs="宋体"/>
          <w:color w:val="000"/>
          <w:sz w:val="28"/>
          <w:szCs w:val="28"/>
        </w:rPr>
        <w:t xml:space="preserve">9、了解在新兵入伍前和老兵退伍后情况，组织召开座谈会，掌握思想脉搏，因势利导地做好工作。</w:t>
      </w:r>
    </w:p>
    <w:p>
      <w:pPr>
        <w:ind w:left="0" w:right="0" w:firstLine="560"/>
        <w:spacing w:before="450" w:after="450" w:line="312" w:lineRule="auto"/>
      </w:pPr>
      <w:r>
        <w:rPr>
          <w:rFonts w:ascii="宋体" w:hAnsi="宋体" w:eastAsia="宋体" w:cs="宋体"/>
          <w:color w:val="000"/>
          <w:sz w:val="28"/>
          <w:szCs w:val="28"/>
        </w:rPr>
        <w:t xml:space="preserve">10、认真落实各项优抚政策，按标准及时足额发放优抚对象的各项经费和义务兵优待金及奖励金。</w:t>
      </w:r>
    </w:p>
    <w:p>
      <w:pPr>
        <w:ind w:left="0" w:right="0" w:firstLine="560"/>
        <w:spacing w:before="450" w:after="450" w:line="312" w:lineRule="auto"/>
      </w:pPr>
      <w:r>
        <w:rPr>
          <w:rFonts w:ascii="宋体" w:hAnsi="宋体" w:eastAsia="宋体" w:cs="宋体"/>
          <w:color w:val="000"/>
          <w:sz w:val="28"/>
          <w:szCs w:val="28"/>
        </w:rPr>
        <w:t xml:space="preserve">11、对全镇困难优抚对象、遗孀进行调查，切实帮助解决好她们的生活。</w:t>
      </w:r>
    </w:p>
    <w:p>
      <w:pPr>
        <w:ind w:left="0" w:right="0" w:firstLine="560"/>
        <w:spacing w:before="450" w:after="450" w:line="312" w:lineRule="auto"/>
      </w:pPr>
      <w:r>
        <w:rPr>
          <w:rFonts w:ascii="宋体" w:hAnsi="宋体" w:eastAsia="宋体" w:cs="宋体"/>
          <w:color w:val="000"/>
          <w:sz w:val="28"/>
          <w:szCs w:val="28"/>
        </w:rPr>
        <w:t xml:space="preserve">12、年终总结评比、表彰在双拥工作中涌现出来的先进集体和先进个人。</w:t>
      </w:r>
    </w:p>
    <w:p>
      <w:pPr>
        <w:ind w:left="0" w:right="0" w:firstLine="560"/>
        <w:spacing w:before="450" w:after="450" w:line="312" w:lineRule="auto"/>
      </w:pPr>
      <w:r>
        <w:rPr>
          <w:rFonts w:ascii="宋体" w:hAnsi="宋体" w:eastAsia="宋体" w:cs="宋体"/>
          <w:color w:val="000"/>
          <w:sz w:val="28"/>
          <w:szCs w:val="28"/>
        </w:rPr>
        <w:t xml:space="preserve">1、年初制订全年双拥工作计划，督促各村、单位制定相应的工作计划。</w:t>
      </w:r>
    </w:p>
    <w:p>
      <w:pPr>
        <w:ind w:left="0" w:right="0" w:firstLine="560"/>
        <w:spacing w:before="450" w:after="450" w:line="312" w:lineRule="auto"/>
      </w:pPr>
      <w:r>
        <w:rPr>
          <w:rFonts w:ascii="宋体" w:hAnsi="宋体" w:eastAsia="宋体" w:cs="宋体"/>
          <w:color w:val="000"/>
          <w:sz w:val="28"/>
          <w:szCs w:val="28"/>
        </w:rPr>
        <w:t xml:space="preserve">2、每季度召开一次双拥领导组成员会议，学习、贯彻和落实上级有关双拥工作的文件和会议精神，研究解决双拥工作中出现的新情况新问题，按照上级要求，结合本镇实际，制订出具体实施办法。</w:t>
      </w:r>
    </w:p>
    <w:p>
      <w:pPr>
        <w:ind w:left="0" w:right="0" w:firstLine="560"/>
        <w:spacing w:before="450" w:after="450" w:line="312" w:lineRule="auto"/>
      </w:pPr>
      <w:r>
        <w:rPr>
          <w:rFonts w:ascii="宋体" w:hAnsi="宋体" w:eastAsia="宋体" w:cs="宋体"/>
          <w:color w:val="000"/>
          <w:sz w:val="28"/>
          <w:szCs w:val="28"/>
        </w:rPr>
        <w:t xml:space="preserve">3、定期走访驻军及现役军人家属，组织好每年的“八一”、“春节”慰问驻军和军烈属活动，及时处理好来信来访工作。</w:t>
      </w:r>
    </w:p>
    <w:p>
      <w:pPr>
        <w:ind w:left="0" w:right="0" w:firstLine="560"/>
        <w:spacing w:before="450" w:after="450" w:line="312" w:lineRule="auto"/>
      </w:pPr>
      <w:r>
        <w:rPr>
          <w:rFonts w:ascii="宋体" w:hAnsi="宋体" w:eastAsia="宋体" w:cs="宋体"/>
          <w:color w:val="000"/>
          <w:sz w:val="28"/>
          <w:szCs w:val="28"/>
        </w:rPr>
        <w:t xml:space="preserve">1、各村(居)、企业、学校、医院等单位要增强做好新时期双拥工作积极性的认识，要把双拥工作作为爱国拥军的一件大事来抓，并列入工作议事日程。</w:t>
      </w:r>
    </w:p>
    <w:p>
      <w:pPr>
        <w:ind w:left="0" w:right="0" w:firstLine="560"/>
        <w:spacing w:before="450" w:after="450" w:line="312" w:lineRule="auto"/>
      </w:pPr>
      <w:r>
        <w:rPr>
          <w:rFonts w:ascii="宋体" w:hAnsi="宋体" w:eastAsia="宋体" w:cs="宋体"/>
          <w:color w:val="000"/>
          <w:sz w:val="28"/>
          <w:szCs w:val="28"/>
        </w:rPr>
        <w:t xml:space="preserve">2、要按照双拥领导小组的工作部署，结合本单位实际，制订出本单位双拥工作计划。</w:t>
      </w:r>
    </w:p>
    <w:p>
      <w:pPr>
        <w:ind w:left="0" w:right="0" w:firstLine="560"/>
        <w:spacing w:before="450" w:after="450" w:line="312" w:lineRule="auto"/>
      </w:pPr>
      <w:r>
        <w:rPr>
          <w:rFonts w:ascii="宋体" w:hAnsi="宋体" w:eastAsia="宋体" w:cs="宋体"/>
          <w:color w:val="000"/>
          <w:sz w:val="28"/>
          <w:szCs w:val="28"/>
        </w:rPr>
        <w:t xml:space="preserve">3、农忙时，要为优抚对象实施帮工，春节、“八一”建军节要组织对各类优抚对象进行走访慰问活动，在全镇形成一人参军、全家光荣的良好氛围，从而切实把我镇双拥工作搞得既轰轰烈烈，又扎扎实实。</w:t>
      </w:r>
    </w:p>
    <w:p>
      <w:pPr>
        <w:ind w:left="0" w:right="0" w:firstLine="560"/>
        <w:spacing w:before="450" w:after="450" w:line="312" w:lineRule="auto"/>
      </w:pPr>
      <w:r>
        <w:rPr>
          <w:rFonts w:ascii="宋体" w:hAnsi="宋体" w:eastAsia="宋体" w:cs="宋体"/>
          <w:color w:val="000"/>
          <w:sz w:val="28"/>
          <w:szCs w:val="28"/>
        </w:rPr>
        <w:t xml:space="preserve">**镇20**年上半年双拥工作计划，已经镇双拥领导小组研究透过，现印发给你们，请遵照执行。</w:t>
      </w:r>
    </w:p>
    <w:p>
      <w:pPr>
        <w:ind w:left="0" w:right="0" w:firstLine="560"/>
        <w:spacing w:before="450" w:after="450" w:line="312" w:lineRule="auto"/>
      </w:pPr>
      <w:r>
        <w:rPr>
          <w:rFonts w:ascii="宋体" w:hAnsi="宋体" w:eastAsia="宋体" w:cs="宋体"/>
          <w:color w:val="000"/>
          <w:sz w:val="28"/>
          <w:szCs w:val="28"/>
        </w:rPr>
        <w:t xml:space="preserve">为进一步繁荣和促进我镇经济发展，维护社会政治稳定，促进两个礼貌建设做出贡献，巩固双拥工作成果，确保自治县建立双拥模范县深入、持久的开展，结合我镇实际，特制定双拥工作计划。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高举爱国拥军的伟大旗帜，认真贯彻党中央、自治区关于双拥工作的指示精神，以树立和落实科学发展观为统领，以“双拥共建”为主题，以“歌颂军爱民、民拥军、军民团结一家亲，各族群众离不开解放军、解放军离不开各族群众”为中心资料，坚持双拥工作与经济建设同步发展，国防观念与改革开放意识同步增强，优抚保障水平与人民群众生活水平同步提高的原则，广泛深入开展双拥活动，不断开创我镇双拥工作的新局面。</w:t>
      </w:r>
    </w:p>
    <w:p>
      <w:pPr>
        <w:ind w:left="0" w:right="0" w:firstLine="560"/>
        <w:spacing w:before="450" w:after="450" w:line="312" w:lineRule="auto"/>
      </w:pPr>
      <w:r>
        <w:rPr>
          <w:rFonts w:ascii="宋体" w:hAnsi="宋体" w:eastAsia="宋体" w:cs="宋体"/>
          <w:color w:val="000"/>
          <w:sz w:val="28"/>
          <w:szCs w:val="28"/>
        </w:rPr>
        <w:t xml:space="preserve">按照“组织领导坚强有力，国防教育广泛深入，双拥活动坚持经常，军民共建富有成效，政策法规落到实处，军政军民关系融洽”等六条标准，加强以互办实事为主要资料的军民共建工作，宣传和展示具有我镇特色的军政军民关系，夯实科技拥军的基础，升华科技拥军的新内涵，深入开展“爱心献功臣”活动，把维护政治稳定社会和谐摆在双拥工作的突出位置，讲大局、讲团结、讲稳定。要把加强社会主义荣辱观和精神礼貌建设作为双拥的重要资料，发挥军地双方优势，推进建立礼貌村镇、礼貌行业活动的深入开展，为建设社会主义新农村做贡献。</w:t>
      </w:r>
    </w:p>
    <w:p>
      <w:pPr>
        <w:ind w:left="0" w:right="0" w:firstLine="560"/>
        <w:spacing w:before="450" w:after="450" w:line="312" w:lineRule="auto"/>
      </w:pPr>
      <w:r>
        <w:rPr>
          <w:rFonts w:ascii="宋体" w:hAnsi="宋体" w:eastAsia="宋体" w:cs="宋体"/>
          <w:color w:val="000"/>
          <w:sz w:val="28"/>
          <w:szCs w:val="28"/>
        </w:rPr>
        <w:t xml:space="preserve">(一)完善组织机构，加强双拥领导，使双拥工作全面展开。</w:t>
      </w:r>
    </w:p>
    <w:p>
      <w:pPr>
        <w:ind w:left="0" w:right="0" w:firstLine="560"/>
        <w:spacing w:before="450" w:after="450" w:line="312" w:lineRule="auto"/>
      </w:pPr>
      <w:r>
        <w:rPr>
          <w:rFonts w:ascii="宋体" w:hAnsi="宋体" w:eastAsia="宋体" w:cs="宋体"/>
          <w:color w:val="000"/>
          <w:sz w:val="28"/>
          <w:szCs w:val="28"/>
        </w:rPr>
        <w:t xml:space="preserve">新时期赋予了双拥工作新的资料和任务，为了巩固双拥工作成果，理解新的任务，我们要提高认识，统一思想，加强双拥工作。做好双拥工作提高认识是关键，加强领导是保证。一是要实施“一把手”，实行层层职责制，落实双拥工作职责制。二是要进一步补充完善各级组织机构。三是要将双拥工作纳入到经济建设、精神礼貌建设之中，构成一个党政军齐抓共管的社会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w:t>
      </w:r>
    </w:p>
    <w:p>
      <w:pPr>
        <w:ind w:left="0" w:right="0" w:firstLine="560"/>
        <w:spacing w:before="450" w:after="450" w:line="312" w:lineRule="auto"/>
      </w:pPr>
      <w:r>
        <w:rPr>
          <w:rFonts w:ascii="宋体" w:hAnsi="宋体" w:eastAsia="宋体" w:cs="宋体"/>
          <w:color w:val="000"/>
          <w:sz w:val="28"/>
          <w:szCs w:val="28"/>
        </w:rPr>
        <w:t xml:space="preserve">在市场经济条件下，做好双拥工作的首要任务就是加强宣传教育，提高国防意识，营造出双拥工作的宣传氛围。</w:t>
      </w:r>
    </w:p>
    <w:p>
      <w:pPr>
        <w:ind w:left="0" w:right="0" w:firstLine="560"/>
        <w:spacing w:before="450" w:after="450" w:line="312" w:lineRule="auto"/>
      </w:pPr>
      <w:r>
        <w:rPr>
          <w:rFonts w:ascii="宋体" w:hAnsi="宋体" w:eastAsia="宋体" w:cs="宋体"/>
          <w:color w:val="000"/>
          <w:sz w:val="28"/>
          <w:szCs w:val="28"/>
        </w:rPr>
        <w:t xml:space="preserve">1、加强宣传力度</w:t>
      </w:r>
    </w:p>
    <w:p>
      <w:pPr>
        <w:ind w:left="0" w:right="0" w:firstLine="560"/>
        <w:spacing w:before="450" w:after="450" w:line="312" w:lineRule="auto"/>
      </w:pPr>
      <w:r>
        <w:rPr>
          <w:rFonts w:ascii="宋体" w:hAnsi="宋体" w:eastAsia="宋体" w:cs="宋体"/>
          <w:color w:val="000"/>
          <w:sz w:val="28"/>
          <w:szCs w:val="28"/>
        </w:rPr>
        <w:t xml:space="preserve">春节前要组织慰问活动，镇党委、政府、各村及有关部门要本着节约的原则，走访慰问“三老人员”或召开“三老人员”座谈会，做好节日期间军民共建单位“走出去，请进来”的慰问活动，双拥办负责镇领导班子成员对驻县部队进行慰问。*月份利用民族团结教育月活动，大力开展军民共建、民族团结教育活动和开展多种形式的军民联谊活动。六月份全民国防教育月，各单位要安排好本单位的国防教育活动，请驻军单位领导上一次国防教育课。*月份举办双拥板报比赛。各单位要透过板报、广播、演讲会的形式将身边拥军优属的典型人事和感人事迹进行宣传报道，各单位每月要向镇双拥办报信息。*月份开展老复员军人、军烈属、伤残军人等各类优抚对象的慰问活动。透过各种形式的宣传在我镇开展广泛深入的国防教育，爱国教育和民族团结、军民团结的教育活动。</w:t>
      </w:r>
    </w:p>
    <w:p>
      <w:pPr>
        <w:ind w:left="0" w:right="0" w:firstLine="560"/>
        <w:spacing w:before="450" w:after="450" w:line="312" w:lineRule="auto"/>
      </w:pPr>
      <w:r>
        <w:rPr>
          <w:rFonts w:ascii="宋体" w:hAnsi="宋体" w:eastAsia="宋体" w:cs="宋体"/>
          <w:color w:val="000"/>
          <w:sz w:val="28"/>
          <w:szCs w:val="28"/>
        </w:rPr>
        <w:t xml:space="preserve">2、加强阵地建设</w:t>
      </w:r>
    </w:p>
    <w:p>
      <w:pPr>
        <w:ind w:left="0" w:right="0" w:firstLine="560"/>
        <w:spacing w:before="450" w:after="450" w:line="312" w:lineRule="auto"/>
      </w:pPr>
      <w:r>
        <w:rPr>
          <w:rFonts w:ascii="宋体" w:hAnsi="宋体" w:eastAsia="宋体" w:cs="宋体"/>
          <w:color w:val="000"/>
          <w:sz w:val="28"/>
          <w:szCs w:val="28"/>
        </w:rPr>
        <w:t xml:space="preserve">各村要建立一个国防教育活动室，学校要建立军(警)校，各单位个性是窗口服务行业要建立双拥宣传标语牌、服务标志及军民共建点、共建工程、共建街、共建学校。</w:t>
      </w:r>
    </w:p>
    <w:p>
      <w:pPr>
        <w:ind w:left="0" w:right="0" w:firstLine="560"/>
        <w:spacing w:before="450" w:after="450" w:line="312" w:lineRule="auto"/>
      </w:pPr>
      <w:r>
        <w:rPr>
          <w:rFonts w:ascii="宋体" w:hAnsi="宋体" w:eastAsia="宋体" w:cs="宋体"/>
          <w:color w:val="000"/>
          <w:sz w:val="28"/>
          <w:szCs w:val="28"/>
        </w:rPr>
        <w:t xml:space="preserve">3、加强宣传教育</w:t>
      </w:r>
    </w:p>
    <w:p>
      <w:pPr>
        <w:ind w:left="0" w:right="0" w:firstLine="560"/>
        <w:spacing w:before="450" w:after="450" w:line="312" w:lineRule="auto"/>
      </w:pPr>
      <w:r>
        <w:rPr>
          <w:rFonts w:ascii="宋体" w:hAnsi="宋体" w:eastAsia="宋体" w:cs="宋体"/>
          <w:color w:val="000"/>
          <w:sz w:val="28"/>
          <w:szCs w:val="28"/>
        </w:rPr>
        <w:t xml:space="preserve">从教育资料上，坚持做到“四纳入”，即双拥工作纳入青少年政治教育范围中、纳入到全民教育资料中、纳入到部队官兵政治思想教育规划中、纳入到各级领导干部学习教育规划中，坚持做到“三结合”，即采取集中教育和长期教育相结合、广泛教育和典型教育相结合、开展活动和课堂教育相结合，保证党政干部、民兵、预备役人员受教育面达100%，工人、农牧民、学生和其他人员受教育面到达处80%，真正开展好形象教育、典型教育的爱国教育活动。</w:t>
      </w:r>
    </w:p>
    <w:p>
      <w:pPr>
        <w:ind w:left="0" w:right="0" w:firstLine="560"/>
        <w:spacing w:before="450" w:after="450" w:line="312" w:lineRule="auto"/>
      </w:pPr>
      <w:r>
        <w:rPr>
          <w:rFonts w:ascii="宋体" w:hAnsi="宋体" w:eastAsia="宋体" w:cs="宋体"/>
          <w:color w:val="000"/>
          <w:sz w:val="28"/>
          <w:szCs w:val="28"/>
        </w:rPr>
        <w:t xml:space="preserve">(三)、深入开展军民共建活动，使军民共建之花常开不谢。在开展军民共建活动的同时，要坚持“双拥双促进、双拥双提高”的原则，以拥军优属、拥政爱民为重点，开展“共创安定环境、共建四有公民”的军民共建活动。重点抓好“村建设工程”和“扶贫解困工程”。协调部队对我镇相应的学校和企事业进行定点联系，解决他们的实际困难，帮忙困难居民群众奔小康。组织企事业职工开展军训活动，对联系点学校开展国防教育活动，着力抓好军民共建活动向广度和深度发展。</w:t>
      </w:r>
    </w:p>
    <w:p>
      <w:pPr>
        <w:ind w:left="0" w:right="0" w:firstLine="560"/>
        <w:spacing w:before="450" w:after="450" w:line="312" w:lineRule="auto"/>
      </w:pPr>
      <w:r>
        <w:rPr>
          <w:rFonts w:ascii="宋体" w:hAnsi="宋体" w:eastAsia="宋体" w:cs="宋体"/>
          <w:color w:val="000"/>
          <w:sz w:val="28"/>
          <w:szCs w:val="28"/>
        </w:rPr>
        <w:t xml:space="preserve">(四)、军地要办实事、共解难题，使双拥工作健康发展。一是要有“多为军人排忧解难，少给部队增添麻烦”的指导思想，在部队建设上给予支持，多尽义务。镇双拥办要主动与辖区部队取得联系，并建立巡回办事制度，重点解决在战备、训练、执勤等方面遇到的一些实际困难。二是要大力实施“爱心献功臣”活动。各村和有关部门要结合本辖区的特点，制定出具体行动方案，向革命功臣献爱心。优抚工作对加强军政军民团结、促进国家政治、经济和社会稳定有着用心的作用，我们在开展“双拥双促进、双拥双提高”的同时，重点抓好“爱心献功臣”行动的持续发展，对优抚对象要依据政策、法规和高出国家规定的基础上，还要根据本地人民生活水平制定出相关政策，确保优抚对象的生活生产，继续开展好包户服务活动，做到优抚对象人人有人帮，户户有人扶。</w:t>
      </w:r>
    </w:p>
    <w:p>
      <w:pPr>
        <w:ind w:left="0" w:right="0" w:firstLine="560"/>
        <w:spacing w:before="450" w:after="450" w:line="312" w:lineRule="auto"/>
      </w:pPr>
      <w:r>
        <w:rPr>
          <w:rFonts w:ascii="宋体" w:hAnsi="宋体" w:eastAsia="宋体" w:cs="宋体"/>
          <w:color w:val="000"/>
          <w:sz w:val="28"/>
          <w:szCs w:val="28"/>
        </w:rPr>
        <w:t xml:space="preserve">一、健全机构，加强双拥工作组织领导。</w:t>
      </w:r>
    </w:p>
    <w:p>
      <w:pPr>
        <w:ind w:left="0" w:right="0" w:firstLine="560"/>
        <w:spacing w:before="450" w:after="450" w:line="312" w:lineRule="auto"/>
      </w:pPr>
      <w:r>
        <w:rPr>
          <w:rFonts w:ascii="宋体" w:hAnsi="宋体" w:eastAsia="宋体" w:cs="宋体"/>
          <w:color w:val="000"/>
          <w:sz w:val="28"/>
          <w:szCs w:val="28"/>
        </w:rPr>
        <w:t xml:space="preserve">人社局一直高度重视双拥工作，把双拥工作列入重要议事日程，及时调整了由主要领导同志任组长，分管副局长任副组长，指定办公室负责协调双拥工作的县人力资源和社会保障局双拥工作领导小组。年初，把双拥工作列入全年工作计划，结合双拥的重点工作，明确各相关股室、单位工作职责范围。按照工作需要，定期不定期召开双拥工作会议，及时研究、解决双拥工作中遇到的热点难题问题，在全局形成了主要领导全面抓、分管领导亲自抓、工作人员具体抓，各部门协调配合的双拥工作格局。</w:t>
      </w:r>
    </w:p>
    <w:p>
      <w:pPr>
        <w:ind w:left="0" w:right="0" w:firstLine="560"/>
        <w:spacing w:before="450" w:after="450" w:line="312" w:lineRule="auto"/>
      </w:pPr>
      <w:r>
        <w:rPr>
          <w:rFonts w:ascii="宋体" w:hAnsi="宋体" w:eastAsia="宋体" w:cs="宋体"/>
          <w:color w:val="000"/>
          <w:sz w:val="28"/>
          <w:szCs w:val="28"/>
        </w:rPr>
        <w:t xml:space="preserve">二、广泛宣传，增强国防观念和双拥意识。</w:t>
      </w:r>
    </w:p>
    <w:p>
      <w:pPr>
        <w:ind w:left="0" w:right="0" w:firstLine="560"/>
        <w:spacing w:before="450" w:after="450" w:line="312" w:lineRule="auto"/>
      </w:pPr>
      <w:r>
        <w:rPr>
          <w:rFonts w:ascii="宋体" w:hAnsi="宋体" w:eastAsia="宋体" w:cs="宋体"/>
          <w:color w:val="000"/>
          <w:sz w:val="28"/>
          <w:szCs w:val="28"/>
        </w:rPr>
        <w:t xml:space="preserve">适时利用干部理论学习和开展宣传的时机，大力开展双拥教育、国防教育等内容的双拥宣传教育活动，普及国防科普知识，大力弘扬拥军优属的社会风尚，宣传人力资源和社会保障工作有关拥军优属的各项优惠服务措施，切实提高广大干部职工的国防观念和双拥意识，切实把为部队排忧解难作为双拥工作的立足点。</w:t>
      </w:r>
    </w:p>
    <w:p>
      <w:pPr>
        <w:ind w:left="0" w:right="0" w:firstLine="560"/>
        <w:spacing w:before="450" w:after="450" w:line="312" w:lineRule="auto"/>
      </w:pPr>
      <w:r>
        <w:rPr>
          <w:rFonts w:ascii="宋体" w:hAnsi="宋体" w:eastAsia="宋体" w:cs="宋体"/>
          <w:color w:val="000"/>
          <w:sz w:val="28"/>
          <w:szCs w:val="28"/>
        </w:rPr>
        <w:t xml:space="preserve">三、发挥职能，切实做好军队转业干部安置工作。</w:t>
      </w:r>
    </w:p>
    <w:p>
      <w:pPr>
        <w:ind w:left="0" w:right="0" w:firstLine="560"/>
        <w:spacing w:before="450" w:after="450" w:line="312" w:lineRule="auto"/>
      </w:pPr>
      <w:r>
        <w:rPr>
          <w:rFonts w:ascii="宋体" w:hAnsi="宋体" w:eastAsia="宋体" w:cs="宋体"/>
          <w:color w:val="000"/>
          <w:sz w:val="28"/>
          <w:szCs w:val="28"/>
        </w:rPr>
        <w:t xml:space="preserve">把做好军队转业干部接收安置作为促进军队建设和社会稳定的重要政治任务，作为推动双拥工作再上新台阶的重要内容，以高度的政治责任感，积极制定**安置政策，不断改革创新安置办法。进一 步增强安置工作的透明度，维护安置政策的严肃性，基本上达到了部队、军队转业干部和接收单位“三满意”。同时，及时为**干部提供政策咨询、就业指导、户口安置等服务，解决他们的后顾之忧。</w:t>
      </w:r>
    </w:p>
    <w:p>
      <w:pPr>
        <w:ind w:left="0" w:right="0" w:firstLine="560"/>
        <w:spacing w:before="450" w:after="450" w:line="312" w:lineRule="auto"/>
      </w:pPr>
      <w:r>
        <w:rPr>
          <w:rFonts w:ascii="宋体" w:hAnsi="宋体" w:eastAsia="宋体" w:cs="宋体"/>
          <w:color w:val="000"/>
          <w:sz w:val="28"/>
          <w:szCs w:val="28"/>
        </w:rPr>
        <w:t xml:space="preserve">四、转变观念，努力为退伍军人创造就业机会。</w:t>
      </w:r>
    </w:p>
    <w:p>
      <w:pPr>
        <w:ind w:left="0" w:right="0" w:firstLine="560"/>
        <w:spacing w:before="450" w:after="450" w:line="312" w:lineRule="auto"/>
      </w:pPr>
      <w:r>
        <w:rPr>
          <w:rFonts w:ascii="宋体" w:hAnsi="宋体" w:eastAsia="宋体" w:cs="宋体"/>
          <w:color w:val="000"/>
          <w:sz w:val="28"/>
          <w:szCs w:val="28"/>
        </w:rPr>
        <w:t xml:space="preserve">近年来，退伍战士面临着企业吸收能力不断降低，劳动力市场供大于求的严峻就业形势，就业难的现象比较严重。人社局为了及时解决退伍战士的就业问题，积极为他们提供就业指导、职业介绍、政策咨询和小额担保贷款服务的同时，并且联系多家企事业用人单位，采取现场招聘、单位推荐等形式，为退伍军人搭建就业平台。同时，积极鼓励退伍军人自主创业、自谋职业，根据他们自身的特点、能力和社会需要，及时为他们推荐创业项目、组织创业培训、提供创业信息，切实为他们成功创业保驾护航，打开致富门路。与此同时，人社局从支持国防和军队建设、做好双拥工作的大局出发，进一步提高认识，增强责任感和自觉性，把随军家属就业、再就业工作纳入就业再就业总体规划，充分利用用工调查的用利时机，及时掌握随军家属就业需求，大力开展就业指导，帮助她们了解市场就业形势，树立正确的择业观。</w:t>
      </w:r>
    </w:p>
    <w:p>
      <w:pPr>
        <w:ind w:left="0" w:right="0" w:firstLine="560"/>
        <w:spacing w:before="450" w:after="450" w:line="312" w:lineRule="auto"/>
      </w:pPr>
      <w:r>
        <w:rPr>
          <w:rFonts w:ascii="宋体" w:hAnsi="宋体" w:eastAsia="宋体" w:cs="宋体"/>
          <w:color w:val="000"/>
          <w:sz w:val="28"/>
          <w:szCs w:val="28"/>
        </w:rPr>
        <w:t xml:space="preserve">五、做好服务，做好退役军人社会保险管理工作。</w:t>
      </w:r>
    </w:p>
    <w:p>
      <w:pPr>
        <w:ind w:left="0" w:right="0" w:firstLine="560"/>
        <w:spacing w:before="450" w:after="450" w:line="312" w:lineRule="auto"/>
      </w:pPr>
      <w:r>
        <w:rPr>
          <w:rFonts w:ascii="宋体" w:hAnsi="宋体" w:eastAsia="宋体" w:cs="宋体"/>
          <w:color w:val="000"/>
          <w:sz w:val="28"/>
          <w:szCs w:val="28"/>
        </w:rPr>
        <w:t xml:space="preserve">一方面对部队退役军人，转业退伍到地方，养老保险关系予以接续;另一方面，对军队退役军人安置在企业工作的，按规定督促企业参加基本养老保险，切实解决军人的养老保险问题。</w:t>
      </w:r>
    </w:p>
    <w:p>
      <w:pPr>
        <w:ind w:left="0" w:right="0" w:firstLine="560"/>
        <w:spacing w:before="450" w:after="450" w:line="312" w:lineRule="auto"/>
      </w:pPr>
      <w:r>
        <w:rPr>
          <w:rFonts w:ascii="宋体" w:hAnsi="宋体" w:eastAsia="宋体" w:cs="宋体"/>
          <w:color w:val="000"/>
          <w:sz w:val="28"/>
          <w:szCs w:val="28"/>
        </w:rPr>
        <w:t xml:space="preserve">六、发挥优势，注重维护军人军属的合法权益。</w:t>
      </w:r>
    </w:p>
    <w:p>
      <w:pPr>
        <w:ind w:left="0" w:right="0" w:firstLine="560"/>
        <w:spacing w:before="450" w:after="450" w:line="312" w:lineRule="auto"/>
      </w:pPr>
      <w:r>
        <w:rPr>
          <w:rFonts w:ascii="宋体" w:hAnsi="宋体" w:eastAsia="宋体" w:cs="宋体"/>
          <w:color w:val="000"/>
          <w:sz w:val="28"/>
          <w:szCs w:val="28"/>
        </w:rPr>
        <w:t xml:space="preserve">针对侵犯军人军属劳动保障合法权益的违法行为，及时督促监察大队加大执法监督力度，妥善处理涉军人员的来信来访和各种投诉案件，切实为涉军人员提供法律、政策的咨询、指导，对劳动纠纷依法进行处理。</w:t>
      </w:r>
    </w:p>
    <w:p>
      <w:pPr>
        <w:ind w:left="0" w:right="0" w:firstLine="560"/>
        <w:spacing w:before="450" w:after="450" w:line="312" w:lineRule="auto"/>
      </w:pPr>
      <w:r>
        <w:rPr>
          <w:rFonts w:ascii="宋体" w:hAnsi="宋体" w:eastAsia="宋体" w:cs="宋体"/>
          <w:color w:val="000"/>
          <w:sz w:val="28"/>
          <w:szCs w:val="28"/>
        </w:rPr>
        <w:t xml:space="preserve">做好双拥工作，加强军政军民团结，是实现党在各个时期历史任务的坚强保证。在新的一年里，社区将在往年的基础上更好地完成上级下达的各项工作任务，进一步加强军民团结，巩固军民的鱼水之情，更深入持久地开展拥军优属工作。为更好地开展双拥优抚工作，结合社区具体情况，现制定了本年双拥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巩固和发展同呼吸、共命运、心连心的新型军政军民关系，军民相互支持、双向奉献，携手共建关系密切、环境优美、秩序优良、服务优质的文明社区，努力做好双拥的各项工作，促进社区双拥工作的新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2、广泛开展国防和双拥教育活动，进行生动形象的爱国主义教育，普及国防知识，提高辖区居民的国防意识和拥军意识。邀请军民参加社区双拥座谈会，形成爱军、拥军、学军的良好社会风尚。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4、结合我社区的实际，制定出工作计划和有关规定，做到目标明确，责任到位，完成街道“双拥”办公室安排的各项工作。</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2024-11-22T18:50:36+08:00</dcterms:created>
  <dcterms:modified xsi:type="dcterms:W3CDTF">2024-11-22T18:50:36+08:00</dcterms:modified>
</cp:coreProperties>
</file>

<file path=docProps/custom.xml><?xml version="1.0" encoding="utf-8"?>
<Properties xmlns="http://schemas.openxmlformats.org/officeDocument/2006/custom-properties" xmlns:vt="http://schemas.openxmlformats.org/officeDocument/2006/docPropsVTypes"/>
</file>