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护士半年总结及202_年工作计划8篇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工作计划有助于我们保持组织的一致性和方向，，工作计划应根据项目的性质和规模而定制，以满足特定需求，以下是小编精心为您推荐的护士半年总结及202_年工作计划8篇，供大家参考。又过去了半年的时间，这半年真的是过得挺快的，转眼之间就已经到了年底了...</w:t>
      </w:r>
    </w:p>
    <w:p>
      <w:pPr>
        <w:ind w:left="0" w:right="0" w:firstLine="560"/>
        <w:spacing w:before="450" w:after="450" w:line="312" w:lineRule="auto"/>
      </w:pPr>
      <w:r>
        <w:rPr>
          <w:rFonts w:ascii="宋体" w:hAnsi="宋体" w:eastAsia="宋体" w:cs="宋体"/>
          <w:color w:val="000"/>
          <w:sz w:val="28"/>
          <w:szCs w:val="28"/>
        </w:rPr>
        <w:t xml:space="preserve">工作计划有助于我们保持组织的一致性和方向，，工作计划应根据项目的性质和规模而定制，以满足特定需求，以下是小编精心为您推荐的护士半年总结及202_年工作计划8篇，供大家参考。</w:t>
      </w:r>
    </w:p>
    <w:p>
      <w:pPr>
        <w:ind w:left="0" w:right="0" w:firstLine="560"/>
        <w:spacing w:before="450" w:after="450" w:line="312" w:lineRule="auto"/>
      </w:pPr>
      <w:r>
        <w:rPr>
          <w:rFonts w:ascii="宋体" w:hAnsi="宋体" w:eastAsia="宋体" w:cs="宋体"/>
          <w:color w:val="000"/>
          <w:sz w:val="28"/>
          <w:szCs w:val="28"/>
        </w:rPr>
        <w:t xml:space="preserve">又过去了半年的时间，这半年真的是过得挺快的，转眼之间就已经到了年底了。作为一名护士长，我上半年的工作是比较的繁忙的，既要完成自己的工作，也要监督好其它护士们的工作。但好在上半年我们xx科室在我的带领下很好的完成了全年的工作，也算是没有辜负领导对我的信任。很快新半年的工作就要开始了，自己也应该要打起精神来去迎接新的半年的到来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上半年我们全科室的护士都很好的完成了自己的工作，在这个过程中也没有出现很大的差错。每次发现她们犯错之后我都会非常严厉的去批评她们，就是想让她们记住教训。我自己也是从护士一步步的走到现在这个护士长的工作岗位上来的，只有现在多学了一点东西在将来需要用到的时候才不会后悔自己现在没有多学一点，我是真心的希望我们科室的这些护士都能够有一个好的工作能力的，虽然我平时对她们是严厉了一点，但我也是希望她们能够有更多的成长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上半年我想我自己的表现也是很不错的，我在上班的时候都是用一个最佳的状态去工作的，虽然自己有的时候也会感到非常的疲惫，但我们这个职业不仅仅是要对自己负责的，也要对患者及其家属负责，他们放心的把自己、把自己的家人交给我们医院，我们也应该要让他们感到安心和舒心。不管自己是有多疲惫，在需要我的时候我一定是拿出自己最好的状态去面对工作的，正是因为自己这样的态度所以受到了很多的患者的赞扬，看到他们出院时候的笑脸我也发自内心的觉得开心，这是鼓励我一直在这个岗位上工作的动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新半年的工作即将开始，自己在这之前也要做好相应的计划，让自己在新的半年中能够有更多的收获和更大的进步。计划如下：</w:t>
      </w:r>
    </w:p>
    <w:p>
      <w:pPr>
        <w:ind w:left="0" w:right="0" w:firstLine="560"/>
        <w:spacing w:before="450" w:after="450" w:line="312" w:lineRule="auto"/>
      </w:pPr>
      <w:r>
        <w:rPr>
          <w:rFonts w:ascii="宋体" w:hAnsi="宋体" w:eastAsia="宋体" w:cs="宋体"/>
          <w:color w:val="000"/>
          <w:sz w:val="28"/>
          <w:szCs w:val="28"/>
        </w:rPr>
        <w:t xml:space="preserve">1.做好新进护士的培训工作。明年根据我们科室发展的需要，会招聘几名新的护士，作为护士长我需要做好培训工作，让她们能够尽快的上岗工作，能够独立的去完成自己的工作任务。</w:t>
      </w:r>
    </w:p>
    <w:p>
      <w:pPr>
        <w:ind w:left="0" w:right="0" w:firstLine="560"/>
        <w:spacing w:before="450" w:after="450" w:line="312" w:lineRule="auto"/>
      </w:pPr>
      <w:r>
        <w:rPr>
          <w:rFonts w:ascii="宋体" w:hAnsi="宋体" w:eastAsia="宋体" w:cs="宋体"/>
          <w:color w:val="000"/>
          <w:sz w:val="28"/>
          <w:szCs w:val="28"/>
        </w:rPr>
        <w:t xml:space="preserve">2.做好所有护士的培训工作。护士想要有更好的能力是需要不断的学习的，为了护士自身的发展和病人的需求每半年我们都会组织一次培训，去学习一些新的知识和技能，更好的去面对工作当中的突发事件。</w:t>
      </w:r>
    </w:p>
    <w:p>
      <w:pPr>
        <w:ind w:left="0" w:right="0" w:firstLine="560"/>
        <w:spacing w:before="450" w:after="450" w:line="312" w:lineRule="auto"/>
      </w:pPr>
      <w:r>
        <w:rPr>
          <w:rFonts w:ascii="宋体" w:hAnsi="宋体" w:eastAsia="宋体" w:cs="宋体"/>
          <w:color w:val="000"/>
          <w:sz w:val="28"/>
          <w:szCs w:val="28"/>
        </w:rPr>
        <w:t xml:space="preserve">我相信我们科室在新的半年是一定会有更好的发展的。</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围绕医院工作目标，结合护理部门工作特点，特制定下半年工作计划：</w:t>
      </w:r>
    </w:p>
    <w:p>
      <w:pPr>
        <w:ind w:left="0" w:right="0" w:firstLine="560"/>
        <w:spacing w:before="450" w:after="450" w:line="312" w:lineRule="auto"/>
      </w:pPr>
      <w:r>
        <w:rPr>
          <w:rFonts w:ascii="宋体" w:hAnsi="宋体" w:eastAsia="宋体" w:cs="宋体"/>
          <w:color w:val="000"/>
          <w:sz w:val="28"/>
          <w:szCs w:val="28"/>
        </w:rPr>
        <w:t xml:space="preserve">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五、加强院内感染知识的培训。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六、临床应急预案的培训及实施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七、护理安全防范意思的培训。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八、培养年轻护理人员道德价值观。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九、打造具有专科特色的重症监护。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众所周知，婴幼儿由于年龄小，不能或不能正确表达自己。此外，儿科护理工作量大且复杂，家属不易理解，使得很多护士对儿科护理工作不愿意或不放心。儿科护士真的那么难吗？我在儿科工作了八年，现在是护士长。根据上半年经验，我将谈以下四点：</w:t>
      </w:r>
    </w:p>
    <w:p>
      <w:pPr>
        <w:ind w:left="0" w:right="0" w:firstLine="560"/>
        <w:spacing w:before="450" w:after="450" w:line="312" w:lineRule="auto"/>
      </w:pPr>
      <w:r>
        <w:rPr>
          <w:rFonts w:ascii="宋体" w:hAnsi="宋体" w:eastAsia="宋体" w:cs="宋体"/>
          <w:color w:val="000"/>
          <w:sz w:val="28"/>
          <w:szCs w:val="28"/>
        </w:rPr>
        <w:t xml:space="preserve">一、热爱孩子的事业，全心全意为孩子着想</w:t>
      </w:r>
    </w:p>
    <w:p>
      <w:pPr>
        <w:ind w:left="0" w:right="0" w:firstLine="560"/>
        <w:spacing w:before="450" w:after="450" w:line="312" w:lineRule="auto"/>
      </w:pPr>
      <w:r>
        <w:rPr>
          <w:rFonts w:ascii="宋体" w:hAnsi="宋体" w:eastAsia="宋体" w:cs="宋体"/>
          <w:color w:val="000"/>
          <w:sz w:val="28"/>
          <w:szCs w:val="28"/>
        </w:rPr>
        <w:t xml:space="preserve">因为是儿科，液体量少，组数多，所以很多药很难计算；婴幼儿活动多，漏液多，工作量大且繁琐。往往只是这边加了药，那边肿了，不滴了。他们到处给你打电话，他们也一样着急.他们经常在下班后一刻不停地去上班，甚至在下班时所有的护理记录都写好之前。久而久之，护士很容易感到厌烦和不满，觉得儿科护士太累了，腿都跑断了，有时还会生家人的气。如果把情绪带入到工作中，就会产生消极应对的想法，觉得自己永远也完成不了工作，只要值班没问题。</w:t>
      </w:r>
    </w:p>
    <w:p>
      <w:pPr>
        <w:ind w:left="0" w:right="0" w:firstLine="560"/>
        <w:spacing w:before="450" w:after="450" w:line="312" w:lineRule="auto"/>
      </w:pPr>
      <w:r>
        <w:rPr>
          <w:rFonts w:ascii="宋体" w:hAnsi="宋体" w:eastAsia="宋体" w:cs="宋体"/>
          <w:color w:val="000"/>
          <w:sz w:val="28"/>
          <w:szCs w:val="28"/>
        </w:rPr>
        <w:t xml:space="preserve">针对这种情况，我认为护士首先要有热爱儿童护理的理念，要有坚定的奉献精神和奉献精神，要坚信自己所做的事情是人类最崇高的事业，因为儿童是祖国的花朵，是祖国的未来，爱孩子、关心孩子是热爱祖国的表现，一切都要以孩子为中心，处处为孩子着想。只要你发自内心地热爱育儿事业，你就不会厌倦繁琐的工作；为了全心全意为孩子服务；可以有利于儿童的治疗和护理；促进孩子早日康复。</w:t>
      </w:r>
    </w:p>
    <w:p>
      <w:pPr>
        <w:ind w:left="0" w:right="0" w:firstLine="560"/>
        <w:spacing w:before="450" w:after="450" w:line="312" w:lineRule="auto"/>
      </w:pPr>
      <w:r>
        <w:rPr>
          <w:rFonts w:ascii="宋体" w:hAnsi="宋体" w:eastAsia="宋体" w:cs="宋体"/>
          <w:color w:val="000"/>
          <w:sz w:val="28"/>
          <w:szCs w:val="28"/>
        </w:rPr>
        <w:t xml:space="preserve">二、了解家属，正确处理护患关系</w:t>
      </w:r>
    </w:p>
    <w:p>
      <w:pPr>
        <w:ind w:left="0" w:right="0" w:firstLine="560"/>
        <w:spacing w:before="450" w:after="450" w:line="312" w:lineRule="auto"/>
      </w:pPr>
      <w:r>
        <w:rPr>
          <w:rFonts w:ascii="宋体" w:hAnsi="宋体" w:eastAsia="宋体" w:cs="宋体"/>
          <w:color w:val="000"/>
          <w:sz w:val="28"/>
          <w:szCs w:val="28"/>
        </w:rPr>
        <w:t xml:space="preserve">很多护士不愿意去儿科工作的一个重要原因就是家人难缠，脆弱，因为现在都是独生子女，“小宝宝”、“小皇帝”。一旦得病，爷爷奶奶奶奶爸爸妈妈一大群人就前呼后拥，怕宝宝吃亏。如果不把针扎进血管，就会被骂，以为自己在练手艺，不负责任，不把同样的事情当回事，让自己难受憋闷，不生气。针对这种情况，我们首先要保持冷静的心态，从更多的角度来看待孩子的父母，考虑他们，理解他们的感受，采取一种宽容和耐心的态度。毕竟“穷继承风”！其次要做好解释和安慰工作，说“对不起”，让家属了解儿科护士的工作，减少不必要的误解或过激行为。</w:t>
      </w:r>
    </w:p>
    <w:p>
      <w:pPr>
        <w:ind w:left="0" w:right="0" w:firstLine="560"/>
        <w:spacing w:before="450" w:after="450" w:line="312" w:lineRule="auto"/>
      </w:pPr>
      <w:r>
        <w:rPr>
          <w:rFonts w:ascii="宋体" w:hAnsi="宋体" w:eastAsia="宋体" w:cs="宋体"/>
          <w:color w:val="000"/>
          <w:sz w:val="28"/>
          <w:szCs w:val="28"/>
        </w:rPr>
        <w:t xml:space="preserve">三、好好学习，有过硬的穿刺技术</w:t>
      </w:r>
    </w:p>
    <w:p>
      <w:pPr>
        <w:ind w:left="0" w:right="0" w:firstLine="560"/>
        <w:spacing w:before="450" w:after="450" w:line="312" w:lineRule="auto"/>
      </w:pPr>
      <w:r>
        <w:rPr>
          <w:rFonts w:ascii="宋体" w:hAnsi="宋体" w:eastAsia="宋体" w:cs="宋体"/>
          <w:color w:val="000"/>
          <w:sz w:val="28"/>
          <w:szCs w:val="28"/>
        </w:rPr>
        <w:t xml:space="preserve">我觉得这一点特别重要。有了这一点，上面第二点就很容易解决了。在儿科，离不开完善的穿刺技术。“一针见血”在儿科更为突出，这一点尤为重要，因为孩子是父母的骄傲，打孩子会伤害父母！而且很多护患纠纷也是因为这个原因。所以要好好学习，多总结，多探索，“熟能生巧”的道理也体现在这里。只要我们肯努力，多学，多看，多练，头皮穿刺一次就容易成功，做儿科的护理工作就容易多了。</w:t>
      </w:r>
    </w:p>
    <w:p>
      <w:pPr>
        <w:ind w:left="0" w:right="0" w:firstLine="560"/>
        <w:spacing w:before="450" w:after="450" w:line="312" w:lineRule="auto"/>
      </w:pPr>
      <w:r>
        <w:rPr>
          <w:rFonts w:ascii="宋体" w:hAnsi="宋体" w:eastAsia="宋体" w:cs="宋体"/>
          <w:color w:val="000"/>
          <w:sz w:val="28"/>
          <w:szCs w:val="28"/>
        </w:rPr>
        <w:t xml:space="preserve">四、努力学习，能观察病情，及时准确地发现病情的变化</w:t>
      </w:r>
    </w:p>
    <w:p>
      <w:pPr>
        <w:ind w:left="0" w:right="0" w:firstLine="560"/>
        <w:spacing w:before="450" w:after="450" w:line="312" w:lineRule="auto"/>
      </w:pPr>
      <w:r>
        <w:rPr>
          <w:rFonts w:ascii="宋体" w:hAnsi="宋体" w:eastAsia="宋体" w:cs="宋体"/>
          <w:color w:val="000"/>
          <w:sz w:val="28"/>
          <w:szCs w:val="28"/>
        </w:rPr>
        <w:t xml:space="preserve">如前所述，因为是儿科，很多孩子什么都不会说，所有的病情都需要护士在工作过程中勤勤恳恳，善于观察，及时掌握孩子病情的变化，做出准确的判断，及时向医生汇报，让患者翻身</w:t>
      </w:r>
    </w:p>
    <w:p>
      <w:pPr>
        <w:ind w:left="0" w:right="0" w:firstLine="560"/>
        <w:spacing w:before="450" w:after="450" w:line="312" w:lineRule="auto"/>
      </w:pPr>
      <w:r>
        <w:rPr>
          <w:rFonts w:ascii="宋体" w:hAnsi="宋体" w:eastAsia="宋体" w:cs="宋体"/>
          <w:color w:val="000"/>
          <w:sz w:val="28"/>
          <w:szCs w:val="28"/>
        </w:rPr>
        <w:t xml:space="preserve">所以护士在工作的同时一定要不断学习总结经验，才能更好的工作，更好的为孩子服务。综上所述，做好儿科护理工作，护士必须具有热爱儿童护理的思想，正确处理护患关系，具备优秀的穿刺技巧，善于观察病情变化。这样才能做好本职工作，成为一名合格的儿科护士。</w:t>
      </w:r>
    </w:p>
    <w:p>
      <w:pPr>
        <w:ind w:left="0" w:right="0" w:firstLine="560"/>
        <w:spacing w:before="450" w:after="450" w:line="312" w:lineRule="auto"/>
      </w:pPr>
      <w:r>
        <w:rPr>
          <w:rFonts w:ascii="宋体" w:hAnsi="宋体" w:eastAsia="宋体" w:cs="宋体"/>
          <w:color w:val="000"/>
          <w:sz w:val="28"/>
          <w:szCs w:val="28"/>
        </w:rPr>
        <w:t xml:space="preserve">在医院工作有半年的时间了，现将上半年工作进行如下总结:</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围绕医院工作目标，结合护理部工作特点，特制订下半年工作计划如下：</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2、护士长做好微观管理。坚持毒麻药品、抢救药品、用物班班交接，抢救仪器保持功能状态，保持抢救物品良好率达xx%。抓好护理人员的环节监控，病人的环节监控，时间的环节监控和护理操作的环节监控。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私人诊所护士上半年工作总结及下半年工作计划大全四篇》内容给您带来帮助。同时，如您需更多总结范文可以访问“护士上半年工作总结及下半年工作计划”专题。</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七、协助护理部完善压疮管理及跌倒坠床的安全管理工作。做好难免压疮上报的登记督导工作，针对压疮护理的相关问题及时提出整改意见</w:t>
      </w:r>
    </w:p>
    <w:p>
      <w:pPr>
        <w:ind w:left="0" w:right="0" w:firstLine="560"/>
        <w:spacing w:before="450" w:after="450" w:line="312" w:lineRule="auto"/>
      </w:pPr>
      <w:r>
        <w:rPr>
          <w:rFonts w:ascii="宋体" w:hAnsi="宋体" w:eastAsia="宋体" w:cs="宋体"/>
          <w:color w:val="000"/>
          <w:sz w:val="28"/>
          <w:szCs w:val="28"/>
        </w:rPr>
        <w:t xml:space="preserve">八、门诊部20xx年工作计划</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儿科是一个充满活力、爱心、刻苦钻研的年轻队伍，随着新院建设我们兢兢业业地走过了大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现对上半年的工作进行总结：</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13人，其中聘用护士4人；护师5人，护士8人，其中大专5人，大专在读2人，中专6人。共有46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婴儿温箱3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责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一、四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98分，病区消毒合格率95分，满意度调查95分，科室管理90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大部分脑出血的病人在我科得到了全面、科学的治疗与护理，赢得了老百姓的信赖，留住了很多病人。今年还在我科开展了有史以来的第一例心梗溶栓治疗，使用尿激酶的先例，在病人身上进行了口腔、导尿、褥疮、生活、心理等一系列护理，并制定了临床路径。护理人员还学习了刘燕老师从安徽省引进的新技术与护理措施：留置针的运用与护理，硫酸镁湿敷运用，褥疮患者使用湿性治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1、半年来，科室每月定期召开二次会议，将这段时间出现的问题及患者、患者家属提出的意见、建议在会上相互沟通，进行疏理，针对存在的问题采取相应的措施：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w:t>
      </w:r>
    </w:p>
    <w:p>
      <w:pPr>
        <w:ind w:left="0" w:right="0" w:firstLine="560"/>
        <w:spacing w:before="450" w:after="450" w:line="312" w:lineRule="auto"/>
      </w:pPr>
      <w:r>
        <w:rPr>
          <w:rFonts w:ascii="宋体" w:hAnsi="宋体" w:eastAsia="宋体" w:cs="宋体"/>
          <w:color w:val="000"/>
          <w:sz w:val="28"/>
          <w:szCs w:val="28"/>
        </w:rPr>
        <w:t xml:space="preserve">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为了能让工作做的更好，让病人感受到更好地护理，现特制订如下工作计划：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我们相信只要努力执行以上工作，我们在下半年的工作中一定能取得好的成绩。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20xx年，在院领导及科主任、护士长的领导下，本着“一切以病人为中心，一切为病人”的服务宗旨，较好的完成了产科各项护理工作。现将本人上半年度工作完成情况总结如下：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x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2.对新上岗护理人员采取个案培训计划。20xx上半年新上岗护理人员x名，通过新上岗护士强化培训，x名护理人员现在均能够独立上岗完成护理各项工作。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3.每季度按照{护理人员相互满意度、医生对护理人员满意度、日评价(x月改为周评价)、护理工作满意度｝评选护理明星及护理小组明星x次。被选为护理明星及护理明星小组者当月奖励x元。</w:t>
      </w:r>
    </w:p>
    <w:p>
      <w:pPr>
        <w:ind w:left="0" w:right="0" w:firstLine="560"/>
        <w:spacing w:before="450" w:after="450" w:line="312" w:lineRule="auto"/>
      </w:pPr>
      <w:r>
        <w:rPr>
          <w:rFonts w:ascii="宋体" w:hAnsi="宋体" w:eastAsia="宋体" w:cs="宋体"/>
          <w:color w:val="000"/>
          <w:sz w:val="28"/>
          <w:szCs w:val="28"/>
        </w:rPr>
        <w:t xml:space="preserve">4.每月护理绩效分配由xx护士长来监督，xx护士来统计护理各项指标，由本人来计算绩效额，最后由科主任审核。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2.护理质量管理不到位：x月xx提前书写护理记录。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以上就是我在已过的上半年中所做的点点成绩和存在的缺点和不足。成绩只能代表过去，我要面对的是未来的继续工作。同时要克服自身存在的缺点和不足，内强管理，外塑形象，为医院的发展出一份力!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上半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1、增强护理人员三基知识学习，上半年上半年进行护理三基理论考试1次。参考率达90%以上，合格率达95%。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以“以病人为中心，增进优质护理内涵”为指导思想，突出特色点打造优护品牌，下半年为护理的专项建设年，力争下半年成为全面实现各项工作目标化管理的目标年。为顺利实现护理工作的年度“三部曲”，现将下半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下半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下半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下半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宋体" w:hAnsi="宋体" w:eastAsia="宋体" w:cs="宋体"/>
          <w:color w:val="000"/>
          <w:sz w:val="28"/>
          <w:szCs w:val="28"/>
        </w:rPr>
        <w:t xml:space="preserve">20xx年上半年的工作也将接近尾声。回顾这半年来的工作，紧张中伴随着充实，忙碌中伴随着坚强，团结中伴随喜悦。在院领导、科领导的正确带领下，在同志们的互相帮助下，圆满地完成了自己所承担的各项工作任务，现将本人20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宋体" w:hAnsi="宋体" w:eastAsia="宋体" w:cs="宋体"/>
          <w:color w:val="000"/>
          <w:sz w:val="28"/>
          <w:szCs w:val="28"/>
        </w:rPr>
        <w:t xml:space="preserve">在下半年里，随着科室条件的改善，对护理工作也提出了更高的要求，我们要以此为契机，狠抓护理服务质量，严格落实规章制度，加强业务、技术训练，打造一支高素质的护理队伍。围绕护理部总体目标，制定下半年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2024-11-22T06:25:18+08:00</dcterms:created>
  <dcterms:modified xsi:type="dcterms:W3CDTF">2024-11-22T06:25:18+08:00</dcterms:modified>
</cp:coreProperties>
</file>

<file path=docProps/custom.xml><?xml version="1.0" encoding="utf-8"?>
<Properties xmlns="http://schemas.openxmlformats.org/officeDocument/2006/custom-properties" xmlns:vt="http://schemas.openxmlformats.org/officeDocument/2006/docPropsVTypes"/>
</file>