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燃气培训工作计划表(合集88篇)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燃气培训工作计划表1&gt;一、上半年工作情况：(一)综合管理综合管理服务工作既是物业管理工作中的先锋和旗帜，也是业主和物业管理服务合同内容的中枢站和联络处，承载着沟通、协调、反馈、落实、监察、汇报、处理、处置、统计的重大使命。1)公司已具备企业...</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w:t>
      </w:r>
    </w:p>
    <w:p>
      <w:pPr>
        <w:ind w:left="0" w:right="0" w:firstLine="560"/>
        <w:spacing w:before="450" w:after="450" w:line="312" w:lineRule="auto"/>
      </w:pPr>
      <w:r>
        <w:rPr>
          <w:rFonts w:ascii="宋体" w:hAnsi="宋体" w:eastAsia="宋体" w:cs="宋体"/>
          <w:color w:val="000"/>
          <w:sz w:val="28"/>
          <w:szCs w:val="28"/>
        </w:rPr>
        <w:t xml:space="preserve">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v^出门证^v^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&gt;二、存在的不足与20xx年下半年的工作计划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尽管我们在20xx年的物业管理工作中取得了一定成绩、也得到了业主单位的多次表扬，但我们知道还有很多不足之处需要完善与加强。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w:t>
      </w:r>
    </w:p>
    <w:p>
      <w:pPr>
        <w:ind w:left="0" w:right="0" w:firstLine="560"/>
        <w:spacing w:before="450" w:after="450" w:line="312" w:lineRule="auto"/>
      </w:pPr>
      <w:r>
        <w:rPr>
          <w:rFonts w:ascii="宋体" w:hAnsi="宋体" w:eastAsia="宋体" w:cs="宋体"/>
          <w:color w:val="000"/>
          <w:sz w:val="28"/>
          <w:szCs w:val="28"/>
        </w:rPr>
        <w:t xml:space="preserve">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xx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&gt;三、对物业管理的建议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燃气培训工作计划表2</w:t>
      </w:r>
    </w:p>
    <w:p>
      <w:pPr>
        <w:ind w:left="0" w:right="0" w:firstLine="560"/>
        <w:spacing w:before="450" w:after="450" w:line="312" w:lineRule="auto"/>
      </w:pPr>
      <w:r>
        <w:rPr>
          <w:rFonts w:ascii="宋体" w:hAnsi="宋体" w:eastAsia="宋体" w:cs="宋体"/>
          <w:color w:val="000"/>
          <w:sz w:val="28"/>
          <w:szCs w:val="28"/>
        </w:rPr>
        <w:t xml:space="preserve">凌晨了，刚看完《宝贝计划》，这部宣传为成龙喜剧片的电影，赚了我不少的眼泪。成龙为了这个小不点改变了以往的好人形象，变成了一个好赌的、有良知的窃贼。剧中的宝宝是不幸但又是幸运的，还好有责任加爱心十足的“爸爸(成龙)、妈妈(古天乐)”。那宝宝可爱极了，那笑容一尘不染……</w:t>
      </w:r>
    </w:p>
    <w:p>
      <w:pPr>
        <w:ind w:left="0" w:right="0" w:firstLine="560"/>
        <w:spacing w:before="450" w:after="450" w:line="312" w:lineRule="auto"/>
      </w:pPr>
      <w:r>
        <w:rPr>
          <w:rFonts w:ascii="宋体" w:hAnsi="宋体" w:eastAsia="宋体" w:cs="宋体"/>
          <w:color w:val="000"/>
          <w:sz w:val="28"/>
          <w:szCs w:val="28"/>
        </w:rPr>
        <w:t xml:space="preserve">几次宝宝惊险的场面让人看着心跳加速，好在次次都能化险为夷，当看到宝宝被坏人放置在冷库中时，小样儿没有动静时，对成龙可是又气又恨，拿这样可爱的宝宝来作戏，又不得不去作的戏，心痛不已!后来成龙和古天乐为了救宝宝，拼死一博，我好象也被带进剧中，站在一旁给他们加油打气，眼泪止不住的流，孩子你快醒醒，快醒醒……</w:t>
      </w:r>
    </w:p>
    <w:p>
      <w:pPr>
        <w:ind w:left="0" w:right="0" w:firstLine="560"/>
        <w:spacing w:before="450" w:after="450" w:line="312" w:lineRule="auto"/>
      </w:pPr>
      <w:r>
        <w:rPr>
          <w:rFonts w:ascii="宋体" w:hAnsi="宋体" w:eastAsia="宋体" w:cs="宋体"/>
          <w:color w:val="000"/>
          <w:sz w:val="28"/>
          <w:szCs w:val="28"/>
        </w:rPr>
        <w:t xml:space="preserve">这真是一部很值得看、很温情的片子，宣传为喜剧片难免有些牵强，应该归为教育片类别，无论是为人父母，亦或是做儿女的，都可以在剧中找到共鸣点，至少我看完这片，受到的教育极其深刻，我要更加爱我的父母，爱我的宝贝，爱我的亲人!</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燃气培训工作计划表3</w:t>
      </w:r>
    </w:p>
    <w:p>
      <w:pPr>
        <w:ind w:left="0" w:right="0" w:firstLine="560"/>
        <w:spacing w:before="450" w:after="450" w:line="312" w:lineRule="auto"/>
      </w:pPr>
      <w:r>
        <w:rPr>
          <w:rFonts w:ascii="宋体" w:hAnsi="宋体" w:eastAsia="宋体" w:cs="宋体"/>
          <w:color w:val="000"/>
          <w:sz w:val="28"/>
          <w:szCs w:val="28"/>
        </w:rPr>
        <w:t xml:space="preserve">开学前，我认真学习了新学期中心校的工作计划。明确了xxxx学校的工作目标，任务。明白了本学年的工作重点。以下是我学习后的一些个人体会：</w:t>
      </w:r>
    </w:p>
    <w:p>
      <w:pPr>
        <w:ind w:left="0" w:right="0" w:firstLine="560"/>
        <w:spacing w:before="450" w:after="450" w:line="312" w:lineRule="auto"/>
      </w:pPr>
      <w:r>
        <w:rPr>
          <w:rFonts w:ascii="宋体" w:hAnsi="宋体" w:eastAsia="宋体" w:cs="宋体"/>
          <w:color w:val="000"/>
          <w:sz w:val="28"/>
          <w:szCs w:val="28"/>
        </w:rPr>
        <w:t xml:space="preserve">新学年中心校的工作计划目标明确，重点突出，分工合理，任务清楚。xxxx年，从六名工程、三化建设，校园环境建设，学校内涵建设着手，内抓管理，外树形象，提高教师素质，深化课程改革，强化教学管理，促进学校全面发展。</w:t>
      </w:r>
    </w:p>
    <w:p>
      <w:pPr>
        <w:ind w:left="0" w:right="0" w:firstLine="560"/>
        <w:spacing w:before="450" w:after="450" w:line="312" w:lineRule="auto"/>
      </w:pPr>
      <w:r>
        <w:rPr>
          <w:rFonts w:ascii="宋体" w:hAnsi="宋体" w:eastAsia="宋体" w:cs="宋体"/>
          <w:color w:val="000"/>
          <w:sz w:val="28"/>
          <w:szCs w:val="28"/>
        </w:rPr>
        <w:t xml:space="preserve">中心学校要积极落实“三化”建设，实现“绿色”提升和发展。教育的“品质化、信息化、国际化”发展，内在上是“一体两翼”的关系，其中，“品质化”是主体，“信息化”和“国际化”是两翼。</w:t>
      </w:r>
    </w:p>
    <w:p>
      <w:pPr>
        <w:ind w:left="0" w:right="0" w:firstLine="560"/>
        <w:spacing w:before="450" w:after="450" w:line="312" w:lineRule="auto"/>
      </w:pPr>
      <w:r>
        <w:rPr>
          <w:rFonts w:ascii="宋体" w:hAnsi="宋体" w:eastAsia="宋体" w:cs="宋体"/>
          <w:color w:val="000"/>
          <w:sz w:val="28"/>
          <w:szCs w:val="28"/>
        </w:rPr>
        <w:t xml:space="preserve">根据中心校的计划要求，我们教导处将努力做好以下几项工作：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大名师工作室建设，力争达到区级示范工作室标准；要加强教师教育培训和理论研修，提升教师专业素养和教育技能，加快推进教师队伍梯级攀升。要大力改善教师工作、学习、生活环境，充分发挥教师的主观能动性，全面提升育人效果；要以“三课一评”建设为核心要素，积极开展“一师一优课、一课一名师”活动，争取在上级组织的推优活动中获奖；不断丰富和完善“多彩课堂”形态，；积极推进国家课程校本化实施和校本课程开发，加强校本教研和课题研究，实现科研引领和带动；积极推进“区域教育质量健康体检与改进提升”项目，深化学业质量评价改革，有效提升教育教学质量。</w:t>
      </w:r>
    </w:p>
    <w:p>
      <w:pPr>
        <w:ind w:left="0" w:right="0" w:firstLine="560"/>
        <w:spacing w:before="450" w:after="450" w:line="312" w:lineRule="auto"/>
      </w:pPr>
      <w:r>
        <w:rPr>
          <w:rFonts w:ascii="宋体" w:hAnsi="宋体" w:eastAsia="宋体" w:cs="宋体"/>
          <w:color w:val="000"/>
          <w:sz w:val="28"/>
          <w:szCs w:val="28"/>
        </w:rPr>
        <w:t xml:space="preserve">二是实现教育的高质量，因材施教，人人成才，即做最好的自己、最好的我们。要以“信息化、国际化”为重要手段，充分运用现代信息技术，推动教育改革，开发教育资源，培养创新能力，促进学生全面发展；要加强国际交流，吸收借鉴国外先进教育理念，取人之长，补己之短，努力培养具有国际素养的国际化人才。</w:t>
      </w:r>
    </w:p>
    <w:p>
      <w:pPr>
        <w:ind w:left="0" w:right="0" w:firstLine="560"/>
        <w:spacing w:before="450" w:after="450" w:line="312" w:lineRule="auto"/>
      </w:pPr>
      <w:r>
        <w:rPr>
          <w:rFonts w:ascii="宋体" w:hAnsi="宋体" w:eastAsia="宋体" w:cs="宋体"/>
          <w:color w:val="000"/>
          <w:sz w:val="28"/>
          <w:szCs w:val="28"/>
        </w:rPr>
        <w:t xml:space="preserve">三是要提高教师信息技术应用能力。以教育部中小学教师信息技术应用能力提升工程为契机，开展教师信息技术培训。要加强学习、勤于实践，提升信息技术应用能力、学科资源建设与开发能力，促进信息技术与教育教学深度融合。</w:t>
      </w:r>
    </w:p>
    <w:p>
      <w:pPr>
        <w:ind w:left="0" w:right="0" w:firstLine="560"/>
        <w:spacing w:before="450" w:after="450" w:line="312" w:lineRule="auto"/>
      </w:pPr>
      <w:r>
        <w:rPr>
          <w:rFonts w:ascii="宋体" w:hAnsi="宋体" w:eastAsia="宋体" w:cs="宋体"/>
          <w:color w:val="000"/>
          <w:sz w:val="28"/>
          <w:szCs w:val="28"/>
        </w:rPr>
        <w:t xml:space="preserve">总之，通过学习学校工作计划，明白了今后的工作思路，工作任务，也使我明白了要创造性地开展工作。在新的学年里，我要更加努力工作，使自己的工作更上一个新台阶。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燃气培训工作计划表4</w:t>
      </w:r>
    </w:p>
    <w:p>
      <w:pPr>
        <w:ind w:left="0" w:right="0" w:firstLine="560"/>
        <w:spacing w:before="450" w:after="450" w:line="312" w:lineRule="auto"/>
      </w:pPr>
      <w:r>
        <w:rPr>
          <w:rFonts w:ascii="宋体" w:hAnsi="宋体" w:eastAsia="宋体" w:cs="宋体"/>
          <w:color w:val="000"/>
          <w:sz w:val="28"/>
          <w:szCs w:val="28"/>
        </w:rPr>
        <w:t xml:space="preserve">我有幸参加了国培计划(20xx)乡村幼儿教师访名园学习。首先，我要感谢领导给了我这个一线教师这样一个难得的学习机会，让我能够有幸亲耳聆听多位专家教授的精彩讲座，再一次感受到思想火花的碰撞，能够与来自各个市、县的同行们一起学习探究、交流研讨，真的就像重新走入园内倾听老师的教诲一样，使我对自己的教学有了更多更新的认识。</w:t>
      </w:r>
    </w:p>
    <w:p>
      <w:pPr>
        <w:ind w:left="0" w:right="0" w:firstLine="560"/>
        <w:spacing w:before="450" w:after="450" w:line="312" w:lineRule="auto"/>
      </w:pPr>
      <w:r>
        <w:rPr>
          <w:rFonts w:ascii="宋体" w:hAnsi="宋体" w:eastAsia="宋体" w:cs="宋体"/>
          <w:color w:val="000"/>
          <w:sz w:val="28"/>
          <w:szCs w:val="28"/>
        </w:rPr>
        <w:t xml:space="preserve">在这为期十天的学习时间里，我们每天的感觉都是幸福而又充实的，因为每一天都能听到专家不同课程的讲座，每一天都能感受到思想火花的碰撞，众多的疑问在专家、教授那里得到了解决，每一天都有丰硕的收获。下面就谈谈自己的体会与收获：</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南京逸仙幼儿园老师在这方面做了研究，而且很有成效。例如，她们的拼图就是孩子们自己的照片，中班数图形活动，不是枯燥简单地做习题，而是数完了一组图形之后，把数字记录下来就会知道老师或小朋友的电话号码，下午区域是游戏式学习，区域游戏是学习，但学习不一定是游戏。幼儿年龄小，我们的教学要游戏化，所以区域游戏与我们的集体活动一样重要，需要我们长期持续地开展下去。要想区域游戏做好，做实，教师首先要做到“心中有目标，眼中有孩子”。就可以打电话。没有做对的孩子，电话打错了，明天他一定会认真仔细地再来数。</w:t>
      </w:r>
    </w:p>
    <w:p>
      <w:pPr>
        <w:ind w:left="0" w:right="0" w:firstLine="560"/>
        <w:spacing w:before="450" w:after="450" w:line="312" w:lineRule="auto"/>
      </w:pPr>
      <w:r>
        <w:rPr>
          <w:rFonts w:ascii="宋体" w:hAnsi="宋体" w:eastAsia="宋体" w:cs="宋体"/>
          <w:color w:val="000"/>
          <w:sz w:val="28"/>
          <w:szCs w:val="28"/>
        </w:rPr>
        <w:t xml:space="preserve">逸仙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十天的短暂相聚就要结束了，离开此地，分手刚结识的朋友，但收获的思想不断，友谊不断，与教授的联系不断，走出名园，我们的路会越走越宽。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伴随着新年钟声的临近，我们依依惜别了任务繁重、硕果累累的20_年，满怀热情的迎来了光明灿烂、充满希望的20_年。在这年终之际，现对来公司4个月的时间里所作的工作汇报如下：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一、完成了_年秋冬新定单与补单货期跟进的工作、_年春鞋/凉鞋定货会的顺利完成、_年春鞋/凉鞋定单顺利到达工厂手中并跟进工厂的生产进度及货期的确定。主要负责如下：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2、我司要求货期已到但工厂未（本文出自。。）生产完成的货品、我就将这信息转告各品牌负责人让他跟工厂去谈货期并告知采购部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4、按排_年定单的出货顺序依次排列深圳、上海、北京、西南、武汉、天津、中原、东北、西北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x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大家好!我现在就我公司某年度至今的安全生产工作情况给大家做一个总结汇报。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20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燃气培训工作计划表9</w:t>
      </w:r>
    </w:p>
    <w:p>
      <w:pPr>
        <w:ind w:left="0" w:right="0" w:firstLine="560"/>
        <w:spacing w:before="450" w:after="450" w:line="312" w:lineRule="auto"/>
      </w:pPr>
      <w:r>
        <w:rPr>
          <w:rFonts w:ascii="宋体" w:hAnsi="宋体" w:eastAsia="宋体" w:cs="宋体"/>
          <w:color w:val="000"/>
          <w:sz w:val="28"/>
          <w:szCs w:val="28"/>
        </w:rPr>
        <w:t xml:space="preserve">20xx年公司认真贯彻落实董事会的安排和部署，以安全生产为宗旨，以天然气安全输配为核心任务，上下团结，攻坚克难，基本完成了年度生产经营计划。全年始终坚持安全第一、预防为主的工作方针，以防范重大安全事故为重点，狠抓责任落实和制度落实，实现了全年无一例着火、爆炸、轻伤、重伤、死亡等责任事故的安全生产目标，为公司持续稳定发展奠定了坚实基础。</w:t>
      </w:r>
    </w:p>
    <w:p>
      <w:pPr>
        <w:ind w:left="0" w:right="0" w:firstLine="560"/>
        <w:spacing w:before="450" w:after="450" w:line="312" w:lineRule="auto"/>
      </w:pPr>
      <w:r>
        <w:rPr>
          <w:rFonts w:ascii="宋体" w:hAnsi="宋体" w:eastAsia="宋体" w:cs="宋体"/>
          <w:color w:val="000"/>
          <w:sz w:val="28"/>
          <w:szCs w:val="28"/>
        </w:rPr>
        <w:t xml:space="preserve">20xx年，公司将根据年度生产经营计划安排，以安全生产、稳定供气为中心任务，完成基本建设、市场开发、新用户发展和天然气置换四项重点工作，努力开创公司发展新局面。</w:t>
      </w:r>
    </w:p>
    <w:p>
      <w:pPr>
        <w:ind w:left="0" w:right="0" w:firstLine="560"/>
        <w:spacing w:before="450" w:after="450" w:line="312" w:lineRule="auto"/>
      </w:pPr>
      <w:r>
        <w:rPr>
          <w:rFonts w:ascii="宋体" w:hAnsi="宋体" w:eastAsia="宋体" w:cs="宋体"/>
          <w:color w:val="000"/>
          <w:sz w:val="28"/>
          <w:szCs w:val="28"/>
        </w:rPr>
        <w:t xml:space="preserve">为了全面完成公司生产经营目标，现将20xx年度安全生产工作安排如下：</w:t>
      </w:r>
    </w:p>
    <w:p>
      <w:pPr>
        <w:ind w:left="0" w:right="0" w:firstLine="560"/>
        <w:spacing w:before="450" w:after="450" w:line="312" w:lineRule="auto"/>
      </w:pPr>
      <w:r>
        <w:rPr>
          <w:rFonts w:ascii="宋体" w:hAnsi="宋体" w:eastAsia="宋体" w:cs="宋体"/>
          <w:color w:val="000"/>
          <w:sz w:val="28"/>
          <w:szCs w:val="28"/>
        </w:rPr>
        <w:t xml:space="preserve">一、 安全生产指导思想 认真贯彻落实安全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 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 安全生产管理目标</w:t>
      </w:r>
    </w:p>
    <w:p>
      <w:pPr>
        <w:ind w:left="0" w:right="0" w:firstLine="560"/>
        <w:spacing w:before="450" w:after="450" w:line="312" w:lineRule="auto"/>
      </w:pPr>
      <w:r>
        <w:rPr>
          <w:rFonts w:ascii="宋体" w:hAnsi="宋体" w:eastAsia="宋体" w:cs="宋体"/>
          <w:color w:val="000"/>
          <w:sz w:val="28"/>
          <w:szCs w:val="28"/>
        </w:rPr>
        <w:t xml:space="preserve">(一)着火、爆炸等重大安全责任事故为0。</w:t>
      </w:r>
    </w:p>
    <w:p>
      <w:pPr>
        <w:ind w:left="0" w:right="0" w:firstLine="560"/>
        <w:spacing w:before="450" w:after="450" w:line="312" w:lineRule="auto"/>
      </w:pPr>
      <w:r>
        <w:rPr>
          <w:rFonts w:ascii="宋体" w:hAnsi="宋体" w:eastAsia="宋体" w:cs="宋体"/>
          <w:color w:val="000"/>
          <w:sz w:val="28"/>
          <w:szCs w:val="28"/>
        </w:rPr>
        <w:t xml:space="preserve">(二)死亡和重伤事故为0，轻伤事故控制在3‰以下。</w:t>
      </w:r>
    </w:p>
    <w:p>
      <w:pPr>
        <w:ind w:left="0" w:right="0" w:firstLine="560"/>
        <w:spacing w:before="450" w:after="450" w:line="312" w:lineRule="auto"/>
      </w:pPr>
      <w:r>
        <w:rPr>
          <w:rFonts w:ascii="宋体" w:hAnsi="宋体" w:eastAsia="宋体" w:cs="宋体"/>
          <w:color w:val="000"/>
          <w:sz w:val="28"/>
          <w:szCs w:val="28"/>
        </w:rPr>
        <w:t xml:space="preserve">(三)控制各类燃气设备事故。</w:t>
      </w:r>
    </w:p>
    <w:p>
      <w:pPr>
        <w:ind w:left="0" w:right="0" w:firstLine="560"/>
        <w:spacing w:before="450" w:after="450" w:line="312" w:lineRule="auto"/>
      </w:pPr>
      <w:r>
        <w:rPr>
          <w:rFonts w:ascii="宋体" w:hAnsi="宋体" w:eastAsia="宋体" w:cs="宋体"/>
          <w:color w:val="000"/>
          <w:sz w:val="28"/>
          <w:szCs w:val="28"/>
        </w:rPr>
        <w:t xml:space="preserve">三、安全工作思路</w:t>
      </w:r>
    </w:p>
    <w:p>
      <w:pPr>
        <w:ind w:left="0" w:right="0" w:firstLine="560"/>
        <w:spacing w:before="450" w:after="450" w:line="312" w:lineRule="auto"/>
      </w:pPr>
      <w:r>
        <w:rPr>
          <w:rFonts w:ascii="宋体" w:hAnsi="宋体" w:eastAsia="宋体" w:cs="宋体"/>
          <w:color w:val="000"/>
          <w:sz w:val="28"/>
          <w:szCs w:val="28"/>
        </w:rPr>
        <w:t xml:space="preserve">20xx年安全生产管理总体思路是：坚持一个中心、抓好两个落实、突出三条生产线，强化四个方面的管理，推进安全质量标准化实施。坚持一个中心：坚持以预防事故、安全稳定供气为中心，所有工作都要做到防范在先，预防在先。抓好两个落实：落实责任，就是抓各级、各部门、各岗位的安全经济责任和安全行政责任。落实制度，就是抓技术制度和管理制度的落实。突出三条生产线：重点抓好门站生产线、加气生产线、基本建设生产线。</w:t>
      </w:r>
    </w:p>
    <w:p>
      <w:pPr>
        <w:ind w:left="0" w:right="0" w:firstLine="560"/>
        <w:spacing w:before="450" w:after="450" w:line="312" w:lineRule="auto"/>
      </w:pPr>
      <w:r>
        <w:rPr>
          <w:rFonts w:ascii="宋体" w:hAnsi="宋体" w:eastAsia="宋体" w:cs="宋体"/>
          <w:color w:val="000"/>
          <w:sz w:val="28"/>
          <w:szCs w:val="28"/>
        </w:rPr>
        <w:t xml:space="preserve">强化四方面的管理：一是强化隐患排查治理，及时消除物的不安全状态、人的不安全行为和管理上的缺陷，为生产经营工作创造良好的安全生产条件。二是强化安全生产教育培训，提高职工安全生产综合素质，最大限度地减少人的不安全行为。三是强化系统管理，实行专业技术保障体系。四是强化基础管理工作，按规范化、标准化、科学化来保障安全生产工作，推进安全质量标准化实施，逐步健全完善安全质量标准化工作体系。</w:t>
      </w:r>
    </w:p>
    <w:p>
      <w:pPr>
        <w:ind w:left="0" w:right="0" w:firstLine="560"/>
        <w:spacing w:before="450" w:after="450" w:line="312" w:lineRule="auto"/>
      </w:pPr>
      <w:r>
        <w:rPr>
          <w:rFonts w:ascii="宋体" w:hAnsi="宋体" w:eastAsia="宋体" w:cs="宋体"/>
          <w:color w:val="000"/>
          <w:sz w:val="28"/>
          <w:szCs w:val="28"/>
        </w:rPr>
        <w:t xml:space="preserve">四、重点工作和要求</w:t>
      </w:r>
    </w:p>
    <w:p>
      <w:pPr>
        <w:ind w:left="0" w:right="0" w:firstLine="560"/>
        <w:spacing w:before="450" w:after="450" w:line="312" w:lineRule="auto"/>
      </w:pPr>
      <w:r>
        <w:rPr>
          <w:rFonts w:ascii="宋体" w:hAnsi="宋体" w:eastAsia="宋体" w:cs="宋体"/>
          <w:color w:val="000"/>
          <w:sz w:val="28"/>
          <w:szCs w:val="28"/>
        </w:rPr>
        <w:t xml:space="preserve">(一)建立健全安全生产责任制，严格责任追究制度 公司各部门要认真贯彻落实国家安全生产方针政策及有关法律法规、标准，逐级建立健全安全生产责任制。对公司现有的安全管理制度、岗位职责、操作规程和工作标准等安全生产责任体系进行进一步调整、修订和完善。同时要加大监管力度，在有章可依的同时，要保证有章必依。实行公司领导和部门分片包点制度，公司总经理与各管理部门部长，加气站主要负责人签订《20xx年度天然气开发有限公司安全责任书》。严格按责任书进行责任追究，做到谁主管谁负责，谁分管谁有责，层层落实安全责任制。各级干部要深入基层一线，及时掌握生产动态，对安全生产的重点工作和关键环节，要靠前指挥，及时排查消除隐患，确保安全生产。各门站、加气站要明确各项生产安全责任人。通过规范各自生产作业流程，实现标准化、精细化管理，保证制度规程落实到每个岗位、每道环节，杜绝各类事故发生。坚持公司领导定期下基层检查制度和门站、加气站安全月例会和班组周例会制度。</w:t>
      </w:r>
    </w:p>
    <w:p>
      <w:pPr>
        <w:ind w:left="0" w:right="0" w:firstLine="560"/>
        <w:spacing w:before="450" w:after="450" w:line="312" w:lineRule="auto"/>
      </w:pPr>
      <w:r>
        <w:rPr>
          <w:rFonts w:ascii="宋体" w:hAnsi="宋体" w:eastAsia="宋体" w:cs="宋体"/>
          <w:color w:val="000"/>
          <w:sz w:val="28"/>
          <w:szCs w:val="28"/>
        </w:rPr>
        <w:t xml:space="preserve">(二)初步建立安全质量标准化体系 认真贯彻《xxx进一步加强安全生产工作的决定》，落实公司安全生产主体责任，全面加强公司安全质量标准化工作，突出重点，狠抓关键，求真务实，讲求实效，以点带面，稳步推进。</w:t>
      </w:r>
    </w:p>
    <w:p>
      <w:pPr>
        <w:ind w:left="0" w:right="0" w:firstLine="560"/>
        <w:spacing w:before="450" w:after="450" w:line="312" w:lineRule="auto"/>
      </w:pPr>
      <w:r>
        <w:rPr>
          <w:rFonts w:ascii="宋体" w:hAnsi="宋体" w:eastAsia="宋体" w:cs="宋体"/>
          <w:color w:val="000"/>
          <w:sz w:val="28"/>
          <w:szCs w:val="28"/>
        </w:rPr>
        <w:t xml:space="preserve">20xx年公司将围绕建立健全安全质量标准化体系为工作主线，结合公司实际情况，从标准、目标、责任、控制、考核、信息等环节着手，逐步健全完善安全质量标准化工作体系，实现全过程达标。每个部门、班组、 岗位要严格执行国家、省、市安全质量标准化标准和各项操作规程、实现全方位达标。</w:t>
      </w:r>
    </w:p>
    <w:p>
      <w:pPr>
        <w:ind w:left="0" w:right="0" w:firstLine="560"/>
        <w:spacing w:before="450" w:after="450" w:line="312" w:lineRule="auto"/>
      </w:pPr>
      <w:r>
        <w:rPr>
          <w:rFonts w:ascii="宋体" w:hAnsi="宋体" w:eastAsia="宋体" w:cs="宋体"/>
          <w:color w:val="000"/>
          <w:sz w:val="28"/>
          <w:szCs w:val="28"/>
        </w:rPr>
        <w:t xml:space="preserve">20xx年将在门站及加气站试行安全质量标准化工作考评。严格按照《公司安全质量标准化体系考核细则》进行考核，每月定期检查和不定期抽查相结合，每季度组织评比，对评出的优秀的部门予以资金奖励。检查和抽查情况要做好记录，及时建档、存档。对整改情况要做好整改记录。力争实现安全质量标准化100%达标。通过试行开展安全质量标准化活动，促使公司建立自我约束、不断完善的安全生产长效机制，全面提高安全管理水平。</w:t>
      </w:r>
    </w:p>
    <w:p>
      <w:pPr>
        <w:ind w:left="0" w:right="0" w:firstLine="560"/>
        <w:spacing w:before="450" w:after="450" w:line="312" w:lineRule="auto"/>
      </w:pPr>
      <w:r>
        <w:rPr>
          <w:rFonts w:ascii="宋体" w:hAnsi="宋体" w:eastAsia="宋体" w:cs="宋体"/>
          <w:color w:val="000"/>
          <w:sz w:val="28"/>
          <w:szCs w:val="28"/>
        </w:rPr>
        <w:t xml:space="preserve">(三)继续加大门站、加气站安全投入，创造良好的安全生产环境 今年将继续加大门站、加气站安全投入，根据《20xx年安全措施建议计划表》，投入资金用来改善生产作业环境，加强安全教育培训，职工体检，定期发放劳保用品，对设施设备、预警系统、报警系统、紧急切断系统进行升级改造更换以及各类安全辅助设备的购置和安全预案的演练等，确保生产设施设备运行工况完好。</w:t>
      </w:r>
    </w:p>
    <w:p>
      <w:pPr>
        <w:ind w:left="0" w:right="0" w:firstLine="560"/>
        <w:spacing w:before="450" w:after="450" w:line="312" w:lineRule="auto"/>
      </w:pPr>
      <w:r>
        <w:rPr>
          <w:rFonts w:ascii="宋体" w:hAnsi="宋体" w:eastAsia="宋体" w:cs="宋体"/>
          <w:color w:val="000"/>
          <w:sz w:val="28"/>
          <w:szCs w:val="28"/>
        </w:rPr>
        <w:t xml:space="preserve">(四)强化基建施工监管，确保工程质量安全 结合年度基建计划，做好施工前、中、后期的监督检查工作，杜绝施工安全事故发生。施工前严格履行项目建设法定程序，严格审查设计单位、施工单位、监理单位和设备材料制造商的资格，严把资质审查和安全准入关。施工中加强对施工作业人员的监管，提高施工单位和施工作业人员的安全生产意识和操作水平，增强自我保护能力和应急处置能力。加强现场监督检查，对重点部位和关键环节加大监管 力度，落实安全措施，严查严管，消除事故隐患。竣工验收时，各相关单位、部门要高度负责，严格验收，认真履行相关签字手续。</w:t>
      </w:r>
    </w:p>
    <w:p>
      <w:pPr>
        <w:ind w:left="0" w:right="0" w:firstLine="560"/>
        <w:spacing w:before="450" w:after="450" w:line="312" w:lineRule="auto"/>
      </w:pPr>
      <w:r>
        <w:rPr>
          <w:rFonts w:ascii="宋体" w:hAnsi="宋体" w:eastAsia="宋体" w:cs="宋体"/>
          <w:color w:val="000"/>
          <w:sz w:val="28"/>
          <w:szCs w:val="28"/>
        </w:rPr>
        <w:t xml:space="preserve">(五)强化事故隐患排查与治理，完善隐患排查治理系统 在巩固隐患治理年和安全生产年已取得成果的基础上，今年隐患排查和治理工作从以下</w:t>
      </w:r>
    </w:p>
    <w:p>
      <w:pPr>
        <w:ind w:left="0" w:right="0" w:firstLine="560"/>
        <w:spacing w:before="450" w:after="450" w:line="312" w:lineRule="auto"/>
      </w:pPr>
      <w:r>
        <w:rPr>
          <w:rFonts w:ascii="宋体" w:hAnsi="宋体" w:eastAsia="宋体" w:cs="宋体"/>
          <w:color w:val="000"/>
          <w:sz w:val="28"/>
          <w:szCs w:val="28"/>
        </w:rPr>
        <w:t xml:space="preserve">三个方面进行：</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燃气培训工作计划表10</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所著的一部长篇小说，小说通过记叙保尔·柯察金从一位在社会底层挣扎的贫苦少年，逐渐成长为一个为祖国和人民的事业奋斗终身的无产阶级革命战士的历程告诉人们，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作为新时代的青年党员，生活在和平年代的我，不用像保尔·柯察金那样承受那么多磨难，但必要的挫折是要能够承受的。建筑业是个艰苦的行业，风吹日晒，寒来暑往，十年如一日。读了《钢铁是怎样炼成的》，我明白了一个道理：人生不是一帆风顺的，当我们碰到困难时，应该像保尔·柯察金一样，笑对困难，把困难当做纸老虎。面对挫折时，我们要学会面对，阳光总在风雨后，在哪里跌倒就在哪里爬起，只有这样磨炼意志，人生才会有所作为!?</w:t>
      </w:r>
    </w:p>
    <w:p>
      <w:pPr>
        <w:ind w:left="0" w:right="0" w:firstLine="560"/>
        <w:spacing w:before="450" w:after="450" w:line="312" w:lineRule="auto"/>
      </w:pPr>
      <w:r>
        <w:rPr>
          <w:rFonts w:ascii="宋体" w:hAnsi="宋体" w:eastAsia="宋体" w:cs="宋体"/>
          <w:color w:val="000"/>
          <w:sz w:val="28"/>
          <w:szCs w:val="28"/>
        </w:rPr>
        <w:t xml:space="preserve">我深知，进步无止境，立足于自己的岗位，继续挑战新高度，以的精神面貌去做好每一件事情。一个人如果具备了坚强的意志，就能想办法克服前进道路上的种种困难，直到成功。打铁必须自身硬，青年一代更应争取在钢铁的炼成过程中磨炼心志、铸就品格。为了祖国的繁荣昌盛，让我们以保尔为榜样，弘扬“保尔精神”，在新时代的浪潮中锻炼自己，书写人生华章，为实现中华民族的伟大复兴不懈奋斗!</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燃气培训工作计划表11</w:t>
      </w:r>
    </w:p>
    <w:p>
      <w:pPr>
        <w:ind w:left="0" w:right="0" w:firstLine="560"/>
        <w:spacing w:before="450" w:after="450" w:line="312" w:lineRule="auto"/>
      </w:pPr>
      <w:r>
        <w:rPr>
          <w:rFonts w:ascii="宋体" w:hAnsi="宋体" w:eastAsia="宋体" w:cs="宋体"/>
          <w:color w:val="000"/>
          <w:sz w:val="28"/>
          <w:szCs w:val="28"/>
        </w:rPr>
        <w:t xml:space="preserve">&gt;一、20xx年工作计划的指导思想与工作目标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&gt;二、20xx年工作计划的基本工作思路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&gt;三、20xx年工作计划的具体实施办法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&gt;一、严格例行季度检查制度；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&gt;二、认真贯彻执行我司的ISO9001：20xx质量管理体系，完善各管理处的档案资料；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&gt;三、做好迎接“市优”、“省优”评比的准备；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&gt;四、提高管理费和停车收费率；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&gt;五、跟进工程维修和外包合同的实施；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&gt;六、签订业务合同；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&gt;七、组织员工培训，为员工提高自我综合素质搭建学习的平台；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&gt;八、落实奖罚制度，以提高各管理处的服务水平；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&gt;九、监督各管理处工作计划的落实；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&gt;十、开展多种经营；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&gt;十一、加强企业文化的建设；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燃气培训工作计划表12</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我没有进入状态，找不到方向，每一天都不明白要做些什么事，在xx领导的几次会议上，经过相互讨论与发言提提议，针对具体细节问题找出解决方案，。经过公司对专业知识的培训与操作，这才让我找到了方向感，慢慢融入到了这种工作环境与工作模式，后面的工作时间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忙下，我不断加强工作本事，本着对工作精益求精的态度，认真地完成了自我所承担的各项工作任务，工作本事都取得了相当大的提高，为今后的工作和生活打下了良好的基础，现将我的一些销售心得与工作情景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1、不要轻易反驳客户。先聆听客户的需求。就算有意见与自我不和也要委婉的反驳，对客户予以肯定态度，学会赞美客户。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3、实事求是。针对不一样的客户才能实事求是。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可是设备本身存在的缺点与不足，也就是该设备在所有同行中必不可少的缺点与不足能够适当的向客户说清楚，毕竟没有十全十美的东西。总说自我的产品有多好，别人也不会全信。同行中存在的缺点与不足也不要恶意去攻击与批判，要引导客户去分析确定，提议客户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8、应变本事要强，反映要敏捷，为了兴趣做事。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燃气培训工作计划表13</w:t>
      </w:r>
    </w:p>
    <w:p>
      <w:pPr>
        <w:ind w:left="0" w:right="0" w:firstLine="560"/>
        <w:spacing w:before="450" w:after="450" w:line="312" w:lineRule="auto"/>
      </w:pPr>
      <w:r>
        <w:rPr>
          <w:rFonts w:ascii="宋体" w:hAnsi="宋体" w:eastAsia="宋体" w:cs="宋体"/>
          <w:color w:val="000"/>
          <w:sz w:val="28"/>
          <w:szCs w:val="28"/>
        </w:rPr>
        <w:t xml:space="preserve">今年能被组织选派到青川乡挂职锻炼，我本人感觉非常高兴。因为我从小在农村长大，也曾经在农村工作过，对农村有着很深厚的感情。我喜欢和热爱农村，因为我觉得，农民可亲，农村可爱，农业可发展。</w:t>
      </w:r>
    </w:p>
    <w:p>
      <w:pPr>
        <w:ind w:left="0" w:right="0" w:firstLine="560"/>
        <w:spacing w:before="450" w:after="450" w:line="312" w:lineRule="auto"/>
      </w:pPr>
      <w:r>
        <w:rPr>
          <w:rFonts w:ascii="宋体" w:hAnsi="宋体" w:eastAsia="宋体" w:cs="宋体"/>
          <w:color w:val="000"/>
          <w:sz w:val="28"/>
          <w:szCs w:val="28"/>
        </w:rPr>
        <w:t xml:space="preserve">说农民可亲，是因为我们中国的农民，尤其是北方的农民，是全世界最吃苦耐劳、最朴实善良的农民。他们的感情最真挚，他们的胸怀最宽阔，他们的心灵最容易被打动。只要领导干部为他们做一点小事，他们就很感动;只要领导干部做的事光明磊落，他们就很敬佩;只要领导干部能站在他们的角度考虑问题、部署工作，他们就很拥护。他们是国家的基础，党的事业的柱石，更是中国历史的谱写者。农民，他们有着无穷的力量和无穷的智慧。翻看历史，我们会发现，如果把中国比喻成一列火车，那农民就是推动火车前进的车轮。中国的朝代更迭，历史发展，时代变革，农民都是最重要的推动力量。把农民的智慧集中起来，就没有解决不了的问题;把农民的力量凝聚起来，就没有逾越不了的障碍。</w:t>
      </w:r>
    </w:p>
    <w:p>
      <w:pPr>
        <w:ind w:left="0" w:right="0" w:firstLine="560"/>
        <w:spacing w:before="450" w:after="450" w:line="312" w:lineRule="auto"/>
      </w:pPr>
      <w:r>
        <w:rPr>
          <w:rFonts w:ascii="宋体" w:hAnsi="宋体" w:eastAsia="宋体" w:cs="宋体"/>
          <w:color w:val="000"/>
          <w:sz w:val="28"/>
          <w:szCs w:val="28"/>
        </w:rPr>
        <w:t xml:space="preserve">说农村可爱，是因为农村的天最蓝，农村的水最绿，农村的山最青，农村的土最肥。虽然有了些破坏，但环境还是要比城里好很多。在农村你能呼吸到最清新的空气，你能吃到最绿色的蔬菜，你能受到最热情的款待，你能体会的最淳朴的民风。走在田间地头，满眼郁郁葱葱，我感觉心是宁静的，身是闲逸的。夜宿小村，繁星满天，蛙声阵阵，我感觉觉是香甜的，梦是惬意的。</w:t>
      </w:r>
    </w:p>
    <w:p>
      <w:pPr>
        <w:ind w:left="0" w:right="0" w:firstLine="560"/>
        <w:spacing w:before="450" w:after="450" w:line="312" w:lineRule="auto"/>
      </w:pPr>
      <w:r>
        <w:rPr>
          <w:rFonts w:ascii="宋体" w:hAnsi="宋体" w:eastAsia="宋体" w:cs="宋体"/>
          <w:color w:val="000"/>
          <w:sz w:val="28"/>
          <w:szCs w:val="28"/>
        </w:rPr>
        <w:t xml:space="preserve">说农业有发展，是因为农村和农业正面临着前所未有的挑战和机遇。三十多年前的分产到户，推动了农业的大发展，发展到今天，原由的土地经营方式已经如同孩子穿小了的鞋，不再和脚了。曾经推动生产力发展的经营方式已经成为了农业发展的桎梏，如画地为牢一般将大量的农村劳动力束缚在土地上，将农业定格在小农经济阶段。农业如何打破僵局，走出困境，是摆在我们面前的前所未有的难题。破解这个难题，必将带动农业实现新的跨越式的发展。现在也有一些提法，如公司加基地、基地加农户的模式，或者是协会加农户的模式。但从我感受的情况来看，理论上的空谈比较多，付着实践并取得成功经验的比较少;聚敛财富，成就企业的比较多，致富农民，实现民企双赢的比较少。真正符合农村实际，明显提高农民收入，全面带动农业发展的道路等待我们去开创。我们延寿县，有着丰富的劳动力资源，土地肥沃，适合很多作物的种植，在山产品和绿色食品的开发上具有一定的优势，应该说我县农业蕴涵着极大的发展潜力，农民有着强烈的渴求发展的意愿。今年县委开展的“解放思想，加快发展”大讨论活动，也必将对农业发展形成有利的推动。农业发展需要的正是解放思想，农业发展就需要打破条条框框，用全新的理念和思维来谋划发展。</w:t>
      </w:r>
    </w:p>
    <w:p>
      <w:pPr>
        <w:ind w:left="0" w:right="0" w:firstLine="560"/>
        <w:spacing w:before="450" w:after="450" w:line="312" w:lineRule="auto"/>
      </w:pPr>
      <w:r>
        <w:rPr>
          <w:rFonts w:ascii="宋体" w:hAnsi="宋体" w:eastAsia="宋体" w:cs="宋体"/>
          <w:color w:val="000"/>
          <w:sz w:val="28"/>
          <w:szCs w:val="28"/>
        </w:rPr>
        <w:t xml:space="preserve">通过这段时间在青川乡挂职，我有这样几点收获：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政府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青川乡的书记徐新，年轻有为，为人谦虚，工作务实，观念新，方法活，在干部群众中，有威信，有口碑。乡长董秀，农村工作经验丰富，为人宽厚平和。班子里的其他几位同志也有着很强的工作能力，大家都能以诚相待，团结协作。在这样的一个集体里工作，能学到很多农村工作的方式方法;在这样的一个集体中工作是开心的，愉快的。</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x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x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燃气培训工作计划表15</w:t>
      </w:r>
    </w:p>
    <w:p>
      <w:pPr>
        <w:ind w:left="0" w:right="0" w:firstLine="560"/>
        <w:spacing w:before="450" w:after="450" w:line="312" w:lineRule="auto"/>
      </w:pPr>
      <w:r>
        <w:rPr>
          <w:rFonts w:ascii="宋体" w:hAnsi="宋体" w:eastAsia="宋体" w:cs="宋体"/>
          <w:color w:val="000"/>
          <w:sz w:val="28"/>
          <w:szCs w:val="28"/>
        </w:rPr>
        <w:t xml:space="preserve">我们物业部负责商场的安全，用电，保洁，水暖空调等重点工作，每一个岗位都很重要，缺一不可，顾客进入我们的商场首先就感受到物业服务的温暖，惬意，一句温馨的问候，一份温馨的微笑，让顾客倍感家的温暖和一种家居产品所带来的文化。水暖，保洁，中央空调，其它物业设施设备维护和保养，工作比较细碎、繁琐，这就要求我们每一位物业人的责任心是否真正落实到实处至关重要。即将过去的xx年，每个人都一份新的收获，面对企业飞速发展的步伐，每个人又都存在需要改正的地方。企业要发展必须全员空前的团结，众志成城，注重细节，全面提升服务，提升华美的美誉度，使我们的路愈走愈宽。</w:t>
      </w:r>
    </w:p>
    <w:p>
      <w:pPr>
        <w:ind w:left="0" w:right="0" w:firstLine="560"/>
        <w:spacing w:before="450" w:after="450" w:line="312" w:lineRule="auto"/>
      </w:pPr>
      <w:r>
        <w:rPr>
          <w:rFonts w:ascii="宋体" w:hAnsi="宋体" w:eastAsia="宋体" w:cs="宋体"/>
          <w:color w:val="000"/>
          <w:sz w:val="28"/>
          <w:szCs w:val="28"/>
        </w:rPr>
        <w:t xml:space="preserve">&gt;一、水暖设施设备的维护和管理更加扎实，更加透明。</w:t>
      </w:r>
    </w:p>
    <w:p>
      <w:pPr>
        <w:ind w:left="0" w:right="0" w:firstLine="560"/>
        <w:spacing w:before="450" w:after="450" w:line="312" w:lineRule="auto"/>
      </w:pPr>
      <w:r>
        <w:rPr>
          <w:rFonts w:ascii="宋体" w:hAnsi="宋体" w:eastAsia="宋体" w:cs="宋体"/>
          <w:color w:val="000"/>
          <w:sz w:val="28"/>
          <w:szCs w:val="28"/>
        </w:rPr>
        <w:t xml:space="preserve">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1、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&gt;二、企业发展，突破瓶颈的束缚，走向成功。</w:t>
      </w:r>
    </w:p>
    <w:p>
      <w:pPr>
        <w:ind w:left="0" w:right="0" w:firstLine="560"/>
        <w:spacing w:before="450" w:after="450" w:line="312" w:lineRule="auto"/>
      </w:pPr>
      <w:r>
        <w:rPr>
          <w:rFonts w:ascii="宋体" w:hAnsi="宋体" w:eastAsia="宋体" w:cs="宋体"/>
          <w:color w:val="000"/>
          <w:sz w:val="28"/>
          <w:szCs w:val="28"/>
        </w:rPr>
        <w:t xml:space="preserve">在华美工作，我们的体会就是，这是一个学习型的团队，是一个赶超优越的团队，我们的领导有远大的卓越的目标，高效的管理理念，这是其它企业所不具备的。这也是我们感觉到最舒适的地方。每个人都能把自己的命运与企业的命运紧紧联系在一起，把企业的兴衰，荣辱当做自己的，有再大的险难，再强的竞争对手我们也不惧怕，只有把自己的本职工作完善化，完美化，注重细节，只有把细节做到位了，才会享受到成功所带给我们的欢愉。</w:t>
      </w:r>
    </w:p>
    <w:p>
      <w:pPr>
        <w:ind w:left="0" w:right="0" w:firstLine="560"/>
        <w:spacing w:before="450" w:after="450" w:line="312" w:lineRule="auto"/>
      </w:pPr>
      <w:r>
        <w:rPr>
          <w:rFonts w:ascii="宋体" w:hAnsi="宋体" w:eastAsia="宋体" w:cs="宋体"/>
          <w:color w:val="000"/>
          <w:sz w:val="28"/>
          <w:szCs w:val="28"/>
        </w:rPr>
        <w:t xml:space="preserve">&gt;三、一个好的愿景，好的期待会是我们成长的原动力。</w:t>
      </w:r>
    </w:p>
    <w:p>
      <w:pPr>
        <w:ind w:left="0" w:right="0" w:firstLine="560"/>
        <w:spacing w:before="450" w:after="450" w:line="312" w:lineRule="auto"/>
      </w:pPr>
      <w:r>
        <w:rPr>
          <w:rFonts w:ascii="宋体" w:hAnsi="宋体" w:eastAsia="宋体" w:cs="宋体"/>
          <w:color w:val="000"/>
          <w:sz w:val="28"/>
          <w:szCs w:val="28"/>
        </w:rPr>
        <w:t xml:space="preserve">企业发展靠领导的把舵的方向，但是航行靠的是每一个人的推波助澜，所以，我们希望我们的企业能够多给与学习和成长的机会，使我们的思维和步伐紧跟企业的发展壮大的脉搏。企业是一个大家庭，每一个人员情同手足，也只有这样我们才会在未来的激烈市场竞争中同仇敌忾，奋勇向前。</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燃气培训工作计划表16</w:t>
      </w:r>
    </w:p>
    <w:p>
      <w:pPr>
        <w:ind w:left="0" w:right="0" w:firstLine="560"/>
        <w:spacing w:before="450" w:after="450" w:line="312" w:lineRule="auto"/>
      </w:pPr>
      <w:r>
        <w:rPr>
          <w:rFonts w:ascii="宋体" w:hAnsi="宋体" w:eastAsia="宋体" w:cs="宋体"/>
          <w:color w:val="000"/>
          <w:sz w:val="28"/>
          <w:szCs w:val="28"/>
        </w:rPr>
        <w:t xml:space="preserve">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一、 夯实设备的基础管理，不断提高设备的动态管理1、 我公司八厂是新建厂，基础管理工作是一片空白。设备动力部成立后，陆续制定了机械设备、电气设备、特种设备、运输设备、公共设备、办公设备、炊事设备等台帐、年检卡和设备技术资料等。2、 新制定、补充、完善了各种设备的管理制度、操作规程，设备动力部各级人员的职责、工作标准和考核细则等。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二、加强计划检修的执行力度，保证设备的稳定运行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到现场及时处理，基本做到了小事不过时，大事不过夜1、 根据设备的实际情况，每月制定设备的检修计划和维护保养计划，检修计划的完成率都&gt;100%以上。2、 对各车间、各外协施工工段存在的只使用，不维护保养设备的弊端，我们给各车间和外协施工工段下达了各台设备的维护保养计划，并督促检查、考核，确保了设备的满负荷，稳定生产。3、 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4、 坚持每周(星期五)一次的全厂设备例行检查制度。对各车间、外协施工工段出现的设备问题，检查完进行讲评，并限期整改。5、 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6、 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7、 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三 、 参与设备的全期管理，确保固定资产的投资效益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1、 厂家来我厂负责安装的设备，由于只派安装的工人最多只有2名，人少力薄，很难胜任。检修组的全体人员通力配合，圆满地完成了各台设备的安装。他们的配合精神，也得到各厂家安装人员的好评。2、 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3、 因生产厂家的制造质量问题或操作工人操作不当造成的损坏，负责采购的人员积极与厂家联系，尽快要求厂家派人员来厂里处理，减少损失，保证设备的正常运转。4、 我公司成立配置的制造设备是当前国内比较先进的设备，技术含量较高，绝大部分都是微机数字化控制，操作难度较大。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四 、20xx年设备管理工作计划根据公司20xx年完成亿元产值，1500吨---202_吨/月任务的经营目标和集团公司对设备管理工作的要求，结合我公司新近建厂，绝大部分是投入的新设备，操作使用人员素质相对较差等特点。在总结20xx年设备管理工作的基础上，我们制定20xx年设备管理工作计划。(一)、 工作思路20xx年设备动力部的工作思路：一是保证设备的良好运转，二是提高设备管理人员和检修人员的素质，强化制度落实和履行岗位职责，全面提升设备管理水平，发挥设备的投资效益。(二)、工作指标1、 确保完成我公司20xx年亿产值和1500---202_吨/月生产任务的经营目标的完成。2、 全部设备完好率达到96%以上。3、 检修停工率小于。4、 杜绝特大、重大设备责任事故，主要设备责任事故低于。5、 设备维修费用率符合公司规定的要求，防止七厂老旧设备失修。6、 加强设备台帐、设备卡片、设备档案等基础资料管理，确保其真实性、准确性和实用性。7、 加大培训力度是，确保全体人员素质不断提高。(三)主要工作内容和措施1、 转变设备管理思路。由被动事后维修转变为主动的预防性维修，加大管理和设备维护保养力度，减少设备的故障停车发生率，通过统筹规划，合理安排，确保我公司的安全，稳定，满负荷生产。2、 对我公司现有的设备管理制度、规定等。进行审核、完善、补充和修订。使之更好地适应我公司的设备管理工作。3、 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4、 做好设备管理人员、检修人员和操作工的培训工作，提高各种人员的素质，重点是技能、业务的培训。5、 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6、 不定期的组织开好全公司的设备管理例会。依据全公司设备管理情况，不定期的召开设备管理会议，达到解决设备近期存在的问题，相互交流经验，传达学习公司和集团公司相关的会议精神等，不断提高设备管理水平。五、 存在和急待解决的问题1、 设备动力部按全公司的生产规模和生产需要，需配： 机械设备技术员(科班)：2—3名电气设备技术员(科班)：2名2、 检修组目前只有一名机械维修钳工和一名电气维修工，远远不能满足生产需要，需要配熟练的：</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燃气培训工作计划表17</w:t>
      </w:r>
    </w:p>
    <w:p>
      <w:pPr>
        <w:ind w:left="0" w:right="0" w:firstLine="560"/>
        <w:spacing w:before="450" w:after="450" w:line="312" w:lineRule="auto"/>
      </w:pPr>
      <w:r>
        <w:rPr>
          <w:rFonts w:ascii="宋体" w:hAnsi="宋体" w:eastAsia="宋体" w:cs="宋体"/>
          <w:color w:val="000"/>
          <w:sz w:val="28"/>
          <w:szCs w:val="28"/>
        </w:rPr>
        <w:t xml:space="preserve">&gt;二、建立客服平台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w:t>
      </w:r>
    </w:p>
    <w:p>
      <w:pPr>
        <w:ind w:left="0" w:right="0" w:firstLine="560"/>
        <w:spacing w:before="450" w:after="450" w:line="312" w:lineRule="auto"/>
      </w:pPr>
      <w:r>
        <w:rPr>
          <w:rFonts w:ascii="宋体" w:hAnsi="宋体" w:eastAsia="宋体" w:cs="宋体"/>
          <w:color w:val="000"/>
          <w:sz w:val="28"/>
          <w:szCs w:val="28"/>
        </w:rPr>
        <w:t xml:space="preserve">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燃气培训工作计划表18</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近期，x来到x车销售部，保险额下降，原因种种，据x询问销售员与分析最近x部与x部的销售车的情，总结原因：</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2、有的想入一个月或三个月的，只为挂牌，因x险最少也只能保一年的，所以，客户只能到车管所去办理，或是另想途径;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燃气培训工作计划表19</w:t>
      </w:r>
    </w:p>
    <w:p>
      <w:pPr>
        <w:ind w:left="0" w:right="0" w:firstLine="560"/>
        <w:spacing w:before="450" w:after="450" w:line="312" w:lineRule="auto"/>
      </w:pPr>
      <w:r>
        <w:rPr>
          <w:rFonts w:ascii="宋体" w:hAnsi="宋体" w:eastAsia="宋体" w:cs="宋体"/>
          <w:color w:val="000"/>
          <w:sz w:val="28"/>
          <w:szCs w:val="28"/>
        </w:rPr>
        <w:t xml:space="preserve">五月6——8日我们在进修学校李老师的带领下，进行了第二轮的国培学习，这一轮为期三天，经过磨课研课，在8日上午两位老师送给我们两节高质量的公开课。我记忆颇深，现在就针对这两节课谈谈自己的心得。</w:t>
      </w:r>
    </w:p>
    <w:p>
      <w:pPr>
        <w:ind w:left="0" w:right="0" w:firstLine="560"/>
        <w:spacing w:before="450" w:after="450" w:line="312" w:lineRule="auto"/>
      </w:pPr>
      <w:r>
        <w:rPr>
          <w:rFonts w:ascii="宋体" w:hAnsi="宋体" w:eastAsia="宋体" w:cs="宋体"/>
          <w:color w:val="000"/>
          <w:sz w:val="28"/>
          <w:szCs w:val="28"/>
        </w:rPr>
        <w:t xml:space="preserve">第一节是老店一中的王海红讲的七年级下册第八单元SectionB阅读教学内容，王老师很有耐心，提问时顾及到每一位学生，并不是只仅限于频频举手的几个孩子，最让我影响最深的是：课上了大半，有一男生精神不足地趴在桌子上，王老师轻轻的走到跟前趁着提问题把他叫起来，虽然问题没答对，但男孩已经意识到了老师注意到他的不专心。但没过几分钟，也许发困的孩子实在坚持不下，再次趴在桌子上，王老师又走过去再次提问他问题，并含蓄地提醒孩子不要趴在桌子上。对王老师这细微的举动，我很是赞同，有时候我们老师讲公开课，似乎都那么完美，该进行的都按时进行，对上课跑神的学生我们有时似乎顾不得去多理会。但这位老师很有耐心地再三提醒，使每位孩子都进入课堂，做的相当到位。</w:t>
      </w:r>
    </w:p>
    <w:p>
      <w:pPr>
        <w:ind w:left="0" w:right="0" w:firstLine="560"/>
        <w:spacing w:before="450" w:after="450" w:line="312" w:lineRule="auto"/>
      </w:pPr>
      <w:r>
        <w:rPr>
          <w:rFonts w:ascii="宋体" w:hAnsi="宋体" w:eastAsia="宋体" w:cs="宋体"/>
          <w:color w:val="000"/>
          <w:sz w:val="28"/>
          <w:szCs w:val="28"/>
        </w:rPr>
        <w:t xml:space="preserve">王老师的课堂讲的精彩，重难知识点都体现的淋漓尽致。但我想谈点不是传授知识的题外话：王老师很斯文，课堂上也很沉着，有条不紊地进行着每一环节的内容。但似乎她很吝啬微笑，每次她赞许学生答对问题时，我都期望她能给出一个肯定的微笑，可似乎很平静的她波澜不惊地演绎着一切。微笑，世界上共有的美好语言！作为老师的我们在课堂上时时地微笑甚至大笑是很必要的，它能大大感染学生，会让学生心情放松，气氛融洽，欢乐地进行课堂，学生快乐地学，我们快乐地教，多么轻松自然啊！</w:t>
      </w:r>
    </w:p>
    <w:p>
      <w:pPr>
        <w:ind w:left="0" w:right="0" w:firstLine="560"/>
        <w:spacing w:before="450" w:after="450" w:line="312" w:lineRule="auto"/>
      </w:pPr>
      <w:r>
        <w:rPr>
          <w:rFonts w:ascii="宋体" w:hAnsi="宋体" w:eastAsia="宋体" w:cs="宋体"/>
          <w:color w:val="000"/>
          <w:sz w:val="28"/>
          <w:szCs w:val="28"/>
        </w:rPr>
        <w:t xml:space="preserve">第二位老师焦虎一中的程军伟讲的八年级下册第六单元阅读课——《糖果屋》这一剧本的学习。程老师阳光帅气，面带微笑很感染学生，大家一坐下来，便大声读起来英语单词了，也许真的是美好的事物能感染一切吧！整个教学进行中，程老师处于激情昂然的状态中，加上到位又幽默的动作，他声情并茂地把学生带到知识的海洋，学生积极活泼地参与，乐学，乐教在这堂课上表现的很具体。</w:t>
      </w:r>
    </w:p>
    <w:p>
      <w:pPr>
        <w:ind w:left="0" w:right="0" w:firstLine="560"/>
        <w:spacing w:before="450" w:after="450" w:line="312" w:lineRule="auto"/>
      </w:pPr>
      <w:r>
        <w:rPr>
          <w:rFonts w:ascii="宋体" w:hAnsi="宋体" w:eastAsia="宋体" w:cs="宋体"/>
          <w:color w:val="000"/>
          <w:sz w:val="28"/>
          <w:szCs w:val="28"/>
        </w:rPr>
        <w:t xml:space="preserve">另外，我想从教法上谈谈自己的建议，程老师虽然是年轻的特岗老师，但他的教法很传统，也就是很实用的教学模式，不带一点华而不实的作秀感觉，私下里我们几个老教师还议论说他的课堂在某一刻似乎使我们回到了八十年代我们上学那会老师给我们授课的情景，学单词、学句子、学文章，但程老师绝对也不是仅仅还原了传统教法，他的课堂呈现出新老结合，把一些传统的切合实际运用的操作在课堂上。我很欣赏他教学中的实际应用能力，没有现在课堂上华美的一模一式，只是从学生实际出发，让每位学生都学有所获。_教无定法，贵在得法_,是的，并不是规定的模式就适应自己的教学，也并不是名师的课堂就适应我们的学生，因材施教，做到切实有效地让自己的学生学会知识，从中领悟到更深刻的东西就是最好的课堂。</w:t>
      </w:r>
    </w:p>
    <w:p>
      <w:pPr>
        <w:ind w:left="0" w:right="0" w:firstLine="560"/>
        <w:spacing w:before="450" w:after="450" w:line="312" w:lineRule="auto"/>
      </w:pPr>
      <w:r>
        <w:rPr>
          <w:rFonts w:ascii="宋体" w:hAnsi="宋体" w:eastAsia="宋体" w:cs="宋体"/>
          <w:color w:val="000"/>
          <w:sz w:val="28"/>
          <w:szCs w:val="28"/>
        </w:rPr>
        <w:t xml:space="preserve">三天的培训眨眼而过，走出校门参加培训真的使我们受益匪浅，成天闭门造车式的教学已经麻木了我们的意识，这样小班分区的培训很受用！期待第三轮的培训能使自己有更大的收获。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燃气培训工作计划表20</w:t>
      </w:r>
    </w:p>
    <w:p>
      <w:pPr>
        <w:ind w:left="0" w:right="0" w:firstLine="560"/>
        <w:spacing w:before="450" w:after="450" w:line="312" w:lineRule="auto"/>
      </w:pPr>
      <w:r>
        <w:rPr>
          <w:rFonts w:ascii="宋体" w:hAnsi="宋体" w:eastAsia="宋体" w:cs="宋体"/>
          <w:color w:val="000"/>
          <w:sz w:val="28"/>
          <w:szCs w:val="28"/>
        </w:rPr>
        <w:t xml:space="preserve">幼儿是祖国的未来，民族的期望，他们的健康和安全时刻牵动着父母、老师和许多人的心。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能够避免与同伴的碰撞。仔细地观察幼儿一日生活中的小细节，教育他们自我的事情自我做，这样，孩子在自我的劳动实践中建立起了良好的生活习惯，从而起到促进自我保护的潜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构成自护习惯。幼儿的自我中心特点极为突出，玩得高兴时，常常忘记了要遵守规则和秩序，往往一拥而上，你推我挤，极易造成身体伤害。因而，在游戏活动中，注意培养幼儿按秩序游戏，遵守游戏规则，也是使幼儿获得自我保护意识和潜力的重要途径。透过多种的教学方法，如讲故事、游戏模拟等，让幼儿决定是非，明白遵守规则、互相谦让的重要性;又如，设置问题的方法。幼儿个性喜欢手拉手走楼梯，有时甚至三个人一齐拉手走，这是比较危险的，一旦有人摔倒，其他人也易摔倒，并由于小手相拉，摔倒的人失去了本能的手扶地等自护动作，而容易导致头部受伤。根据这种状况，我们创编了“上楼梯”的儿歌，以此提高幼儿思考的潜力，从而使幼儿学会用心的防御。</w:t>
      </w:r>
    </w:p>
    <w:p>
      <w:pPr>
        <w:ind w:left="0" w:right="0" w:firstLine="560"/>
        <w:spacing w:before="450" w:after="450" w:line="312" w:lineRule="auto"/>
      </w:pPr>
      <w:r>
        <w:rPr>
          <w:rFonts w:ascii="宋体" w:hAnsi="宋体" w:eastAsia="宋体" w:cs="宋体"/>
          <w:color w:val="000"/>
          <w:sz w:val="28"/>
          <w:szCs w:val="28"/>
        </w:rPr>
        <w:t xml:space="preserve">同时透过各种活动，加强幼儿自我保护意识的潜力。为了更好深入安全教育，强化幼儿自我保护意识，我们根据幼儿园课题设立了一些主题活动，其中“玩的安全”包括《使用剪刀》活动，透过丰富多彩的教学活动，把生活中一些安全小常识编成一些生动搞笑的小故事和一些易懂的儿歌，在教学中运用形象的语言，童趣的情景和活动的教具来帮忙幼儿了解保护身体的重要性。为了教育幼儿“不玩尖利的东西”，我们在晚间活动时设计了“手指划破了”这一活动，教育幼儿使用剪刀时不能将剪刀对着自我和别人、取放剪刀时应握着留意轻放。透过观看图片，让幼儿讨论“手受伤了会给我们的生活带来哪些不方便?手受伤后该怎样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此刻活动中成人的提醒在逐渐减少，孩子之间的提醒在增加，幼儿学会了用心地防御。同时，培养幼儿自我行为规范和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燃气培训工作计划表21</w:t>
      </w:r>
    </w:p>
    <w:p>
      <w:pPr>
        <w:ind w:left="0" w:right="0" w:firstLine="560"/>
        <w:spacing w:before="450" w:after="450" w:line="312" w:lineRule="auto"/>
      </w:pPr>
      <w:r>
        <w:rPr>
          <w:rFonts w:ascii="宋体" w:hAnsi="宋体" w:eastAsia="宋体" w:cs="宋体"/>
          <w:color w:val="000"/>
          <w:sz w:val="28"/>
          <w:szCs w:val="28"/>
        </w:rPr>
        <w:t xml:space="preserve">列位领导、列位同仁：</w:t>
      </w:r>
    </w:p>
    <w:p>
      <w:pPr>
        <w:ind w:left="0" w:right="0" w:firstLine="560"/>
        <w:spacing w:before="450" w:after="450" w:line="312" w:lineRule="auto"/>
      </w:pPr>
      <w:r>
        <w:rPr>
          <w:rFonts w:ascii="宋体" w:hAnsi="宋体" w:eastAsia="宋体" w:cs="宋体"/>
          <w:color w:val="000"/>
          <w:sz w:val="28"/>
          <w:szCs w:val="28"/>
        </w:rPr>
        <w:t xml:space="preserve">人人好!我现在就我公司200x年度至今的*安生产工作环境给人人做一个总结陈诉请示。</w:t>
      </w:r>
    </w:p>
    <w:p>
      <w:pPr>
        <w:ind w:left="0" w:right="0" w:firstLine="560"/>
        <w:spacing w:before="450" w:after="450" w:line="312" w:lineRule="auto"/>
      </w:pPr>
      <w:r>
        <w:rPr>
          <w:rFonts w:ascii="宋体" w:hAnsi="宋体" w:eastAsia="宋体" w:cs="宋体"/>
          <w:color w:val="000"/>
          <w:sz w:val="28"/>
          <w:szCs w:val="28"/>
        </w:rPr>
        <w:t xml:space="preserve">我公司在*安生产工作傍边，增强领导、严格治理、采取步伐、杜绝隐患，认真贯彻执行国家有关*安工作的方针、政策、律例，并依照四川省燃协*安工作会议上提出的“实现一个目标、健全两个体系、突出三个重点、做好四项工作”的会议精神和工作目标，来开展*安生产工作的。</w:t>
      </w:r>
    </w:p>
    <w:p>
      <w:pPr>
        <w:ind w:left="0" w:right="0" w:firstLine="560"/>
        <w:spacing w:before="450" w:after="450" w:line="312" w:lineRule="auto"/>
      </w:pPr>
      <w:r>
        <w:rPr>
          <w:rFonts w:ascii="宋体" w:hAnsi="宋体" w:eastAsia="宋体" w:cs="宋体"/>
          <w:color w:val="000"/>
          <w:sz w:val="28"/>
          <w:szCs w:val="28"/>
        </w:rPr>
        <w:t xml:space="preserve">牢靠建立*安第一的指导思想，贯彻执行“预防为主，防消结合”的工作方针，进一步完善了各项*安规章制度，实行*安治理目标责任制。坚持*安与生产相一致，“谁主管，谁负责;谁受益，谁负责”的原则，强化*安治理，进步*安认识，进一步落实了*安生产责任制，完善了各项*安治理稽核制度，按部门划分了*安治理责任区，层层落实各部门的*安生产治理责任和签定责任书，形成了一个*安治理，领导有力、组织健全的治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工尴尬刁难付我们这种特殊行业的企业来说，责任重大关系到千家万户和社会的稳定，绝弗成失落以轻心。固然*安工作自己不产生经济效益，但只有实现了*安生产，才谈得上经济效益和社会效益，才会有公司的康健成长。从总司理到部门职工，我们始终都把*安生产放在首位。</w:t>
      </w:r>
    </w:p>
    <w:p>
      <w:pPr>
        <w:ind w:left="0" w:right="0" w:firstLine="560"/>
        <w:spacing w:before="450" w:after="450" w:line="312" w:lineRule="auto"/>
      </w:pPr>
      <w:r>
        <w:rPr>
          <w:rFonts w:ascii="宋体" w:hAnsi="宋体" w:eastAsia="宋体" w:cs="宋体"/>
          <w:color w:val="000"/>
          <w:sz w:val="28"/>
          <w:szCs w:val="28"/>
        </w:rPr>
        <w:t xml:space="preserve">*安治理是一个系统性的工作，应该把企业内部的*安治理目标置于全体员工的节制下，首先在公司内部从公司到各部门进一步完善了*安抢险应急预案，然后实行分级治理，使其达到各尽其责的目的，形成齐抓共管的场所场面。由于公司员工多半是各单位调动而来，相对来说专业技巧知识还必要赓续进步。为了进步全体员工的整体素质，今年年初公司订定了培训计划，分期分批派出人员到外地系统地进行专业知识学习取证，进步了职工的整体素质和日常维护的业务技能，加强了处置惩罚突发事故的才能。</w:t>
      </w:r>
    </w:p>
    <w:p>
      <w:pPr>
        <w:ind w:left="0" w:right="0" w:firstLine="560"/>
        <w:spacing w:before="450" w:after="450" w:line="312" w:lineRule="auto"/>
      </w:pPr>
      <w:r>
        <w:rPr>
          <w:rFonts w:ascii="宋体" w:hAnsi="宋体" w:eastAsia="宋体" w:cs="宋体"/>
          <w:color w:val="000"/>
          <w:sz w:val="28"/>
          <w:szCs w:val="28"/>
        </w:rPr>
        <w:t xml:space="preserve">我们还常常开展一些有关*安知识业务知识的培训教导，并进行了达标考试，合格率为100%，使全体员工做到了各人懂*安、事事重*安。为了在呈现*安事故时公司员工均能第一光阴关闭相关地下节制阀门和总表阀门，除了正常值班人员外，其他员工也人手一把总表房钥匙，使其能就近实时排除*安事故，真正做到*安工作各人有责，各人负责的治理体系。天然气的安装从设计、施工、到完工通气的每个环节，我们都严格依照城市燃气有关技巧规范进行，对不相符*安规范的决欠亨气，坚持“一票反对制”，对各个环节的技巧材料存档立案。</w:t>
      </w:r>
    </w:p>
    <w:p>
      <w:pPr>
        <w:ind w:left="0" w:right="0" w:firstLine="560"/>
        <w:spacing w:before="450" w:after="450" w:line="312" w:lineRule="auto"/>
      </w:pPr>
      <w:r>
        <w:rPr>
          <w:rFonts w:ascii="宋体" w:hAnsi="宋体" w:eastAsia="宋体" w:cs="宋体"/>
          <w:color w:val="000"/>
          <w:sz w:val="28"/>
          <w:szCs w:val="28"/>
        </w:rPr>
        <w:t xml:space="preserve">二、增强重点部位*安反省，和“一岗双责”的落实</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燃气培训工作计划表22</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&gt;一、从思想上，彻底转变对教育的认识。</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&gt;二、学习党的教育方针和政策，不断更新自己的知识。</w:t>
      </w:r>
    </w:p>
    <w:p>
      <w:pPr>
        <w:ind w:left="0" w:right="0" w:firstLine="560"/>
        <w:spacing w:before="450" w:after="450" w:line="312" w:lineRule="auto"/>
      </w:pPr>
      <w:r>
        <w:rPr>
          <w:rFonts w:ascii="宋体" w:hAnsi="宋体" w:eastAsia="宋体" w:cs="宋体"/>
          <w:color w:val="000"/>
          <w:sz w:val="28"/>
          <w:szCs w:val="28"/>
        </w:rPr>
        <w:t xml:space="preserve">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w:t>
      </w:r>
    </w:p>
    <w:p>
      <w:pPr>
        <w:ind w:left="0" w:right="0" w:firstLine="560"/>
        <w:spacing w:before="450" w:after="450" w:line="312" w:lineRule="auto"/>
      </w:pPr>
      <w:r>
        <w:rPr>
          <w:rFonts w:ascii="宋体" w:hAnsi="宋体" w:eastAsia="宋体" w:cs="宋体"/>
          <w:color w:val="000"/>
          <w:sz w:val="28"/>
          <w:szCs w:val="28"/>
        </w:rPr>
        <w:t xml:space="preserve">&gt;三、充分了解学生，成为他们的良师益友，恰当运用教学方法。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w:t>
      </w:r>
    </w:p>
    <w:p>
      <w:pPr>
        <w:ind w:left="0" w:right="0" w:firstLine="560"/>
        <w:spacing w:before="450" w:after="450" w:line="312" w:lineRule="auto"/>
      </w:pPr>
      <w:r>
        <w:rPr>
          <w:rFonts w:ascii="宋体" w:hAnsi="宋体" w:eastAsia="宋体" w:cs="宋体"/>
          <w:color w:val="000"/>
          <w:sz w:val="28"/>
          <w:szCs w:val="28"/>
        </w:rPr>
        <w:t xml:space="preserve">&gt;四、学以致用，使学生把知识转化成为能力。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&gt;五、真正使自己从教学匠转变成为教育艺术家，赢得桃李满天下。</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燃气培训工作计划表23</w:t>
      </w:r>
    </w:p>
    <w:p>
      <w:pPr>
        <w:ind w:left="0" w:right="0" w:firstLine="560"/>
        <w:spacing w:before="450" w:after="450" w:line="312" w:lineRule="auto"/>
      </w:pPr>
      <w:r>
        <w:rPr>
          <w:rFonts w:ascii="宋体" w:hAnsi="宋体" w:eastAsia="宋体" w:cs="宋体"/>
          <w:color w:val="000"/>
          <w:sz w:val="28"/>
          <w:szCs w:val="28"/>
        </w:rPr>
        <w:t xml:space="preserve">我叫xxx，是楚天物业管理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2025-04-20T18:19:11+08:00</dcterms:created>
  <dcterms:modified xsi:type="dcterms:W3CDTF">2025-04-20T18:19:11+08:00</dcterms:modified>
</cp:coreProperties>
</file>

<file path=docProps/custom.xml><?xml version="1.0" encoding="utf-8"?>
<Properties xmlns="http://schemas.openxmlformats.org/officeDocument/2006/custom-properties" xmlns:vt="http://schemas.openxmlformats.org/officeDocument/2006/docPropsVTypes"/>
</file>