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客运中心消防年度工作计划(共28篇)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客运中心消防年度工作计划1(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客运中心消防年度工作计划1</w:t>
      </w:r>
    </w:p>
    <w:p>
      <w:pPr>
        <w:ind w:left="0" w:right="0" w:firstLine="560"/>
        <w:spacing w:before="450" w:after="450" w:line="312" w:lineRule="auto"/>
      </w:pPr>
      <w:r>
        <w:rPr>
          <w:rFonts w:ascii="宋体" w:hAnsi="宋体" w:eastAsia="宋体" w:cs="宋体"/>
          <w:color w:val="000"/>
          <w:sz w:val="28"/>
          <w:szCs w:val="28"/>
        </w:rPr>
        <w:t xml:space="preserve">(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扩展到广大干部职工，主动搞好单位新进人员的消防安全知识教育。为方便消防安全知识的培训工作的开展，各单位要按照《消防法》、《安全生产法》、《全民消防安全宣传教育纲要》的要求，制定相应的培训计划，组织好全体工作人员的学习、培训。</w:t>
      </w:r>
    </w:p>
    <w:p>
      <w:pPr>
        <w:ind w:left="0" w:right="0" w:firstLine="560"/>
        <w:spacing w:before="450" w:after="450" w:line="312" w:lineRule="auto"/>
      </w:pPr>
      <w:r>
        <w:rPr>
          <w:rFonts w:ascii="宋体" w:hAnsi="宋体" w:eastAsia="宋体" w:cs="宋体"/>
          <w:color w:val="000"/>
          <w:sz w:val="28"/>
          <w:szCs w:val="28"/>
        </w:rPr>
        <w:t xml:space="preserve">(二)加强组织制度建设，提高消防安全工作规范化管理水平</w:t>
      </w:r>
    </w:p>
    <w:p>
      <w:pPr>
        <w:ind w:left="0" w:right="0" w:firstLine="560"/>
        <w:spacing w:before="450" w:after="450" w:line="312" w:lineRule="auto"/>
      </w:pPr>
      <w:r>
        <w:rPr>
          <w:rFonts w:ascii="宋体" w:hAnsi="宋体" w:eastAsia="宋体" w:cs="宋体"/>
          <w:color w:val="000"/>
          <w:sz w:val="28"/>
          <w:szCs w:val="28"/>
        </w:rPr>
        <w:t xml:space="preserve">切实提高各单位消防安全规范化管理水平，用制度指导消防管理工作，约束日常管理行为。各单位要进一步修订完善消防安全教育、培训，防火巡查、检查，安全疏散设施管理，火灾隐患整改，易燃易爆危险物品和场所防火防爆安全管理，消防设施、器材维护管理，值班制度，灭火和应急疏</w:t>
      </w:r>
    </w:p>
    <w:p>
      <w:pPr>
        <w:ind w:left="0" w:right="0" w:firstLine="560"/>
        <w:spacing w:before="450" w:after="450" w:line="312" w:lineRule="auto"/>
      </w:pPr>
      <w:r>
        <w:rPr>
          <w:rFonts w:ascii="宋体" w:hAnsi="宋体" w:eastAsia="宋体" w:cs="宋体"/>
          <w:color w:val="000"/>
          <w:sz w:val="28"/>
          <w:szCs w:val="28"/>
        </w:rPr>
        <w:t xml:space="preserve">散预案演练，用火、用电、用气及电气设备的检查和管理，消防安全工作考评和奖惩等方面内容的消防安全管理制度。修订后的规章制度要及时公布实施，并纳入全体工作人员的培训和学习内容。</w:t>
      </w:r>
    </w:p>
    <w:p>
      <w:pPr>
        <w:ind w:left="0" w:right="0" w:firstLine="560"/>
        <w:spacing w:before="450" w:after="450" w:line="312" w:lineRule="auto"/>
      </w:pPr>
      <w:r>
        <w:rPr>
          <w:rFonts w:ascii="宋体" w:hAnsi="宋体" w:eastAsia="宋体" w:cs="宋体"/>
          <w:color w:val="000"/>
          <w:sz w:val="28"/>
          <w:szCs w:val="28"/>
        </w:rPr>
        <w:t xml:space="preserve">(三)突出工作重点，全力做好防火检查和隐患整改工作</w:t>
      </w:r>
    </w:p>
    <w:p>
      <w:pPr>
        <w:ind w:left="0" w:right="0" w:firstLine="560"/>
        <w:spacing w:before="450" w:after="450" w:line="312" w:lineRule="auto"/>
      </w:pPr>
      <w:r>
        <w:rPr>
          <w:rFonts w:ascii="宋体" w:hAnsi="宋体" w:eastAsia="宋体" w:cs="宋体"/>
          <w:color w:val="000"/>
          <w:sz w:val="28"/>
          <w:szCs w:val="28"/>
        </w:rPr>
        <w:t xml:space="preserve">根据《消防法》、《机关、团体、企业、事业单位消防安全管理规定》、《安全生产法》、《全民消防安全宣传教育纲要》等法律法规要求，认真细致地做好消防设施的检查工作。各单位要定期研究本单位容易出现的安全隐患，有计划有重点地进行排查。要将用电、用火和夜间值班、禁烟、占用消防疏散通道、消防设施维护等作为检查的重点。要在每月例行检查的基础上，重点查、反复查，横向到边，纵向到底，不疏不漏，不留死角。各单位对在工作检查中发现的安全隐患，能立即整改的要立即整改，不能立即整改的要制定整改计划，落实整改措施。涉及到需要单位投入资金的要及时向单位领导请示汇报，尽快落实资金，整改到位。</w:t>
      </w:r>
    </w:p>
    <w:p>
      <w:pPr>
        <w:ind w:left="0" w:right="0" w:firstLine="560"/>
        <w:spacing w:before="450" w:after="450" w:line="312" w:lineRule="auto"/>
      </w:pPr>
      <w:r>
        <w:rPr>
          <w:rFonts w:ascii="宋体" w:hAnsi="宋体" w:eastAsia="宋体" w:cs="宋体"/>
          <w:color w:val="000"/>
          <w:sz w:val="28"/>
          <w:szCs w:val="28"/>
        </w:rPr>
        <w:t xml:space="preserve">(四)定期开展消防演练，切实加强“四个能力”建设各单位要按照《机关、团体、企业、事业单位消防安全管理规定(^v^61号令)》的有关要求，紧密结合本单位的实际情况进一步修订完善本单位的消防预案。同时要注意搞好沟通联络，提高单位整体应急能力。各单位的消防预案</w:t>
      </w:r>
    </w:p>
    <w:p>
      <w:pPr>
        <w:ind w:left="0" w:right="0" w:firstLine="560"/>
        <w:spacing w:before="450" w:after="450" w:line="312" w:lineRule="auto"/>
      </w:pPr>
      <w:r>
        <w:rPr>
          <w:rFonts w:ascii="宋体" w:hAnsi="宋体" w:eastAsia="宋体" w:cs="宋体"/>
          <w:color w:val="000"/>
          <w:sz w:val="28"/>
          <w:szCs w:val="28"/>
        </w:rPr>
        <w:t xml:space="preserve">制定后，要结合新形势、新特点，通过加强对广大干部职工消防安全知识的宣传、普及，定期组织进行演练。演练的频率不低于1次/年，每次演练后要进行认真的总结并做好详细的记录，包括演练的时间、参加人员、演练过程、存在问题和改进措施。要通过消防演练，不断提高消防管理者和广大干部职工的“四个能力”，熟练掌握灭火器、消防栓的使用方法。</w:t>
      </w:r>
    </w:p>
    <w:p>
      <w:pPr>
        <w:ind w:left="0" w:right="0" w:firstLine="560"/>
        <w:spacing w:before="450" w:after="450" w:line="312" w:lineRule="auto"/>
      </w:pPr>
      <w:r>
        <w:rPr>
          <w:rFonts w:ascii="宋体" w:hAnsi="宋体" w:eastAsia="宋体" w:cs="宋体"/>
          <w:color w:val="000"/>
          <w:sz w:val="28"/>
          <w:szCs w:val="28"/>
        </w:rPr>
        <w:t xml:space="preserve">(五)认真做好消防器材和建筑消防设施的维护保养各单位要结合资产登记、备案工作，根据不同消防设施设备的特点，认真做好对本单位所有消防设施、器材检查、检修和养护工作。搞好月、季、年度检查，做好检查维修保养记录，建立健全相关档案，确保消防设施设备功能正常发挥。设置相应的安全疏散标志，按规范配齐灭火器、消防水带，对常用的灭火器、消防栓都应落实日常检查检修制度，并明确相应的责任人，做好检测、维修工作，提高单位整体消防设施设备维护保养水平。</w:t>
      </w:r>
    </w:p>
    <w:p>
      <w:pPr>
        <w:ind w:left="0" w:right="0" w:firstLine="560"/>
        <w:spacing w:before="450" w:after="450" w:line="312" w:lineRule="auto"/>
      </w:pPr>
      <w:r>
        <w:rPr>
          <w:rFonts w:ascii="宋体" w:hAnsi="宋体" w:eastAsia="宋体" w:cs="宋体"/>
          <w:color w:val="000"/>
          <w:sz w:val="28"/>
          <w:szCs w:val="28"/>
        </w:rPr>
        <w:t xml:space="preserve">(六)严格落实消防安全责任，强化监督考核</w:t>
      </w:r>
    </w:p>
    <w:p>
      <w:pPr>
        <w:ind w:left="0" w:right="0" w:firstLine="560"/>
        <w:spacing w:before="450" w:after="450" w:line="312" w:lineRule="auto"/>
      </w:pPr>
      <w:r>
        <w:rPr>
          <w:rFonts w:ascii="宋体" w:hAnsi="宋体" w:eastAsia="宋体" w:cs="宋体"/>
          <w:color w:val="000"/>
          <w:sz w:val="28"/>
          <w:szCs w:val="28"/>
        </w:rPr>
        <w:t xml:space="preserve">根据《消防法》和《机关、团体、企业、事业单位消防安全管理规定》，全面落实一把手负总责，分管领导具体负责和其他领导“一岗双责”的领导管理体制，各单位主要负责人与班子其他成员、各科室负责人，各科室负责人与所属科室各岗位的干部职工都要层层签订责任状。推行消防安全</w:t>
      </w:r>
    </w:p>
    <w:p>
      <w:pPr>
        <w:ind w:left="0" w:right="0" w:firstLine="560"/>
        <w:spacing w:before="450" w:after="450" w:line="312" w:lineRule="auto"/>
      </w:pPr>
      <w:r>
        <w:rPr>
          <w:rFonts w:ascii="宋体" w:hAnsi="宋体" w:eastAsia="宋体" w:cs="宋体"/>
          <w:color w:val="000"/>
          <w:sz w:val="28"/>
          <w:szCs w:val="28"/>
        </w:rPr>
        <w:t xml:space="preserve">网格化管理模式，全面落实消防安全责任，充分调动全体干部职工做好消防安全工作的积极性，形成人人关心消防安全，人人重视消防的群防群治、齐抓共管格局。要继续将消防安全工作纳入单位年度工作考评计划，对成绩显著或有特殊贡献的员工干部职工予以表彰奖励;凡因工作中出现重大安全责任事故的，坚决行使“一票否决”权，并取消年度评优资格。</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农业学校__年度消防安全工作计划</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文章标题：火车站春运工作汇报</w:t>
      </w:r>
    </w:p>
    <w:p>
      <w:pPr>
        <w:ind w:left="0" w:right="0" w:firstLine="560"/>
        <w:spacing w:before="450" w:after="450" w:line="312" w:lineRule="auto"/>
      </w:pPr>
      <w:r>
        <w:rPr>
          <w:rFonts w:ascii="宋体" w:hAnsi="宋体" w:eastAsia="宋体" w:cs="宋体"/>
          <w:color w:val="000"/>
          <w:sz w:val="28"/>
          <w:szCs w:val="28"/>
        </w:rPr>
        <w:t xml:space="preserve">20_年春运工作情况汇报</w:t>
      </w:r>
    </w:p>
    <w:p>
      <w:pPr>
        <w:ind w:left="0" w:right="0" w:firstLine="560"/>
        <w:spacing w:before="450" w:after="450" w:line="312" w:lineRule="auto"/>
      </w:pPr>
      <w:r>
        <w:rPr>
          <w:rFonts w:ascii="宋体" w:hAnsi="宋体" w:eastAsia="宋体" w:cs="宋体"/>
          <w:color w:val="000"/>
          <w:sz w:val="28"/>
          <w:szCs w:val="28"/>
        </w:rPr>
        <w:t xml:space="preserve">照部、局确定的“和谐春运”目标，车站以春运安全为中心，遵循“确保安全、保证重点、平稳有序、良好服务”及“安全、能力、秩序、售票、服务”五位一体的行动指针，紧紧围绕“安全好、秩序好、服务好”的春运具体目标。以确保安全为核心，以优质服务为重点，在对去年及今年春运客流进行认真调查预测的基础上，详细分析总结了今年春运面临的形势特点，在思想认识、组织机构、人员安排、设备保障和措施预案等各方面进行了周密的准备和落实。节前15天（2月3日－17日），车站发送旅客万人，日均万人，比去年同期增加万人，增幅。客票收入万元，日均万元，同比增长万元，增幅。节后20天（2月18日－3月9日）发送旅客49万人，日均万人，比去年同期增长,客票进款万元，日均万元，同比减少。现把春运有关情况汇报如下。</w:t>
      </w:r>
    </w:p>
    <w:p>
      <w:pPr>
        <w:ind w:left="0" w:right="0" w:firstLine="560"/>
        <w:spacing w:before="450" w:after="450" w:line="312" w:lineRule="auto"/>
      </w:pPr>
      <w:r>
        <w:rPr>
          <w:rFonts w:ascii="宋体" w:hAnsi="宋体" w:eastAsia="宋体" w:cs="宋体"/>
          <w:color w:val="000"/>
          <w:sz w:val="28"/>
          <w:szCs w:val="28"/>
        </w:rPr>
        <w:t xml:space="preserve">一、车站概况</w:t>
      </w:r>
    </w:p>
    <w:p>
      <w:pPr>
        <w:ind w:left="0" w:right="0" w:firstLine="560"/>
        <w:spacing w:before="450" w:after="450" w:line="312" w:lineRule="auto"/>
      </w:pPr>
      <w:r>
        <w:rPr>
          <w:rFonts w:ascii="宋体" w:hAnsi="宋体" w:eastAsia="宋体" w:cs="宋体"/>
          <w:color w:val="000"/>
          <w:sz w:val="28"/>
          <w:szCs w:val="28"/>
        </w:rPr>
        <w:t xml:space="preserve">二、今年春运车站面临的形势特点通过认真分析，我们认为今年春运，车站面临着严峻形势，也具有鲜明的特点。1.形势严峻一是要求更高。实现“以人为本”的和谐春运，对20_年春运提出了更高要求，也是对车站领导班子执政能力和干部的管理、组织、协调能力以及全站干部职工工作能力的最好检验；中央“两会”将在春运期间召开，社会和媒体对铁路的关注程度普遍提升，特别是对火车票的关注更为密切，这都给春运工作提出了更高要求。二是客流更大。今年春运火车票不涨价，春运气候温暖，节后学生、民工、商务、探亲、旅游流高度叠加，客流量将超过历年。20_年春运车站预计实际发送旅客84万人，较去年同期增加。三是能力更紧。春运期间，路局对“热门车”票额进行站间调整，把部分对号票收回始发站发售，严格限制列车超员率，限售或不准发售无座车票。作为一个大型旅客中转站，车站受到的影响最大。而我站的春运特点是“始发需求高、中转客流大、直通票额少”，因此运能与运量的矛盾十分突出，特别是客流高峰期更为明显。节后大客流和特大客流的形成，将给车站造成巨大压力。四是困难更多。电气化开通和高站台改造后，对乘降组织、旅客安全带来诸多隐患，安全压力增大；全路“”第六次提速调图在即，各项必要的提速调图准备工作将在春运中完成，必将对春运工作分散一定的人力、物力、精力；春运期间雨雪影响概率较大，将给车站的旅客运输组织工作造成极大不便。2.特点鲜明一是过路车多、始发车少。车站目前办理售票业务列车列，其中始发列车仅有列，跨局直通列车只有徐州—哈尔滨1470次和徐州—北京K108次两列，南去和西去没有一列直通始发列车，车站运能与运量的矛盾十分尖锐。二是夜间车多、白天车少。车站在办理售票业务的列客车中18:00-6:00的夜间车就有82列，占，客流高峰期间，过路车在到达车站之前就已经满员，其运输能力在车站根本没有保证，有列车没能力的现象十分突出。三是节后客流多、节前客流少。徐州属于劳务输出地区，节前主要为返程流，节后主要为输出流，以20_年春运为例，节前15天发送万人，日均万人，节后25天发送万人，日均万人，后多前少的特点十分明显。四是时间集中，流向集中。自农历初三开始至农历十九前后，客流主要为南去方向，即上海和武汉方向；农历十六前后旅客流向分散，四个方向同时爆满；农历十九后至4月底主要为东北和西北（兰州、乌鲁木齐）方向。主要客流方向随时间阶段转移的规律十分清晰。五是能力紧张，组织困难。车站春运存在“三难”：第一是买票难，因为车站的票额限制，来车站买票的旅客有很大一部分买不到车票；第二是秩序难，部分旅客提前几天来到售票厅排队买票，长时间的等待造成情绪急躁，很难维持购票秩序；第三是组织难，由于春运期间各次过路车路过车站的时候已经满员或者超员，车站按计划售出车票以后，经常出现持票旅客上不去车的现象，大量的退票和签证额外增大了车站旅客组织作业量。3.能力安排车站图定日均办理售票业务列车列，始发列车仅列，跨局列车只有徐州-北京K108和徐州-哈尔滨1470两列。南</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v^进学校、进社区、进农村^v^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8、将消防常识纳入教学内容，使学生做到“会议两须知”，即会报火警、会使用灭火器;知道火灾的危害性，知道自救逃生常识。学生受教育率达到95%以上。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我校制订有^v^学校消防工作制度^v^、^v^学校消防工作暂行规定^v^等各项消防制度。为保证各项消防制度的贯彻落实，本年度要落实好以下各项工作。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(2)修订完善^v^学校消防工作暂行规定^v^，具体制订常规教育制度，加强督查。上班时间教师必须在职在岗，严格按规定执行，防止学员伤害事故发生，切实做好登记和善后处理，并与教师的考核挂钩。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560"/>
        <w:spacing w:before="450" w:after="450" w:line="312" w:lineRule="auto"/>
      </w:pPr>
      <w:r>
        <w:rPr>
          <w:rFonts w:ascii="宋体" w:hAnsi="宋体" w:eastAsia="宋体" w:cs="宋体"/>
          <w:color w:val="000"/>
          <w:sz w:val="28"/>
          <w:szCs w:val="28"/>
        </w:rPr>
        <w:t xml:space="preserve">一、制定工作目标和组织机构</w:t>
      </w:r>
    </w:p>
    <w:p>
      <w:pPr>
        <w:ind w:left="0" w:right="0" w:firstLine="560"/>
        <w:spacing w:before="450" w:after="450" w:line="312" w:lineRule="auto"/>
      </w:pPr>
      <w:r>
        <w:rPr>
          <w:rFonts w:ascii="宋体" w:hAnsi="宋体" w:eastAsia="宋体" w:cs="宋体"/>
          <w:color w:val="000"/>
          <w:sz w:val="28"/>
          <w:szCs w:val="28"/>
        </w:rPr>
        <w:t xml:space="preserve">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大家好！我叫***，是***派出所所长。首先，我代表我所全体民警对各位领导的到来表示欢迎，并诚恳地希望各位领导对我所各项工作提出宝贵意见，使我所的工作更上新台阶。</w:t>
      </w:r>
    </w:p>
    <w:p>
      <w:pPr>
        <w:ind w:left="0" w:right="0" w:firstLine="560"/>
        <w:spacing w:before="450" w:after="450" w:line="312" w:lineRule="auto"/>
      </w:pPr>
      <w:r>
        <w:rPr>
          <w:rFonts w:ascii="宋体" w:hAnsi="宋体" w:eastAsia="宋体" w:cs="宋体"/>
          <w:color w:val="000"/>
          <w:sz w:val="28"/>
          <w:szCs w:val="28"/>
        </w:rPr>
        <w:t xml:space="preserve">过去的一年，我所在上级的正确领导下，我所坚持以科学发展观理论统领指导各项工作，坚决贯彻执行上级的各项安排部署，围绕全局工作和各项工作目标，全所民警与时俱进，开拓创新，恪尽职守，圆满完成了各项工作任务，为构建和谐**做出了积极的贡献。现就我所各项工作做一个简要的汇报：</w:t>
      </w:r>
    </w:p>
    <w:p>
      <w:pPr>
        <w:ind w:left="0" w:right="0" w:firstLine="560"/>
        <w:spacing w:before="450" w:after="450" w:line="312" w:lineRule="auto"/>
      </w:pPr>
      <w:r>
        <w:rPr>
          <w:rFonts w:ascii="宋体" w:hAnsi="宋体" w:eastAsia="宋体" w:cs="宋体"/>
          <w:color w:val="000"/>
          <w:sz w:val="28"/>
          <w:szCs w:val="28"/>
        </w:rPr>
        <w:t xml:space="preserve">一、派出所基本情况</w:t>
      </w:r>
    </w:p>
    <w:p>
      <w:pPr>
        <w:ind w:left="0" w:right="0" w:firstLine="560"/>
        <w:spacing w:before="450" w:after="450" w:line="312" w:lineRule="auto"/>
      </w:pPr>
      <w:r>
        <w:rPr>
          <w:rFonts w:ascii="宋体" w:hAnsi="宋体" w:eastAsia="宋体" w:cs="宋体"/>
          <w:color w:val="000"/>
          <w:sz w:val="28"/>
          <w:szCs w:val="28"/>
        </w:rPr>
        <w:t xml:space="preserve">我所成立于一九七六年，位于***，现有民警7名，其中党员 名。民警平均年龄 岁，具有本科文化程度的 人、专科 人、中专 人。管辖***三个乡镇和石镇林场。辖区总面积517平方公里，其中森林面积73万亩，管辖20个行政村，96个村民小组，人口近4万人，西柞高速及西康铁路穿境而过。派出所办公场所为一栋面积为平方米的三层楼房，功能基本齐全。</w:t>
      </w:r>
    </w:p>
    <w:p>
      <w:pPr>
        <w:ind w:left="0" w:right="0" w:firstLine="560"/>
        <w:spacing w:before="450" w:after="450" w:line="312" w:lineRule="auto"/>
      </w:pPr>
      <w:r>
        <w:rPr>
          <w:rFonts w:ascii="宋体" w:hAnsi="宋体" w:eastAsia="宋体" w:cs="宋体"/>
          <w:color w:val="000"/>
          <w:sz w:val="28"/>
          <w:szCs w:val="28"/>
        </w:rPr>
        <w:t xml:space="preserve">二、以加强思想政治建设为突破口，全面提升队伍建设水平</w:t>
      </w:r>
    </w:p>
    <w:p>
      <w:pPr>
        <w:ind w:left="0" w:right="0" w:firstLine="560"/>
        <w:spacing w:before="450" w:after="450" w:line="312" w:lineRule="auto"/>
      </w:pPr>
      <w:r>
        <w:rPr>
          <w:rFonts w:ascii="宋体" w:hAnsi="宋体" w:eastAsia="宋体" w:cs="宋体"/>
          <w:color w:val="000"/>
          <w:sz w:val="28"/>
          <w:szCs w:val="28"/>
        </w:rPr>
        <w:t xml:space="preserve">一是扎实开展了 思想纪律作风学教活动。通过活动的扎实开展，认真查摆党员民警自身存在的及产生问题的原因，坚定了为人民服务的宗旨意识，明确了今后的努力方向和整改措施。从全心全意为人民服务出发，集中力量整改突出问题，提高服务水平，得到了辖区群众的一致认可，学教活动取得了预期效果。</w:t>
      </w:r>
    </w:p>
    <w:p>
      <w:pPr>
        <w:ind w:left="0" w:right="0" w:firstLine="560"/>
        <w:spacing w:before="450" w:after="450" w:line="312" w:lineRule="auto"/>
      </w:pPr>
      <w:r>
        <w:rPr>
          <w:rFonts w:ascii="宋体" w:hAnsi="宋体" w:eastAsia="宋体" w:cs="宋体"/>
          <w:color w:val="000"/>
          <w:sz w:val="28"/>
          <w:szCs w:val="28"/>
        </w:rPr>
        <w:t xml:space="preserve">二是切实加强思想纪律作风建设。我所通过一周一查的细致工作，引导民警认真反思自身五条禁令贯彻执行情况，哪些执行的很好，哪些执行的不到位，要做到清清楚楚、明明白白，包括哪些以前执行得好，现在是否有退转，都要搞清楚。通过实例分析和理论分析，让民警明白五条禁令是利国利民，而且有利于民警个人的好规定，不是来管大家的，而是通过这个禁令让大家提高的，真正使五条禁令的贯彻落到实处，得到好处。同时，结合实际完善了《值班制度》、《请销假制度》、《签到制度》、《警车管理制度》、《卫生制度》等一系列规章制度，进一步规范了内务管理。</w:t>
      </w:r>
    </w:p>
    <w:p>
      <w:pPr>
        <w:ind w:left="0" w:right="0" w:firstLine="560"/>
        <w:spacing w:before="450" w:after="450" w:line="312" w:lineRule="auto"/>
      </w:pPr>
      <w:r>
        <w:rPr>
          <w:rFonts w:ascii="宋体" w:hAnsi="宋体" w:eastAsia="宋体" w:cs="宋体"/>
          <w:color w:val="000"/>
          <w:sz w:val="28"/>
          <w:szCs w:val="28"/>
        </w:rPr>
        <w:t xml:space="preserve">三是积极开展学雷锋活动，全面加强党建工作。通过组织民警观看《雷锋的故事》，讨论雷锋精神的时代意义，引导民警掀起学雷锋活动高潮。用雷锋精神，让民警充分的认识到只有在奉献中个人生命才会闪光，只有在奉献中人生的价值才会体现，从而引导民警树立正确的人生观、世界观、价值观。同事加强党风廉政建设，充分发挥党员的先锋模范作用，派出所的凝聚力和战斗力显著增强。</w:t>
      </w:r>
    </w:p>
    <w:p>
      <w:pPr>
        <w:ind w:left="0" w:right="0" w:firstLine="560"/>
        <w:spacing w:before="450" w:after="450" w:line="312" w:lineRule="auto"/>
      </w:pPr>
      <w:r>
        <w:rPr>
          <w:rFonts w:ascii="宋体" w:hAnsi="宋体" w:eastAsia="宋体" w:cs="宋体"/>
          <w:color w:val="000"/>
          <w:sz w:val="28"/>
          <w:szCs w:val="28"/>
        </w:rPr>
        <w:t xml:space="preserve">三、主动接受各界监督，积极开展三访三评活动。定期向辖区人大代表、政协委员、服务对象汇报工作，广泛征求人民群众对森林公安工作的意见和建议，及时改进工作。经常请上级领导、局纪检监察、法制部门对我所的各项工作进行监督。同时，积极开展了访问民意、访查民情、访排民忧和评议工作、评查问题、评选先进的三访三评活动。活动中领导能够率先垂范、以身作责，深入群众当中，密切关注群众心里和社会心态变化，耐心做好思想教育工作，理顺群众情绪。全所人员都能放下臭架子、甘当小学生，向人民汇报工作，拜人民为师，真心实意向群众汇报工作，倾听群众的意见、建议，并走出机关，到田间地头里、到群众家中，与百姓同坐一条板凳，跟他们拉拉家长话，用百姓听得懂的语言、用百姓乐于接受的形式向人民群众汇报工作。并把学习雷锋精神融入三访三评活动中来，大力弘扬雷锋干一行爱一行、专一行精一行的敬业精神，努力形成崇尚先进、学习先进、争当先进的浓厚氛围。通过活动的开展，党员模范带头作用明显加强，全所民警团结一致，政治理论水平进一步提高、警容风纪进一步改善、勤政廉政意识进一步增强，人民群众的满意率达95%以上。</w:t>
      </w:r>
    </w:p>
    <w:p>
      <w:pPr>
        <w:ind w:left="0" w:right="0" w:firstLine="560"/>
        <w:spacing w:before="450" w:after="450" w:line="312" w:lineRule="auto"/>
      </w:pPr>
      <w:r>
        <w:rPr>
          <w:rFonts w:ascii="宋体" w:hAnsi="宋体" w:eastAsia="宋体" w:cs="宋体"/>
          <w:color w:val="000"/>
          <w:sz w:val="28"/>
          <w:szCs w:val="28"/>
        </w:rPr>
        <w:t xml:space="preserve">四、执法办案方面。我所狠抓执法办案质量，每人建立了执法档案，定期组织民警认真学习行政执法办案程序，并充分运用到办案中去，做到了案卷整洁有序，法律文书、笔录、各种证据齐全，在接处警过程中，不管白天夜晚均能及时到达现场，从未延误过。在受理案件过程中，我们认真负责，对每起报警记载详细，未发生推诿现象，在办案过程中未遭到责任投诉、复议撤销、提起诉讼、国家赔偿或执法过错，每起案件均在法定期限内办结或移交，未发生超时限、超范围继续盘问等问题，严格的依照法律履行职责，未发生越权执法或者不依法履行法定职责的行为，未发生乱收费、乱罚款、乱摊派等侵犯群众合法利益的问题。并且根据辖区破坏森林资源案件的规律，进行了周密部署、主动出击，相继破获多起破坏森林资源案件，有效打击了不法分子的嚣张气焰，取得了很好的社会效应。</w:t>
      </w:r>
    </w:p>
    <w:p>
      <w:pPr>
        <w:ind w:left="0" w:right="0" w:firstLine="560"/>
        <w:spacing w:before="450" w:after="450" w:line="312" w:lineRule="auto"/>
      </w:pPr>
      <w:r>
        <w:rPr>
          <w:rFonts w:ascii="宋体" w:hAnsi="宋体" w:eastAsia="宋体" w:cs="宋体"/>
          <w:color w:val="000"/>
          <w:sz w:val="28"/>
          <w:szCs w:val="28"/>
        </w:rPr>
        <w:t xml:space="preserve">以上是我所工作的简要汇报，文字汇报是粗略概括的，具体工作是纷繁复杂的，我知道我们的工作做得还不够好不够细，但我们不避嫌不遮丑，请上级领导检查指正，我们也欢迎各位领导今后多到我们这走走看看。以后的工作中，我们将继续努力，逐一步完善我们的工作，敬请各位领导多提宝贵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华亭派出所创满意派出所工作汇报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华亭派出所是一个朝气蓬勃的集体,全所共有民警9名，配备所长、副所长各1名，其中党员8名，团员1名，平均年龄36岁，6人具有本科学历,占。辖区华亭镇位于城乡结合部，福厦路华亭路段15公里、濑榜路华亭路段公里横贯全境，总面积135平方公里。全镇辖有34个</w:t>
      </w:r>
    </w:p>
    <w:p>
      <w:pPr>
        <w:ind w:left="0" w:right="0" w:firstLine="560"/>
        <w:spacing w:before="450" w:after="450" w:line="312" w:lineRule="auto"/>
      </w:pPr>
      <w:r>
        <w:rPr>
          <w:rFonts w:ascii="宋体" w:hAnsi="宋体" w:eastAsia="宋体" w:cs="宋体"/>
          <w:color w:val="000"/>
          <w:sz w:val="28"/>
          <w:szCs w:val="28"/>
        </w:rPr>
        <w:t xml:space="preserve">行政村，1个居委会，实有人口12万，其中常住总户数26426户,总人口103266人,男性50324人,女性52942人，重点年龄段人口26240人，流动人口万。辖区内共有各类企事业102家，其中中学5所、小学35所，重点单位及要害部门27家(含采石场5家)。根据辖区特点，设立五个责任区。地理位置特殊，交通条件发达，传统文化积淀厚重，构成了境内特殊的治安态势。</w:t>
      </w:r>
    </w:p>
    <w:p>
      <w:pPr>
        <w:ind w:left="0" w:right="0" w:firstLine="560"/>
        <w:spacing w:before="450" w:after="450" w:line="312" w:lineRule="auto"/>
      </w:pPr>
      <w:r>
        <w:rPr>
          <w:rFonts w:ascii="宋体" w:hAnsi="宋体" w:eastAsia="宋体" w:cs="宋体"/>
          <w:color w:val="000"/>
          <w:sz w:val="28"/>
          <w:szCs w:val="28"/>
        </w:rPr>
        <w:t xml:space="preserve">一、强化队伍教育管理，提高民警整体素质</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只有一流的班子才能带出一流的队伍，只有一流的队伍才能创出一流的业绩，我所始终将队伍建设摆在首位，从自身班子建设入手，提高民警整体素质，营造积极工作氛围，树立公安机关良好形象。</w:t>
      </w:r>
    </w:p>
    <w:p>
      <w:pPr>
        <w:ind w:left="0" w:right="0" w:firstLine="560"/>
        <w:spacing w:before="450" w:after="450" w:line="312" w:lineRule="auto"/>
      </w:pPr>
      <w:r>
        <w:rPr>
          <w:rFonts w:ascii="宋体" w:hAnsi="宋体" w:eastAsia="宋体" w:cs="宋体"/>
          <w:color w:val="000"/>
          <w:sz w:val="28"/>
          <w:szCs w:val="28"/>
        </w:rPr>
        <w:t xml:space="preserve">（一）率先垂范，带好班子。我所领导班子成员始终以建设一个能坚决贯彻执行党的路线、方针、政策、坚持民主集中制、率先垂范、组织协调能力和解决问题能力很强的领导班子为目标，带头执行各项规章制度，带头抵制不正之风，带头艰苦奋斗、拼搏实干，带动和引导民警扎实工作、奋发向上；完善并落实队伍思想状况每周一点评、每月一分析制度、每季度开展一次民主生活会，通过“自己找、群众提、上级点、互相帮”的方法，及时了解、分析领导班子内存在的问题，便于解决整改，在队伍中形成一个领导与领导之间、领导与民警之间、民警与民警之间互相竞争的局面，呈现出一种你追我赶、不甘落后的工作氛围。20_年8月底，新的领导班子成立后，所长林飞鹏郑重承诺：“凡要求民警做到的，首先所领导要先做到，跟我干、向我看，形成‘比、学、赶、帮、超’的良好激励竞争氛围”。所长掷地有声的承诺，紧紧地把大家团结在一起。</w:t>
      </w:r>
    </w:p>
    <w:p>
      <w:pPr>
        <w:ind w:left="0" w:right="0" w:firstLine="560"/>
        <w:spacing w:before="450" w:after="450" w:line="312" w:lineRule="auto"/>
      </w:pPr>
      <w:r>
        <w:rPr>
          <w:rFonts w:ascii="宋体" w:hAnsi="宋体" w:eastAsia="宋体" w:cs="宋体"/>
          <w:color w:val="000"/>
          <w:sz w:val="28"/>
          <w:szCs w:val="28"/>
        </w:rPr>
        <w:t xml:space="preserve">（二）常抓不懈，加大教育力度。认真抓好干警政治思想教育，做好耐心细致的思想政治工作，使每位干警做到政治上同^v^保持高度一致，永远是队伍建设的重中之重工作。第一、坚持经常性的政治理论学习。我所坚持每周一至周五早上交接班和每周一晚上政治学习雷打不动制度，根据各个时期干警的不同思想动态，有针对性地开展学习^v^理论、“三个代表”重要思想以及中央、省、市、区各种文件精神和^v^等上级公安机关有关队伍建设的文件精神，重点开展宗旨教育和立警为公、执法为民的政治思想教育，把全体民警引导到正确方向，牢固树立全心全意为人民服务的思想。同时不断探索教育的形式和方法，使政治思想教育收到良好的效果。第二、经常地、及时地了解和掌握各个时期民警的思想变化，通过各种渠道收集民警的思想信息动态，定期不定期地进行思想分析，适时、准确、有针对性地进行思想教育。针对民警容易出问题方面，积极主动做好预防工作，正确引导民警交朋友，防止被人拉下水，引导民警工作上高标准，生活上不攀比，防止被消极腐败的东西所熏染；引导民警严格自律，依</w:t>
      </w:r>
    </w:p>
    <w:p>
      <w:pPr>
        <w:ind w:left="0" w:right="0" w:firstLine="560"/>
        <w:spacing w:before="450" w:after="450" w:line="312" w:lineRule="auto"/>
      </w:pPr>
      <w:r>
        <w:rPr>
          <w:rFonts w:ascii="宋体" w:hAnsi="宋体" w:eastAsia="宋体" w:cs="宋体"/>
          <w:color w:val="000"/>
          <w:sz w:val="28"/>
          <w:szCs w:val="28"/>
        </w:rPr>
        <w:t xml:space="preserve">法执行公务，防止被私情干扰而失去原则；引导民警在政治上珍惜自己，时刻规范自己的言行，时刻不忘自己是一名人民警察。第三、抓好正反两方面的典型教育。大力树立正面典型，用先进模范人物的事例激励民警，对队伍中忘我工作、不怕牺牲、秉公执法、拒礼拒贿、热心为民、无私奉献的好典型及时宣扬，弘扬正气，激发干警奋发进取精神；积极开展立功创模活动，大</w:t>
      </w:r>
    </w:p>
    <w:p>
      <w:pPr>
        <w:ind w:left="0" w:right="0" w:firstLine="560"/>
        <w:spacing w:before="450" w:after="450" w:line="312" w:lineRule="auto"/>
      </w:pPr>
      <w:r>
        <w:rPr>
          <w:rFonts w:ascii="宋体" w:hAnsi="宋体" w:eastAsia="宋体" w:cs="宋体"/>
          <w:color w:val="000"/>
          <w:sz w:val="28"/>
          <w:szCs w:val="28"/>
        </w:rPr>
        <w:t xml:space="preserve">力宣传在平凡岗位上默默奉献、做出突出成绩的民警，使全所上下形成一种学先进、比贡献的氛围。注意利用反面典型的教材，教育民警，做到警钟长鸣，对队伍中出现的带有普遍性的问题适时进行教育整顿，对苗头性问题及时处理，做到防微杜渐。20_年以来，我所民警拒收红包112次，拒请吃135次，收到锦旗35面，受各级新闻媒体宣传报道100多次。民警林飞鹏、陈金铸荣立个人“三等功”，民警郭国庆、陈挺华、陈金铸被市委、市政府评为“安定稳定先进个人”；民警陈金铸被市委、市政府评为“严打先进个人”；民警林飞鹏被市委评为“精神文明先进个人”；民警陈黄玮被市局评为“优秀通讯员”；民警林飞鹏、郭国庆被区委、区政府评为“百日安全生产整治”先进个人；民警肖金富被镇党委、政府授予“综治先进个人”；民警郑伟被镇党委、政府授予“优秀^v^员”。</w:t>
      </w:r>
    </w:p>
    <w:p>
      <w:pPr>
        <w:ind w:left="0" w:right="0" w:firstLine="560"/>
        <w:spacing w:before="450" w:after="450" w:line="312" w:lineRule="auto"/>
      </w:pPr>
      <w:r>
        <w:rPr>
          <w:rFonts w:ascii="宋体" w:hAnsi="宋体" w:eastAsia="宋体" w:cs="宋体"/>
          <w:color w:val="000"/>
          <w:sz w:val="28"/>
          <w:szCs w:val="28"/>
        </w:rPr>
        <w:t xml:space="preserve">（三）加强业务培训，提高警务技能。针对个别新民警，每周一晚除了政治学习外，还进行业务知识学习，老民警对新民警进行传、帮、带，结成一对一互助小组，全面提高民警的各项素质，增强了队伍战斗力。</w:t>
      </w:r>
    </w:p>
    <w:p>
      <w:pPr>
        <w:ind w:left="0" w:right="0" w:firstLine="560"/>
        <w:spacing w:before="450" w:after="450" w:line="312" w:lineRule="auto"/>
      </w:pPr>
      <w:r>
        <w:rPr>
          <w:rFonts w:ascii="宋体" w:hAnsi="宋体" w:eastAsia="宋体" w:cs="宋体"/>
          <w:color w:val="000"/>
          <w:sz w:val="28"/>
          <w:szCs w:val="28"/>
        </w:rPr>
        <w:t xml:space="preserve">（四）加强后勤保障，改善所容所貌。工作环境的清洁优美与否，从某个侧面反映出单位精神文明的创建成果。我所历来重视工作环境的创建，20_年以来，我所共投资10多万元，对现有办公楼进行整修，新添置一些办公设备，建立“五小工程”，做到所容所貌整洁有序，派出所标志、标牌明显，门前安装夜间警灯，加强后勤保障，努力改善民警的工作、生活条件；每位干警子女生日，支部都会特地准备一盒蛋糕及100元礼金，以示祝贺；若干警家属生病，支部都会配车接送。去年，本所开展“五好家庭”评比活动，林飞鹏、郭国庆、许锦祥、余天飞、肖金富、陈金铸等民警家庭当选。以“从优待警”出战斗力，向“从严治警”要警力，有力地保障了各项工作的开展。</w:t>
      </w:r>
    </w:p>
    <w:p>
      <w:pPr>
        <w:ind w:left="0" w:right="0" w:firstLine="560"/>
        <w:spacing w:before="450" w:after="450" w:line="312" w:lineRule="auto"/>
      </w:pPr>
      <w:r>
        <w:rPr>
          <w:rFonts w:ascii="宋体" w:hAnsi="宋体" w:eastAsia="宋体" w:cs="宋体"/>
          <w:color w:val="000"/>
          <w:sz w:val="28"/>
          <w:szCs w:val="28"/>
        </w:rPr>
        <w:t xml:space="preserve">二、进一步夯实基层基础工作，增强治安防范的整体作战能力</w:t>
      </w:r>
    </w:p>
    <w:p>
      <w:pPr>
        <w:ind w:left="0" w:right="0" w:firstLine="560"/>
        <w:spacing w:before="450" w:after="450" w:line="312" w:lineRule="auto"/>
      </w:pPr>
      <w:r>
        <w:rPr>
          <w:rFonts w:ascii="宋体" w:hAnsi="宋体" w:eastAsia="宋体" w:cs="宋体"/>
          <w:color w:val="000"/>
          <w:sz w:val="28"/>
          <w:szCs w:val="28"/>
        </w:rPr>
        <w:t xml:space="preserve">（一）加强阵地控制，严密掌握反动势力及黑恶势力。我所辖区共有两名×××非法练习者刘金淡、刘栋梁，在作为重点人口管理之外，我所经常与这两名×××练习者深入谈心，密切注意他们的思想动态与活动情况，经过我们大量深入细致的思想工作，这两名×××练习者与停止练习×××，并与×××非法组织彻底脱离关系。同时，我所严密控制各类涉黑涉恶势力的形成，一有苗头就狠狠打击，使得辖区治安形势极其良好。20_年2月24日上午9：30分，我所接到群众报警称，在后枫村道口，有4名歹徒手持镀锌管殴打菇农，强行低价收购蘑菇，并把另一蘑菇收购商的运输车砸坏。接警后，所长姚美桑立即带领民警快速出警，重拳出击，仅用1小时就摧毁一个欺行霸市的“蘑菇霸”团伙，抓获团伙成员4名，给予严厉打击，保护生产，切实维护了广大菇农的利益，受到辖区群众的一致赞誉。针对本镇原有黑恶势力较为严重，所里下定决心，决不让黑恶势力在华亭形成气候。对摸排出来的以陈静、许庆伟、赵进中等为首的黑恶团伙进行狠狠打击，目前刑拘1人，取保候审10人，在逃2人。</w:t>
      </w:r>
    </w:p>
    <w:p>
      <w:pPr>
        <w:ind w:left="0" w:right="0" w:firstLine="560"/>
        <w:spacing w:before="450" w:after="450" w:line="312" w:lineRule="auto"/>
      </w:pPr>
      <w:r>
        <w:rPr>
          <w:rFonts w:ascii="宋体" w:hAnsi="宋体" w:eastAsia="宋体" w:cs="宋体"/>
          <w:color w:val="000"/>
          <w:sz w:val="28"/>
          <w:szCs w:val="28"/>
        </w:rPr>
        <w:t xml:space="preserve">（二）加强实有人口管理，努力实现实有人口的微机化、规范化、制度化。我所把辖区所有常住人口、暂住人口、重点人口全部录入微机管理，并建立健全管理台帐。目前辖区共有暂住人口2296人，其中男性1214人，女性1082人，全部登记办证，办证率达100，并熟悉掌握暂口的身份、暂住理由、户籍所在地情况，对所有暂住人口进行发函调查。辖区重点人口共有190人，全部列管建档，无漏管理，失控现象，做到知其基本情况和现实表现，管理帮教措施落实，跟踪考察经常化、长期化，有效遏制其重新犯罪。同时我所还重点解决了各村（居）户口遗留问题，为他们补报、漏报330人。仅去年下半年，我所重点解决了华亭长岭村长里溪移民长达10年的户口遗留问题，为他们重新登记53户92人，解除了他们的后顾之忧，今年年初中央电视台先后3次播放。</w:t>
      </w:r>
    </w:p>
    <w:p>
      <w:pPr>
        <w:ind w:left="0" w:right="0" w:firstLine="560"/>
        <w:spacing w:before="450" w:after="450" w:line="312" w:lineRule="auto"/>
      </w:pPr>
      <w:r>
        <w:rPr>
          <w:rFonts w:ascii="宋体" w:hAnsi="宋体" w:eastAsia="宋体" w:cs="宋体"/>
          <w:color w:val="000"/>
          <w:sz w:val="28"/>
          <w:szCs w:val="28"/>
        </w:rPr>
        <w:t xml:space="preserve">（三）加强特种行业，公共场所及各类企业的管理，辖区共有企事业单位81家,其中重点单位27家,全面落实人防、物防、技防措施，特种行业场所38家，全部登记办证建立档案，并定期进行安全检查及法律法规宣传，防止黄赌毒犯罪活动，预防滋生蔓延。</w:t>
      </w:r>
    </w:p>
    <w:p>
      <w:pPr>
        <w:ind w:left="0" w:right="0" w:firstLine="560"/>
        <w:spacing w:before="450" w:after="450" w:line="312" w:lineRule="auto"/>
      </w:pPr>
      <w:r>
        <w:rPr>
          <w:rFonts w:ascii="宋体" w:hAnsi="宋体" w:eastAsia="宋体" w:cs="宋体"/>
          <w:color w:val="000"/>
          <w:sz w:val="28"/>
          <w:szCs w:val="28"/>
        </w:rPr>
        <w:t xml:space="preserve">同时我所非常重视对辖区企业的服务，去年下半年我所在全省首家实行企业点警制，打破原有一区一警制，举全所之力来为华林工业园区服务。以企业服务为切入点，推出八条新举措：</w:t>
      </w:r>
    </w:p>
    <w:p>
      <w:pPr>
        <w:ind w:left="0" w:right="0" w:firstLine="560"/>
        <w:spacing w:before="450" w:after="450" w:line="312" w:lineRule="auto"/>
      </w:pPr>
      <w:r>
        <w:rPr>
          <w:rFonts w:ascii="宋体" w:hAnsi="宋体" w:eastAsia="宋体" w:cs="宋体"/>
          <w:color w:val="000"/>
          <w:sz w:val="28"/>
          <w:szCs w:val="28"/>
        </w:rPr>
        <w:t xml:space="preserve">1、派出所与企业实行共建，保持每月定期或不定期联系，经常交换治安管理意见，总结经验教训；</w:t>
      </w:r>
    </w:p>
    <w:p>
      <w:pPr>
        <w:ind w:left="0" w:right="0" w:firstLine="560"/>
        <w:spacing w:before="450" w:after="450" w:line="312" w:lineRule="auto"/>
      </w:pPr>
      <w:r>
        <w:rPr>
          <w:rFonts w:ascii="宋体" w:hAnsi="宋体" w:eastAsia="宋体" w:cs="宋体"/>
          <w:color w:val="000"/>
          <w:sz w:val="28"/>
          <w:szCs w:val="28"/>
        </w:rPr>
        <w:t xml:space="preserve">2、每位民警至少挂钩一家上规模的企业，指导企业内部安全防范管理，为企业排忧解难；</w:t>
      </w:r>
    </w:p>
    <w:p>
      <w:pPr>
        <w:ind w:left="0" w:right="0" w:firstLine="560"/>
        <w:spacing w:before="450" w:after="450" w:line="312" w:lineRule="auto"/>
      </w:pPr>
      <w:r>
        <w:rPr>
          <w:rFonts w:ascii="宋体" w:hAnsi="宋体" w:eastAsia="宋体" w:cs="宋体"/>
          <w:color w:val="000"/>
          <w:sz w:val="28"/>
          <w:szCs w:val="28"/>
        </w:rPr>
        <w:t xml:space="preserve">3、民警与挂钩企业实行捆绑责任制，每半年召开一次座谈会，听取挂企民警的述职报告，征求企业对治安管理的意见；</w:t>
      </w:r>
    </w:p>
    <w:p>
      <w:pPr>
        <w:ind w:left="0" w:right="0" w:firstLine="560"/>
        <w:spacing w:before="450" w:after="450" w:line="312" w:lineRule="auto"/>
      </w:pPr>
      <w:r>
        <w:rPr>
          <w:rFonts w:ascii="宋体" w:hAnsi="宋体" w:eastAsia="宋体" w:cs="宋体"/>
          <w:color w:val="000"/>
          <w:sz w:val="28"/>
          <w:szCs w:val="28"/>
        </w:rPr>
        <w:t xml:space="preserve">4、企业有权对派出所实行点警制，选择自己满意的民警；</w:t>
      </w:r>
    </w:p>
    <w:p>
      <w:pPr>
        <w:ind w:left="0" w:right="0" w:firstLine="560"/>
        <w:spacing w:before="450" w:after="450" w:line="312" w:lineRule="auto"/>
      </w:pPr>
      <w:r>
        <w:rPr>
          <w:rFonts w:ascii="宋体" w:hAnsi="宋体" w:eastAsia="宋体" w:cs="宋体"/>
          <w:color w:val="000"/>
          <w:sz w:val="28"/>
          <w:szCs w:val="28"/>
        </w:rPr>
        <w:t xml:space="preserve">5、派出所公开本所警务内容，在每家企业门前张挂警企监督牌，分发警民联系卡，公开接警、服务、救助内容及报警、投诉电话，加大对民警的监督力度；</w:t>
      </w:r>
    </w:p>
    <w:p>
      <w:pPr>
        <w:ind w:left="0" w:right="0" w:firstLine="560"/>
        <w:spacing w:before="450" w:after="450" w:line="312" w:lineRule="auto"/>
      </w:pPr>
      <w:r>
        <w:rPr>
          <w:rFonts w:ascii="宋体" w:hAnsi="宋体" w:eastAsia="宋体" w:cs="宋体"/>
          <w:color w:val="000"/>
          <w:sz w:val="28"/>
          <w:szCs w:val="28"/>
        </w:rPr>
        <w:t xml:space="preserve">6、实行每月10日为所长接待企业日制度，现场办公，为企业办实事、办好事；</w:t>
      </w:r>
    </w:p>
    <w:p>
      <w:pPr>
        <w:ind w:left="0" w:right="0" w:firstLine="560"/>
        <w:spacing w:before="450" w:after="450" w:line="312" w:lineRule="auto"/>
      </w:pPr>
      <w:r>
        <w:rPr>
          <w:rFonts w:ascii="宋体" w:hAnsi="宋体" w:eastAsia="宋体" w:cs="宋体"/>
          <w:color w:val="000"/>
          <w:sz w:val="28"/>
          <w:szCs w:val="28"/>
        </w:rPr>
        <w:t xml:space="preserve">7、挂钩民警负责企业治安管理、人口管理、法律咨询等；</w:t>
      </w:r>
    </w:p>
    <w:p>
      <w:pPr>
        <w:ind w:left="0" w:right="0" w:firstLine="560"/>
        <w:spacing w:before="450" w:after="450" w:line="312" w:lineRule="auto"/>
      </w:pPr>
      <w:r>
        <w:rPr>
          <w:rFonts w:ascii="宋体" w:hAnsi="宋体" w:eastAsia="宋体" w:cs="宋体"/>
          <w:color w:val="000"/>
          <w:sz w:val="28"/>
          <w:szCs w:val="28"/>
        </w:rPr>
        <w:t xml:space="preserve">8、对上规模企业的外来人口一次性免费办理暂住证，企业负责提供本企业员工花名册、照片及身份证等合法证件，新员工在7日内提供，便于派出所对人口实行循环管理。企业点警制不仅使民警更加明确了工作目标，更重要的是干警已情系民心，他们想群众之所想，做群众之所做，为保一方平安甘洒血汗！今年我所第二批企业点警制在全镇逐渐推广，95以上的外口享受免费办理暂住证资格，开创一种“警爱企、企爱警”的良好局面，至今已免费为企业办理暂住证3000张，受到各级的一致好评，企业点警制被评为20_年度福建省好新闻。干警们用实际行动向群众递交了一份满意的答卷。</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一、制定工作目标和组织机构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党的十x大是我党政治生活中的一件大事、喜事，举国关注，举世瞩目。公司要坚决贯彻落实镇政府文件，进一步增强政治意识、大局意识和责任意识，把十x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1、单位严格落实消防工作制度并做好备案，从源头上预防火灾隐患产生。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2、督促所属部门依法建立落实防火检查制度，落实岗位防火检查责任。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消防安全事故的工作会议，由消防安全分管领导召集有关部门负责人和村(居)主任参加，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二、深化消防专项整治，规范消防安全管理秩序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1、深化完善主要领导负责制，各村(居)主干要切实履行“一岗双责”，加强对责任人、责任岗位的直接监督，严格落实责任追究制度，切实做到村(居)安全管理的全覆盖。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3、沿街店铺消防安全整治。定期对辖区内沿街店铺进行检查，及时发现和制止沿街店铺存在的“三合一”现象，督促沿街店铺抓好火灾隐患整改，对于有隐患不排除，有问题不整改的，要采取断然措施，坚决予以查封、取缔和对当事人实施拘留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居)要切实建立消防安全义务救援队，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三、加强应急管理，提高防范和处置事故能力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进一步修订和完善消防安全应急救援预案，组织开展培训和演练，落实应急救援责任和防范措施。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四、加强消防安全检查</w:t>
      </w:r>
    </w:p>
    <w:p>
      <w:pPr>
        <w:ind w:left="0" w:right="0" w:firstLine="560"/>
        <w:spacing w:before="450" w:after="450" w:line="312" w:lineRule="auto"/>
      </w:pPr>
      <w:r>
        <w:rPr>
          <w:rFonts w:ascii="宋体" w:hAnsi="宋体" w:eastAsia="宋体" w:cs="宋体"/>
          <w:color w:val="000"/>
          <w:sz w:val="28"/>
          <w:szCs w:val="28"/>
        </w:rPr>
        <w:t xml:space="preserve">防范各类责任事故的发生结合本辖区实际，经常组织开展消防安全检查，及时发现和查处各类隐患，并督促相关场所和单位及时整改。建立和完善事故隐患台帐，落实整改措施。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2、加强消防安全宣传教育，以“治理隐患，防范事故”为主题，组织开展“安全生产月”活动，提升安全生产意识。</w:t>
      </w:r>
    </w:p>
    <w:p>
      <w:pPr>
        <w:ind w:left="0" w:right="0" w:firstLine="560"/>
        <w:spacing w:before="450" w:after="450" w:line="312" w:lineRule="auto"/>
      </w:pPr>
      <w:r>
        <w:rPr>
          <w:rFonts w:ascii="宋体" w:hAnsi="宋体" w:eastAsia="宋体" w:cs="宋体"/>
          <w:color w:val="000"/>
          <w:sz w:val="28"/>
          <w:szCs w:val="28"/>
        </w:rPr>
        <w:t xml:space="preserve">3、加强消防装备建设，切实提升消防安全应急救援能力。</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制定保卫科--年度工作计划，与临床科室签订“--年安全生产目标责任书”，“--年消防安全责任书”层层签订安全目标责任书，做到明确分工，责任到人，恪尽职守，把医院安全工作做细做实。(1月份)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1、落实消防安全责任制，完善消防安全制度;签订--年《消防维保合同》。(1-2月份)</w:t>
      </w:r>
    </w:p>
    <w:p>
      <w:pPr>
        <w:ind w:left="0" w:right="0" w:firstLine="560"/>
        <w:spacing w:before="450" w:after="450" w:line="312" w:lineRule="auto"/>
      </w:pPr>
      <w:r>
        <w:rPr>
          <w:rFonts w:ascii="宋体" w:hAnsi="宋体" w:eastAsia="宋体" w:cs="宋体"/>
          <w:color w:val="000"/>
          <w:sz w:val="28"/>
          <w:szCs w:val="28"/>
        </w:rPr>
        <w:t xml:space="preserve">2、加强消防安全管理工作，以多种形式宣传新《》，结合医院实际情况，年内进行1―2次消防演练。认真组织消防知识培训，力争年内全体医务人员都能正确掌握消防器材的使用方法。继续加强消防重点部位的监管力度，确保年内无重大安全事故发生。(5月、10月开展消防培训; 6月、12月进行消防演习 )</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3、加强对医院消防器材的巡查、维护和保养。(日常工作)</w:t>
      </w:r>
    </w:p>
    <w:p>
      <w:pPr>
        <w:ind w:left="0" w:right="0" w:firstLine="560"/>
        <w:spacing w:before="450" w:after="450" w:line="312" w:lineRule="auto"/>
      </w:pPr>
      <w:r>
        <w:rPr>
          <w:rFonts w:ascii="宋体" w:hAnsi="宋体" w:eastAsia="宋体" w:cs="宋体"/>
          <w:color w:val="000"/>
          <w:sz w:val="28"/>
          <w:szCs w:val="28"/>
        </w:rPr>
        <w:t xml:space="preserve">4、对全院每月进行一次消防安全隐患排查，消除火灾事故隐患，确保医院消防安全无事故.(每月一次)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5、全院所有灭火器需要一年一检，分两次年检。(8月份)6、医院2号楼消防控制系统设备线路老化，根据需要更换配件。(4月份)</w:t>
      </w:r>
    </w:p>
    <w:p>
      <w:pPr>
        <w:ind w:left="0" w:right="0" w:firstLine="560"/>
        <w:spacing w:before="450" w:after="450" w:line="312" w:lineRule="auto"/>
      </w:pPr>
      <w:r>
        <w:rPr>
          <w:rFonts w:ascii="宋体" w:hAnsi="宋体" w:eastAsia="宋体" w:cs="宋体"/>
          <w:color w:val="000"/>
          <w:sz w:val="28"/>
          <w:szCs w:val="28"/>
        </w:rPr>
        <w:t xml:space="preserve">(二)防盗、抢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1、在医院门诊，药房，缴费窗口黏贴防盗警示标牌，提示患者自己保管好钱、物，降低我院分院发案率。(3月份)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2、每天对各病区进行巡逻，对“医托”、小商小贩、拾荒人员进行驱赶。(日常工作)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4、每日对收费科室进行安全督导，告之要注意做好防盗、抢，把安全防护门锁好。(日常工作)</w:t>
      </w:r>
    </w:p>
    <w:p>
      <w:pPr>
        <w:ind w:left="0" w:right="0" w:firstLine="560"/>
        <w:spacing w:before="450" w:after="450" w:line="312" w:lineRule="auto"/>
      </w:pPr>
      <w:r>
        <w:rPr>
          <w:rFonts w:ascii="宋体" w:hAnsi="宋体" w:eastAsia="宋体" w:cs="宋体"/>
          <w:color w:val="000"/>
          <w:sz w:val="28"/>
          <w:szCs w:val="28"/>
        </w:rPr>
        <w:t xml:space="preserve">5、每日陪送财务人员进行催款、护送款工作。(日常工作)</w:t>
      </w:r>
    </w:p>
    <w:p>
      <w:pPr>
        <w:ind w:left="0" w:right="0" w:firstLine="560"/>
        <w:spacing w:before="450" w:after="450" w:line="312" w:lineRule="auto"/>
      </w:pPr>
      <w:r>
        <w:rPr>
          <w:rFonts w:ascii="宋体" w:hAnsi="宋体" w:eastAsia="宋体" w:cs="宋体"/>
          <w:color w:val="000"/>
          <w:sz w:val="28"/>
          <w:szCs w:val="28"/>
        </w:rPr>
        <w:t xml:space="preserve">6、对医院监控部位合理布控点位工作。(根据建设进度开展)</w:t>
      </w:r>
    </w:p>
    <w:p>
      <w:pPr>
        <w:ind w:left="0" w:right="0" w:firstLine="560"/>
        <w:spacing w:before="450" w:after="450" w:line="312" w:lineRule="auto"/>
      </w:pPr>
      <w:r>
        <w:rPr>
          <w:rFonts w:ascii="宋体" w:hAnsi="宋体" w:eastAsia="宋体" w:cs="宋体"/>
          <w:color w:val="000"/>
          <w:sz w:val="28"/>
          <w:szCs w:val="28"/>
        </w:rPr>
        <w:t xml:space="preserve">(三)防群体性的事件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2、防非医疗性突发群体的事件。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为进一步增强学校师生消防安全意识，提高学校抵御火灾能力，预防和减少校园火灾事故的发生，根据全省“119”消防宣传周活动的统一部署，决定于10月27日至11月10日期间，学校广泛开展“消防进万家，平安你我他”系列消防宣传教育活动。现根据学校实际情况，特制定本《消防宣传教育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学校组织开展消防宣传教育活动，使广大师生牢固树立“全民消防、生命至上”理念，显著提升广大师生消防安全意识和火场逃生自救技能，使学校消防安全管理水平和消防宣传教育能力普遍得到提高，消防安全“四个能力”建设收到实效，校园消防安全“防火墙”得到有效巩固，真正达到“教育一个学生、带动一个家庭、影响整个社会”的综合性社会效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 ……及班主任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学校强化消防安全教育是提高师生消防安全意识、预防和减少火灾事故发生的重要措施和手段之一。学校要以宣传消防法律法规、普及消防安全知识、宣讲《消防安全常识二十条》、开展逃生自救(疏散)演练为重点，努力在丰富宣传形式、创新教育方法、注重宣传实效上下功夫。</w:t>
      </w:r>
    </w:p>
    <w:p>
      <w:pPr>
        <w:ind w:left="0" w:right="0" w:firstLine="560"/>
        <w:spacing w:before="450" w:after="450" w:line="312" w:lineRule="auto"/>
      </w:pPr>
      <w:r>
        <w:rPr>
          <w:rFonts w:ascii="宋体" w:hAnsi="宋体" w:eastAsia="宋体" w:cs="宋体"/>
          <w:color w:val="000"/>
          <w:sz w:val="28"/>
          <w:szCs w:val="28"/>
        </w:rPr>
        <w:t xml:space="preserve">1、学校积极会同公安消防部门，大力宣传消防安全知识，通过班队会、国旗下讲话、课前五分钟、墙报、黑板报、宣传橱窗、征文、讲座、知识竞赛、校园广播等多种形式，根据学生不同年龄段的认知能力，开展各种行之有效的宣传教育活动，使广大师生在宣传教育活动中提高防火意识，掌握防火常识，增强抵御火灾能力。</w:t>
      </w:r>
    </w:p>
    <w:p>
      <w:pPr>
        <w:ind w:left="0" w:right="0" w:firstLine="560"/>
        <w:spacing w:before="450" w:after="450" w:line="312" w:lineRule="auto"/>
      </w:pPr>
      <w:r>
        <w:rPr>
          <w:rFonts w:ascii="宋体" w:hAnsi="宋体" w:eastAsia="宋体" w:cs="宋体"/>
          <w:color w:val="000"/>
          <w:sz w:val="28"/>
          <w:szCs w:val="28"/>
        </w:rPr>
        <w:t xml:space="preserve">2、学校扎实开展“七个一”宣教活动：开展一次应急逃生(疏散)演练;上好一次消防安全教育课;制作一份家庭逃生计划和绘制一张家庭逃生路线图;制作一期消防安全宣传专栏或黑板报;发放一批防火安全宣传资料;举行一次消防安全征文活动;悬挂一幅消防安全温馨横幅等系列活动。</w:t>
      </w:r>
    </w:p>
    <w:p>
      <w:pPr>
        <w:ind w:left="0" w:right="0" w:firstLine="560"/>
        <w:spacing w:before="450" w:after="450" w:line="312" w:lineRule="auto"/>
      </w:pPr>
      <w:r>
        <w:rPr>
          <w:rFonts w:ascii="宋体" w:hAnsi="宋体" w:eastAsia="宋体" w:cs="宋体"/>
          <w:color w:val="000"/>
          <w:sz w:val="28"/>
          <w:szCs w:val="28"/>
        </w:rPr>
        <w:t xml:space="preserve">3、学校配合当地公安消防队，以普及消防安全知识为抓手，认真组织消防知识教育课。</w:t>
      </w:r>
    </w:p>
    <w:p>
      <w:pPr>
        <w:ind w:left="0" w:right="0" w:firstLine="560"/>
        <w:spacing w:before="450" w:after="450" w:line="312" w:lineRule="auto"/>
      </w:pPr>
      <w:r>
        <w:rPr>
          <w:rFonts w:ascii="宋体" w:hAnsi="宋体" w:eastAsia="宋体" w:cs="宋体"/>
          <w:color w:val="000"/>
          <w:sz w:val="28"/>
          <w:szCs w:val="28"/>
        </w:rPr>
        <w:t xml:space="preserve">4、在组织应急疏散演练时，认真研究制定演练预案，科学分解演练细节，制定详尽的实施操作细则，成立疏散工作临时指挥小组和报警组、引导组、疏散组、警戒组等职能小组，切实做好安全防护工作，防止发生事件，确保演练实际效果，增强师生防火应急能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(一)火灾的定义</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(二)火灾的分类</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D类火灾：指金属火灾。如钾、钠、镁、铝镁合金等火灾。E类火灾：指带电物体和精密仪器等物质的火灾(三)灭火器使用方法</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冬季空气干燥，易燃物品增多，用火用电增加，各种火灾事故的发生日显增多，社会面的消防安全工作显得十分重要。为确保您的家庭安全和子女在校安全，学校结合当前实际，一方面开展学校消防安全隐患整治，另一方面不断推进学校消防宣传，改善学校消防安全环境。为了进一步推进消防安全的宣传，使每个学生将学到的消防安全知识带到家庭，确保一个学生带动一个家庭的社会宣传效果，希望你们能够积极配合，在家庭消防安全中做好以下几项：</w:t>
      </w:r>
    </w:p>
    <w:p>
      <w:pPr>
        <w:ind w:left="0" w:right="0" w:firstLine="560"/>
        <w:spacing w:before="450" w:after="450" w:line="312" w:lineRule="auto"/>
      </w:pPr>
      <w:r>
        <w:rPr>
          <w:rFonts w:ascii="宋体" w:hAnsi="宋体" w:eastAsia="宋体" w:cs="宋体"/>
          <w:color w:val="000"/>
          <w:sz w:val="28"/>
          <w:szCs w:val="28"/>
        </w:rPr>
        <w:t xml:space="preserve">1、发生火灾做到会打“119”电话报警；</w:t>
      </w:r>
    </w:p>
    <w:p>
      <w:pPr>
        <w:ind w:left="0" w:right="0" w:firstLine="560"/>
        <w:spacing w:before="450" w:after="450" w:line="312" w:lineRule="auto"/>
      </w:pPr>
      <w:r>
        <w:rPr>
          <w:rFonts w:ascii="宋体" w:hAnsi="宋体" w:eastAsia="宋体" w:cs="宋体"/>
          <w:color w:val="000"/>
          <w:sz w:val="28"/>
          <w:szCs w:val="28"/>
        </w:rPr>
        <w:t xml:space="preserve">2、使用煤气、液化石油气时应与灶具保持1、5米，用毕后应及时关闭总阀，并定期对连接软管用肥皂水进行检查；不乱倒残液，不将钢瓶倒置或加温使用；</w:t>
      </w:r>
    </w:p>
    <w:p>
      <w:pPr>
        <w:ind w:left="0" w:right="0" w:firstLine="560"/>
        <w:spacing w:before="450" w:after="450" w:line="312" w:lineRule="auto"/>
      </w:pPr>
      <w:r>
        <w:rPr>
          <w:rFonts w:ascii="宋体" w:hAnsi="宋体" w:eastAsia="宋体" w:cs="宋体"/>
          <w:color w:val="000"/>
          <w:sz w:val="28"/>
          <w:szCs w:val="28"/>
        </w:rPr>
        <w:t xml:space="preserve">3、发生可燃气体泄漏时，应及时打开门窗通风换气，不得启用任何家用电器；</w:t>
      </w:r>
    </w:p>
    <w:p>
      <w:pPr>
        <w:ind w:left="0" w:right="0" w:firstLine="560"/>
        <w:spacing w:before="450" w:after="450" w:line="312" w:lineRule="auto"/>
      </w:pPr>
      <w:r>
        <w:rPr>
          <w:rFonts w:ascii="宋体" w:hAnsi="宋体" w:eastAsia="宋体" w:cs="宋体"/>
          <w:color w:val="000"/>
          <w:sz w:val="28"/>
          <w:szCs w:val="28"/>
        </w:rPr>
        <w:t xml:space="preserve">4、教育子女不玩火，家人不卧床抽烟，养成良好的生活习惯；</w:t>
      </w:r>
    </w:p>
    <w:p>
      <w:pPr>
        <w:ind w:left="0" w:right="0" w:firstLine="560"/>
        <w:spacing w:before="450" w:after="450" w:line="312" w:lineRule="auto"/>
      </w:pPr>
      <w:r>
        <w:rPr>
          <w:rFonts w:ascii="宋体" w:hAnsi="宋体" w:eastAsia="宋体" w:cs="宋体"/>
          <w:color w:val="000"/>
          <w:sz w:val="28"/>
          <w:szCs w:val="28"/>
        </w:rPr>
        <w:t xml:space="preserve">5、在家中不私拉乱接电线，家用电器使用完毕后应及时关闭总电源，对电热器具待完全冷却后，再对其收藏；</w:t>
      </w:r>
    </w:p>
    <w:p>
      <w:pPr>
        <w:ind w:left="0" w:right="0" w:firstLine="560"/>
        <w:spacing w:before="450" w:after="450" w:line="312" w:lineRule="auto"/>
      </w:pPr>
      <w:r>
        <w:rPr>
          <w:rFonts w:ascii="宋体" w:hAnsi="宋体" w:eastAsia="宋体" w:cs="宋体"/>
          <w:color w:val="000"/>
          <w:sz w:val="28"/>
          <w:szCs w:val="28"/>
        </w:rPr>
        <w:t xml:space="preserve">6、家中不储存易燃易爆化学危险物品；</w:t>
      </w:r>
    </w:p>
    <w:p>
      <w:pPr>
        <w:ind w:left="0" w:right="0" w:firstLine="560"/>
        <w:spacing w:before="450" w:after="450" w:line="312" w:lineRule="auto"/>
      </w:pPr>
      <w:r>
        <w:rPr>
          <w:rFonts w:ascii="宋体" w:hAnsi="宋体" w:eastAsia="宋体" w:cs="宋体"/>
          <w:color w:val="000"/>
          <w:sz w:val="28"/>
          <w:szCs w:val="28"/>
        </w:rPr>
        <w:t xml:space="preserve">7、家中配备一只2kg的ABC干粉灭火器，并做到会使用；</w:t>
      </w:r>
    </w:p>
    <w:p>
      <w:pPr>
        <w:ind w:left="0" w:right="0" w:firstLine="560"/>
        <w:spacing w:before="450" w:after="450" w:line="312" w:lineRule="auto"/>
      </w:pPr>
      <w:r>
        <w:rPr>
          <w:rFonts w:ascii="宋体" w:hAnsi="宋体" w:eastAsia="宋体" w:cs="宋体"/>
          <w:color w:val="000"/>
          <w:sz w:val="28"/>
          <w:szCs w:val="28"/>
        </w:rPr>
        <w:t xml:space="preserve">8、其他未提到的消防安全事项。</w:t>
      </w:r>
    </w:p>
    <w:p>
      <w:pPr>
        <w:ind w:left="0" w:right="0" w:firstLine="560"/>
        <w:spacing w:before="450" w:after="450" w:line="312" w:lineRule="auto"/>
      </w:pPr>
      <w:r>
        <w:rPr>
          <w:rFonts w:ascii="宋体" w:hAnsi="宋体" w:eastAsia="宋体" w:cs="宋体"/>
          <w:color w:val="000"/>
          <w:sz w:val="28"/>
          <w:szCs w:val="28"/>
        </w:rPr>
        <w:t xml:space="preserve">9、请您和孩子一起完成“消防知识问答卷”。</w:t>
      </w:r>
    </w:p>
    <w:p>
      <w:pPr>
        <w:ind w:left="0" w:right="0" w:firstLine="560"/>
        <w:spacing w:before="450" w:after="450" w:line="312" w:lineRule="auto"/>
      </w:pPr>
      <w:r>
        <w:rPr>
          <w:rFonts w:ascii="宋体" w:hAnsi="宋体" w:eastAsia="宋体" w:cs="宋体"/>
          <w:color w:val="000"/>
          <w:sz w:val="28"/>
          <w:szCs w:val="28"/>
        </w:rPr>
        <w:t xml:space="preserve">为了您家庭的安全和幸福，希望您的家庭能够遵守！</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客运中心消防年度工作计划2</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相关法律法规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1、校园消防安全检查开学初工作安排</w:t>
      </w:r>
    </w:p>
    <w:p>
      <w:pPr>
        <w:ind w:left="0" w:right="0" w:firstLine="560"/>
        <w:spacing w:before="450" w:after="450" w:line="312" w:lineRule="auto"/>
      </w:pPr>
      <w:r>
        <w:rPr>
          <w:rFonts w:ascii="宋体" w:hAnsi="宋体" w:eastAsia="宋体" w:cs="宋体"/>
          <w:color w:val="000"/>
          <w:sz w:val="28"/>
          <w:szCs w:val="28"/>
        </w:rPr>
        <w:t xml:space="preserve">2、以班级为对各班级主干人员消防知识介绍、培训再逐级向各学生传播消防知识力求人人心中有消防目</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3、抓紧校园违规用电查处工作力求消灭火灾隐患</w:t>
      </w:r>
    </w:p>
    <w:p>
      <w:pPr>
        <w:ind w:left="0" w:right="0" w:firstLine="560"/>
        <w:spacing w:before="450" w:after="450" w:line="312" w:lineRule="auto"/>
      </w:pPr>
      <w:r>
        <w:rPr>
          <w:rFonts w:ascii="宋体" w:hAnsi="宋体" w:eastAsia="宋体" w:cs="宋体"/>
          <w:color w:val="000"/>
          <w:sz w:val="28"/>
          <w:szCs w:val="28"/>
        </w:rPr>
        <w:t xml:space="preserve">4、校园消防知识宣传主要以海报展开宣传</w:t>
      </w:r>
    </w:p>
    <w:p>
      <w:pPr>
        <w:ind w:left="0" w:right="0" w:firstLine="560"/>
        <w:spacing w:before="450" w:after="450" w:line="312" w:lineRule="auto"/>
      </w:pPr>
      <w:r>
        <w:rPr>
          <w:rFonts w:ascii="宋体" w:hAnsi="宋体" w:eastAsia="宋体" w:cs="宋体"/>
          <w:color w:val="000"/>
          <w:sz w:val="28"/>
          <w:szCs w:val="28"/>
        </w:rPr>
        <w:t xml:space="preserve">5、消防知识讲座消防知识小竞赛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6、值日人员每天上下班要巡查校园一次检查校园内有无消防安全隐患所有消防设施完好问题并要有记录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7、值日人员要限时督促修理人员保质保量地安全隐患要验收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8、每天放晚学后关锁推拉门前门卫要逐层逐室检查有无安全隐患消防设施被损等安全问题</w:t>
      </w:r>
    </w:p>
    <w:p>
      <w:pPr>
        <w:ind w:left="0" w:right="0" w:firstLine="560"/>
        <w:spacing w:before="450" w:after="450" w:line="312" w:lineRule="auto"/>
      </w:pPr>
      <w:r>
        <w:rPr>
          <w:rFonts w:ascii="宋体" w:hAnsi="宋体" w:eastAsia="宋体" w:cs="宋体"/>
          <w:color w:val="000"/>
          <w:sz w:val="28"/>
          <w:szCs w:val="28"/>
        </w:rPr>
        <w:t xml:space="preserve">9、食堂消防栓扳手工具由门卫保管指定地点任何人乱动</w:t>
      </w:r>
    </w:p>
    <w:p>
      <w:pPr>
        <w:ind w:left="0" w:right="0" w:firstLine="560"/>
        <w:spacing w:before="450" w:after="450" w:line="312" w:lineRule="auto"/>
      </w:pPr>
      <w:r>
        <w:rPr>
          <w:rFonts w:ascii="宋体" w:hAnsi="宋体" w:eastAsia="宋体" w:cs="宋体"/>
          <w:color w:val="000"/>
          <w:sz w:val="28"/>
          <w:szCs w:val="28"/>
        </w:rPr>
        <w:t xml:space="preserve">10、消防水道随便关闭消防水箱每周五下午检查一次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11、各学校之间交流工作中心得体会并将好方法推广以工作展开</w:t>
      </w:r>
    </w:p>
    <w:p>
      <w:pPr>
        <w:ind w:left="0" w:right="0" w:firstLine="560"/>
        <w:spacing w:before="450" w:after="450" w:line="312" w:lineRule="auto"/>
      </w:pPr>
      <w:r>
        <w:rPr>
          <w:rFonts w:ascii="宋体" w:hAnsi="宋体" w:eastAsia="宋体" w:cs="宋体"/>
          <w:color w:val="000"/>
          <w:sz w:val="28"/>
          <w:szCs w:val="28"/>
        </w:rPr>
        <w:t xml:space="preserve">总之要在工作中灵活机动技能务必将校园消防工作学校赋予使命发扬消防官兵精神为校园消防工作奉献力量。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客运中心消防年度工作计划3</w:t>
      </w:r>
    </w:p>
    <w:p>
      <w:pPr>
        <w:ind w:left="0" w:right="0" w:firstLine="560"/>
        <w:spacing w:before="450" w:after="450" w:line="312" w:lineRule="auto"/>
      </w:pPr>
      <w:r>
        <w:rPr>
          <w:rFonts w:ascii="宋体" w:hAnsi="宋体" w:eastAsia="宋体" w:cs="宋体"/>
          <w:color w:val="000"/>
          <w:sz w:val="28"/>
          <w:szCs w:val="28"/>
        </w:rPr>
        <w:t xml:space="preserve">&gt;一、认真落实消防安全责任制，推进消防工作社会进程，努力提高辖区内防范火灾能力</w:t>
      </w:r>
    </w:p>
    <w:p>
      <w:pPr>
        <w:ind w:left="0" w:right="0" w:firstLine="560"/>
        <w:spacing w:before="450" w:after="450" w:line="312" w:lineRule="auto"/>
      </w:pPr>
      <w:r>
        <w:rPr>
          <w:rFonts w:ascii="宋体" w:hAnsi="宋体" w:eastAsia="宋体" w:cs="宋体"/>
          <w:color w:val="000"/>
          <w:sz w:val="28"/>
          <w:szCs w:val="28"/>
        </w:rPr>
        <w:t xml:space="preserve">与驻区单位及区属各委、办、局、企事业单位层层签定xx年消防责任状，逐级落实责任制，以提高辖区内的驻区、区属各机关、团体、企事业单位的负责人对新时期消防工作新的认识和改进，并制定《石拐区消防工作责任状落实考核验收制度》，加快推进石拐区消防工作社会化的进程。协调政府、建设、规划等有关部门，加快石拐区城市公共消防基础设施的建设步伐，以提高辖区内防范火灾能力和为区消防工作步入规范化、制度化的轨道起到积极的促进作用。</w:t>
      </w:r>
    </w:p>
    <w:p>
      <w:pPr>
        <w:ind w:left="0" w:right="0" w:firstLine="560"/>
        <w:spacing w:before="450" w:after="450" w:line="312" w:lineRule="auto"/>
      </w:pPr>
      <w:r>
        <w:rPr>
          <w:rFonts w:ascii="宋体" w:hAnsi="宋体" w:eastAsia="宋体" w:cs="宋体"/>
          <w:color w:val="000"/>
          <w:sz w:val="28"/>
          <w:szCs w:val="28"/>
        </w:rPr>
        <w:t xml:space="preserve">&gt;二、不断加大监督检查力度，深入消防安全专项治理及火灾隐患排查整治工作，依法查处各类火灾隐患和火灾事故</w:t>
      </w:r>
    </w:p>
    <w:p>
      <w:pPr>
        <w:ind w:left="0" w:right="0" w:firstLine="560"/>
        <w:spacing w:before="450" w:after="450" w:line="312" w:lineRule="auto"/>
      </w:pPr>
      <w:r>
        <w:rPr>
          <w:rFonts w:ascii="宋体" w:hAnsi="宋体" w:eastAsia="宋体" w:cs="宋体"/>
          <w:color w:val="000"/>
          <w:sz w:val="28"/>
          <w:szCs w:val="28"/>
        </w:rPr>
        <w:t xml:space="preserve">以“人民生命至上，火灾隐患必除”的指导思想，严格按照《_73号令》及内蒙古自治区消防总队下发的四个配套性文件开展消防监督检查工作，对辖区的消防重点单位的监督检查次数每季度不少于一次，严格按照《内蒙古自治区重大火灾隐患认定办法》查处辖区内的重大火灾隐患单位，并督促对其实行政府挂牌督办制度，督促整改火灾隐患。加强建筑工程验收力度，开展专项治理，依法对未收或验收不合格擅自投入使用的违章工程进行查处。以预防和遏止重特大火灾事故为目标，继续深入开展以人员密集场所和火灾高发行业为重点的火灾隐患排查整治工作及对辖区派出所消防监督管理工作进行业务指导。对_督察组、自治区政府督察组和各级公安机关消防部门查出的火灾隐患在年底前全部督促整改完毕。做好石拐区“火灾隐患集中整治年”的监督检查工作。按照《火灾事故调查规定》加强火灾调查工作，以“四不放过”原则查处火灾事故，提高火灾原因认定的科学性和准确性。</w:t>
      </w:r>
    </w:p>
    <w:p>
      <w:pPr>
        <w:ind w:left="0" w:right="0" w:firstLine="560"/>
        <w:spacing w:before="450" w:after="450" w:line="312" w:lineRule="auto"/>
      </w:pPr>
      <w:r>
        <w:rPr>
          <w:rFonts w:ascii="宋体" w:hAnsi="宋体" w:eastAsia="宋体" w:cs="宋体"/>
          <w:color w:val="000"/>
          <w:sz w:val="28"/>
          <w:szCs w:val="28"/>
        </w:rPr>
        <w:t xml:space="preserve">&gt;三、深入推进消防宣传“四进”工作，进一步加强社会化的消防宣传工作，着力提高全民消防安全意识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客运中心消防年度工作计划4</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客运中心消防年度工作计划5</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为了维护学校正常工作秩序，保障学校公共财产和广大师生的安全。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认真贯彻上级政府和教育行政部门关于加强学校消防安全工作的有关文件，努力杜绝一切因学校工作失误造成的安全事故，消除学校的消防安全隐患。</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（1）将学校消防工作纳入学校工作计划，努力学习消防法律法规和业务知识，熟悉掌握消防监督的有关规定。确保消防工作和教育工作两不误。</w:t>
      </w:r>
    </w:p>
    <w:p>
      <w:pPr>
        <w:ind w:left="0" w:right="0" w:firstLine="560"/>
        <w:spacing w:before="450" w:after="450" w:line="312" w:lineRule="auto"/>
      </w:pPr>
      <w:r>
        <w:rPr>
          <w:rFonts w:ascii="宋体" w:hAnsi="宋体" w:eastAsia="宋体" w:cs="宋体"/>
          <w:color w:val="000"/>
          <w:sz w:val="28"/>
          <w:szCs w:val="28"/>
        </w:rPr>
        <w:t xml:space="preserve">（2）十月份最后一周为我校消防安全宣传周，学校将通过红领巾广播台、黑板报、宣传橱窗、知识竞赛等形式进一步加强师生消防安全知识宣传，努力提高广大师生的消防意识。</w:t>
      </w:r>
    </w:p>
    <w:p>
      <w:pPr>
        <w:ind w:left="0" w:right="0" w:firstLine="560"/>
        <w:spacing w:before="450" w:after="450" w:line="312" w:lineRule="auto"/>
      </w:pPr>
      <w:r>
        <w:rPr>
          <w:rFonts w:ascii="宋体" w:hAnsi="宋体" w:eastAsia="宋体" w:cs="宋体"/>
          <w:color w:val="000"/>
          <w:sz w:val="28"/>
          <w:szCs w:val="28"/>
        </w:rPr>
        <w:t xml:space="preserve">（3）组织开展学校消防安全检查，做到每月一次，重点是食堂、电脑房等地方，努力消除火灾隐患。</w:t>
      </w:r>
    </w:p>
    <w:p>
      <w:pPr>
        <w:ind w:left="0" w:right="0" w:firstLine="560"/>
        <w:spacing w:before="450" w:after="450" w:line="312" w:lineRule="auto"/>
      </w:pPr>
      <w:r>
        <w:rPr>
          <w:rFonts w:ascii="宋体" w:hAnsi="宋体" w:eastAsia="宋体" w:cs="宋体"/>
          <w:color w:val="000"/>
          <w:sz w:val="28"/>
          <w:szCs w:val="28"/>
        </w:rPr>
        <w:t xml:space="preserve">（4）每月召开一次消防工作会议，及时商讨消防工作中出现的新问题，记录好消防工作台帐。</w:t>
      </w:r>
    </w:p>
    <w:p>
      <w:pPr>
        <w:ind w:left="0" w:right="0" w:firstLine="560"/>
        <w:spacing w:before="450" w:after="450" w:line="312" w:lineRule="auto"/>
      </w:pPr>
      <w:r>
        <w:rPr>
          <w:rFonts w:ascii="宋体" w:hAnsi="宋体" w:eastAsia="宋体" w:cs="宋体"/>
          <w:color w:val="000"/>
          <w:sz w:val="28"/>
          <w:szCs w:val="28"/>
        </w:rPr>
        <w:t xml:space="preserve">（5）积极完成上级部门交待的各项任务。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客运中心消防年度工作计划6</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年消防工作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_预防为主、防消结合_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（1）认真学习消防法律法规和关于酒店消防安全方面的有关精神，制定相应措施，明确责任负责人，及时检查总结，把消防安全工作纳入年终工作考核；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（3）认真安排好值班，义务消防员要尽心尽责，每天检查酒各个区域的消防设施、设备。加强对义务消防队的管理；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黑体" w:hAnsi="黑体" w:eastAsia="黑体" w:cs="黑体"/>
          <w:color w:val="000000"/>
          <w:sz w:val="36"/>
          <w:szCs w:val="36"/>
          <w:b w:val="1"/>
          <w:bCs w:val="1"/>
        </w:rPr>
        <w:t xml:space="preserve">客运中心消防年度工作计划8</w:t>
      </w:r>
    </w:p>
    <w:p>
      <w:pPr>
        <w:ind w:left="0" w:right="0" w:firstLine="560"/>
        <w:spacing w:before="450" w:after="450" w:line="312" w:lineRule="auto"/>
      </w:pPr>
      <w:r>
        <w:rPr>
          <w:rFonts w:ascii="宋体" w:hAnsi="宋体" w:eastAsia="宋体" w:cs="宋体"/>
          <w:color w:val="000"/>
          <w:sz w:val="28"/>
          <w:szCs w:val="28"/>
        </w:rPr>
        <w:t xml:space="preserve">根据公司物业管理区域环境和条件，为落实好消防工作方针，搞好各区域消防工作，确保物业及业主安全，拟制定以下工作计划：</w:t>
      </w:r>
    </w:p>
    <w:p>
      <w:pPr>
        <w:ind w:left="0" w:right="0" w:firstLine="560"/>
        <w:spacing w:before="450" w:after="450" w:line="312" w:lineRule="auto"/>
      </w:pPr>
      <w:r>
        <w:rPr>
          <w:rFonts w:ascii="宋体" w:hAnsi="宋体" w:eastAsia="宋体" w:cs="宋体"/>
          <w:color w:val="000"/>
          <w:sz w:val="28"/>
          <w:szCs w:val="28"/>
        </w:rPr>
        <w:t xml:space="preserve">&gt;一、1～3月</w:t>
      </w:r>
    </w:p>
    <w:p>
      <w:pPr>
        <w:ind w:left="0" w:right="0" w:firstLine="560"/>
        <w:spacing w:before="450" w:after="450" w:line="312" w:lineRule="auto"/>
      </w:pPr>
      <w:r>
        <w:rPr>
          <w:rFonts w:ascii="宋体" w:hAnsi="宋体" w:eastAsia="宋体" w:cs="宋体"/>
          <w:color w:val="000"/>
          <w:sz w:val="28"/>
          <w:szCs w:val="28"/>
        </w:rPr>
        <w:t xml:space="preserve">组织员工进行冬季、初春防火工作宣传，进行消防安全大检查（内容：灭火器配备情况、防火门、应急灯、大厦各重点部位、设备、设施房），日常工作重点对二次装修施工单元的安全检查，确保大厦的安全。</w:t>
      </w:r>
    </w:p>
    <w:p>
      <w:pPr>
        <w:ind w:left="0" w:right="0" w:firstLine="560"/>
        <w:spacing w:before="450" w:after="450" w:line="312" w:lineRule="auto"/>
      </w:pPr>
      <w:r>
        <w:rPr>
          <w:rFonts w:ascii="宋体" w:hAnsi="宋体" w:eastAsia="宋体" w:cs="宋体"/>
          <w:color w:val="000"/>
          <w:sz w:val="28"/>
          <w:szCs w:val="28"/>
        </w:rPr>
        <w:t xml:space="preserve">&gt;二、3～6月</w:t>
      </w:r>
    </w:p>
    <w:p>
      <w:pPr>
        <w:ind w:left="0" w:right="0" w:firstLine="560"/>
        <w:spacing w:before="450" w:after="450" w:line="312" w:lineRule="auto"/>
      </w:pPr>
      <w:r>
        <w:rPr>
          <w:rFonts w:ascii="宋体" w:hAnsi="宋体" w:eastAsia="宋体" w:cs="宋体"/>
          <w:color w:val="000"/>
          <w:sz w:val="28"/>
          <w:szCs w:val="28"/>
        </w:rPr>
        <w:t xml:space="preserve">开展本大厦义务消防队员的业务训练、理论知识的学习，内容：</w:t>
      </w:r>
    </w:p>
    <w:p>
      <w:pPr>
        <w:ind w:left="0" w:right="0" w:firstLine="560"/>
        <w:spacing w:before="450" w:after="450" w:line="312" w:lineRule="auto"/>
      </w:pPr>
      <w:r>
        <w:rPr>
          <w:rFonts w:ascii="宋体" w:hAnsi="宋体" w:eastAsia="宋体" w:cs="宋体"/>
          <w:color w:val="000"/>
          <w:sz w:val="28"/>
          <w:szCs w:val="28"/>
        </w:rPr>
        <w:t xml:space="preserve">1、各种灭火器材的使用，两盘水带的连接，火场人员的救护与疏散，初起火灾的扑救。</w:t>
      </w:r>
    </w:p>
    <w:p>
      <w:pPr>
        <w:ind w:left="0" w:right="0" w:firstLine="560"/>
        <w:spacing w:before="450" w:after="450" w:line="312" w:lineRule="auto"/>
      </w:pPr>
      <w:r>
        <w:rPr>
          <w:rFonts w:ascii="宋体" w:hAnsi="宋体" w:eastAsia="宋体" w:cs="宋体"/>
          <w:color w:val="000"/>
          <w:sz w:val="28"/>
          <w:szCs w:val="28"/>
        </w:rPr>
        <w:t xml:space="preserve">2、组织学习消防刊物，学习宣传防火知识，组织员工开展消防知识竞赛。</w:t>
      </w:r>
    </w:p>
    <w:p>
      <w:pPr>
        <w:ind w:left="0" w:right="0" w:firstLine="560"/>
        <w:spacing w:before="450" w:after="450" w:line="312" w:lineRule="auto"/>
      </w:pPr>
      <w:r>
        <w:rPr>
          <w:rFonts w:ascii="宋体" w:hAnsi="宋体" w:eastAsia="宋体" w:cs="宋体"/>
          <w:color w:val="000"/>
          <w:sz w:val="28"/>
          <w:szCs w:val="28"/>
        </w:rPr>
        <w:t xml:space="preserve">&gt;三、6～9月</w:t>
      </w:r>
    </w:p>
    <w:p>
      <w:pPr>
        <w:ind w:left="0" w:right="0" w:firstLine="560"/>
        <w:spacing w:before="450" w:after="450" w:line="312" w:lineRule="auto"/>
      </w:pPr>
      <w:r>
        <w:rPr>
          <w:rFonts w:ascii="宋体" w:hAnsi="宋体" w:eastAsia="宋体" w:cs="宋体"/>
          <w:color w:val="000"/>
          <w:sz w:val="28"/>
          <w:szCs w:val="28"/>
        </w:rPr>
        <w:t xml:space="preserve">1、对写字楼各公司的员工、业主及商场各租户进行消防知识培训，大厦设施的介绍，灭火器的使用，火场逃生的方法，并实地演习。</w:t>
      </w:r>
    </w:p>
    <w:p>
      <w:pPr>
        <w:ind w:left="0" w:right="0" w:firstLine="560"/>
        <w:spacing w:before="450" w:after="450" w:line="312" w:lineRule="auto"/>
      </w:pPr>
      <w:r>
        <w:rPr>
          <w:rFonts w:ascii="宋体" w:hAnsi="宋体" w:eastAsia="宋体" w:cs="宋体"/>
          <w:color w:val="000"/>
          <w:sz w:val="28"/>
          <w:szCs w:val="28"/>
        </w:rPr>
        <w:t xml:space="preserve">2、组织大厦员工学习新的消防法，及本大厦管理处办公室工作人员消防疏散演习，做好每月消防栓试水工作，对大厦新招聘的员工进行消防、防火、灭火知识培训。</w:t>
      </w:r>
    </w:p>
    <w:p>
      <w:pPr>
        <w:ind w:left="0" w:right="0" w:firstLine="560"/>
        <w:spacing w:before="450" w:after="450" w:line="312" w:lineRule="auto"/>
      </w:pPr>
      <w:r>
        <w:rPr>
          <w:rFonts w:ascii="宋体" w:hAnsi="宋体" w:eastAsia="宋体" w:cs="宋体"/>
          <w:color w:val="000"/>
          <w:sz w:val="28"/>
          <w:szCs w:val="28"/>
        </w:rPr>
        <w:t xml:space="preserve">3、对消防值班室人员进行岗位操作培训，并进行考试。</w:t>
      </w:r>
    </w:p>
    <w:p>
      <w:pPr>
        <w:ind w:left="0" w:right="0" w:firstLine="560"/>
        <w:spacing w:before="450" w:after="450" w:line="312" w:lineRule="auto"/>
      </w:pPr>
      <w:r>
        <w:rPr>
          <w:rFonts w:ascii="宋体" w:hAnsi="宋体" w:eastAsia="宋体" w:cs="宋体"/>
          <w:color w:val="000"/>
          <w:sz w:val="28"/>
          <w:szCs w:val="28"/>
        </w:rPr>
        <w:t xml:space="preserve">&gt;四、9～12月</w:t>
      </w:r>
    </w:p>
    <w:p>
      <w:pPr>
        <w:ind w:left="0" w:right="0" w:firstLine="560"/>
        <w:spacing w:before="450" w:after="450" w:line="312" w:lineRule="auto"/>
      </w:pPr>
      <w:r>
        <w:rPr>
          <w:rFonts w:ascii="宋体" w:hAnsi="宋体" w:eastAsia="宋体" w:cs="宋体"/>
          <w:color w:val="000"/>
          <w:sz w:val="28"/>
          <w:szCs w:val="28"/>
        </w:rPr>
        <w:t xml:space="preserve">1、对大厦进行防火检查，灭火器的更换工作，组织本大厦员工进行消防灭火、人员疏散演习。</w:t>
      </w:r>
    </w:p>
    <w:p>
      <w:pPr>
        <w:ind w:left="0" w:right="0" w:firstLine="560"/>
        <w:spacing w:before="450" w:after="450" w:line="312" w:lineRule="auto"/>
      </w:pPr>
      <w:r>
        <w:rPr>
          <w:rFonts w:ascii="宋体" w:hAnsi="宋体" w:eastAsia="宋体" w:cs="宋体"/>
          <w:color w:val="000"/>
          <w:sz w:val="28"/>
          <w:szCs w:val="28"/>
        </w:rPr>
        <w:t xml:space="preserve">2、制定本大厦消防疏散方案，灭火作战计划。</w:t>
      </w:r>
    </w:p>
    <w:p>
      <w:pPr>
        <w:ind w:left="0" w:right="0" w:firstLine="560"/>
        <w:spacing w:before="450" w:after="450" w:line="312" w:lineRule="auto"/>
      </w:pPr>
      <w:r>
        <w:rPr>
          <w:rFonts w:ascii="宋体" w:hAnsi="宋体" w:eastAsia="宋体" w:cs="宋体"/>
          <w:color w:val="000"/>
          <w:sz w:val="28"/>
          <w:szCs w:val="28"/>
        </w:rPr>
        <w:t xml:space="preserve">3、总结本年度消防工作，制定下一年全年工作计划。</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