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公安综合事务下步工作计划(推荐74篇)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安综合事务下步工作计划1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公安综合事务下步工作计划2</w:t>
      </w:r>
    </w:p>
    <w:p>
      <w:pPr>
        <w:ind w:left="0" w:right="0" w:firstLine="560"/>
        <w:spacing w:before="450" w:after="450" w:line="312" w:lineRule="auto"/>
      </w:pPr>
      <w:r>
        <w:rPr>
          <w:rFonts w:ascii="宋体" w:hAnsi="宋体" w:eastAsia="宋体" w:cs="宋体"/>
          <w:color w:val="000"/>
          <w:sz w:val="28"/>
          <w:szCs w:val="28"/>
        </w:rPr>
        <w:t xml:space="preserve">为扎实推进党史学习教育，根据（根据党史学习教育领导小组《关于深入推进“我为群众办实事”实践活动的通知》精神和省委、市委党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党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一、“我为群众办实事”开展情况</w:t>
      </w:r>
    </w:p>
    <w:p>
      <w:pPr>
        <w:ind w:left="0" w:right="0" w:firstLine="560"/>
        <w:spacing w:before="450" w:after="450" w:line="312" w:lineRule="auto"/>
      </w:pPr>
      <w:r>
        <w:rPr>
          <w:rFonts w:ascii="宋体" w:hAnsi="宋体" w:eastAsia="宋体" w:cs="宋体"/>
          <w:color w:val="000"/>
          <w:sz w:val="28"/>
          <w:szCs w:val="28"/>
        </w:rPr>
        <w:t xml:space="preserve">（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三）迅速行动，推进任务落实。全镇各党支部针对梳理出的任务清单，按照倒排工期、销号管理，项目化条理化推进任务落实。同时建立“我为群众办实事”长效机制，贯穿X年全年，贯穿党史学习教育全过程。突出围绕六个方面的重点任务办实事。一是围绕群众致富办实事。二是围绕巩固拓展脱贫攻坚成果办实事。三是围绕推动乡村振兴发展办实事。四是围绕保障基本民生办实事。五是围绕便民利民办实事。六是围绕推进基层治理体系和治理能力现代化办实事。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（四）领导干部领衔“我为群众办实事”民生项目进展情况 。一是为方便老百姓车辆进出进行部分人行道改造，对集镇破损的人行道和花圃进行维修。二是为进一步推进新时代文明实践工作稳步开展，更好地满足广大群众的精神文化生活，对X镇新时代文明实践所进行重新装修升级。三是督促钟家边提灌站建设进度，解决村民春耕用水难题。四是解决了鄱阳村洑牛道路扩建问题，方便群众畅通出行。五是解决了上岭村居家养老服务中心场地用地矛盾。六是修复了X村山中圩水库引水沟、提灌站、机耕路。七是解决了张家段水库溢洪道塌方维修资金矛盾。八是对游家巷村乡村道路进行了修复。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政治站位、狠抓任务落实。全镇X个党支部书记要切实提高政治站位，充分认识开展此次“我为群众办实事”实践活动的重要意义，坚决扛起政治责任，将“我为群众办实事”实践活动贯穿党史学习教育始终，作为学党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党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三）加大宣传力度、弘扬先进典型。全镇X个党支部要发挥各级各类媒体作用，精心组织开展实践活动宣传，深入报道^v^、省、市、县各级决策部署和工作要求，注重挖掘实践活动中涌现出的好经验、好做法、好典型，增强实践活动的社会影响力和感染力。下一步，X镇党委将持续把“我为群众办实事”实践活动作为当前重大的政治任务来抓，已督查各村（居）党史学习教育台账资料为抓手，采取特色鲜明、形式多样的学习教育方式，组织全镇广大党员干部群众深入学习领会^v^^v^“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公安综合事务下步工作计划3</w:t>
      </w:r>
    </w:p>
    <w:p>
      <w:pPr>
        <w:ind w:left="0" w:right="0" w:firstLine="560"/>
        <w:spacing w:before="450" w:after="450" w:line="312" w:lineRule="auto"/>
      </w:pPr>
      <w:r>
        <w:rPr>
          <w:rFonts w:ascii="宋体" w:hAnsi="宋体" w:eastAsia="宋体" w:cs="宋体"/>
          <w:color w:val="000"/>
          <w:sz w:val="28"/>
          <w:szCs w:val="28"/>
        </w:rPr>
        <w:t xml:space="preserve">一、参加活动的对象</w:t>
      </w:r>
    </w:p>
    <w:p>
      <w:pPr>
        <w:ind w:left="0" w:right="0" w:firstLine="560"/>
        <w:spacing w:before="450" w:after="450" w:line="312" w:lineRule="auto"/>
      </w:pPr>
      <w:r>
        <w:rPr>
          <w:rFonts w:ascii="宋体" w:hAnsi="宋体" w:eastAsia="宋体" w:cs="宋体"/>
          <w:color w:val="000"/>
          <w:sz w:val="28"/>
          <w:szCs w:val="28"/>
        </w:rPr>
        <w:t xml:space="preserve">全系统党员干部、“三送”工作队队员、“活动办”成员、经办机构领导班子。</w:t>
      </w:r>
    </w:p>
    <w:p>
      <w:pPr>
        <w:ind w:left="0" w:right="0" w:firstLine="560"/>
        <w:spacing w:before="450" w:after="450" w:line="312" w:lineRule="auto"/>
      </w:pPr>
      <w:r>
        <w:rPr>
          <w:rFonts w:ascii="宋体" w:hAnsi="宋体" w:eastAsia="宋体" w:cs="宋体"/>
          <w:color w:val="000"/>
          <w:sz w:val="28"/>
          <w:szCs w:val="28"/>
        </w:rPr>
        <w:t xml:space="preserve">二、活动时间和方式</w:t>
      </w:r>
    </w:p>
    <w:p>
      <w:pPr>
        <w:ind w:left="0" w:right="0" w:firstLine="560"/>
        <w:spacing w:before="450" w:after="450" w:line="312" w:lineRule="auto"/>
      </w:pPr>
      <w:r>
        <w:rPr>
          <w:rFonts w:ascii="宋体" w:hAnsi="宋体" w:eastAsia="宋体" w:cs="宋体"/>
          <w:color w:val="000"/>
          <w:sz w:val="28"/>
          <w:szCs w:val="28"/>
        </w:rPr>
        <w:t xml:space="preserve">全体党员干部集中在6月12日—6月17日期间，集中2—3天时间，分期分批深入“三送”联系村（社区、企业）及所在乡镇，蹲点解决实际问题。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专项活动是县委扎实推进党的群众路线教育实践活动的重要举措，本局全体党员干部要深刻领会县委精神，自觉投入，积极行动，并与深入开展“三送”工作，扎实推进“连心、强基、模范”三大工程，加强基层党组织相结合起来。活动的主要任务是解决群众反映强烈的突出问题，增强“转作风、进村企、强服务”的实效。全系统党员干部要从解决自己“三送”联系户反映的实际问题入手，把重点放在应该解决且短期内能够解决的问题上，尽可能多为群众办实事、解难题。</w:t>
      </w:r>
    </w:p>
    <w:p>
      <w:pPr>
        <w:ind w:left="0" w:right="0" w:firstLine="560"/>
        <w:spacing w:before="450" w:after="450" w:line="312" w:lineRule="auto"/>
      </w:pPr>
      <w:r>
        <w:rPr>
          <w:rFonts w:ascii="宋体" w:hAnsi="宋体" w:eastAsia="宋体" w:cs="宋体"/>
          <w:color w:val="000"/>
          <w:sz w:val="28"/>
          <w:szCs w:val="28"/>
        </w:rPr>
        <w:t xml:space="preserve">2.开展集中宣讲。重点宣讲^v^^v^系列重要讲话精神，宣传赣南苏区振兴发展两年来取得的显著成果。同时，加强对基层党员、干部和群众民主法治意识的教育，提高基层干部按法律、按政策办事的水平，引导群众依法表达诉求、维护权益。</w:t>
      </w:r>
    </w:p>
    <w:p>
      <w:pPr>
        <w:ind w:left="0" w:right="0" w:firstLine="560"/>
        <w:spacing w:before="450" w:after="450" w:line="312" w:lineRule="auto"/>
      </w:pPr>
      <w:r>
        <w:rPr>
          <w:rFonts w:ascii="宋体" w:hAnsi="宋体" w:eastAsia="宋体" w:cs="宋体"/>
          <w:color w:val="000"/>
          <w:sz w:val="28"/>
          <w:szCs w:val="28"/>
        </w:rPr>
        <w:t xml:space="preserve">3.深入征求群众意见。重点围绕如何写好对照检查材料，如何开好专题民主生活会，如何抓好问题整改，如何开展专项整治、抓好建章立制，进一步征求基层党员、干部和群众的意见建议。要把班子和个人的对照检查材料带下去，请基层党员、干部和群众提意见，进一步聚焦“四风”、找准问题、深挖根源，明确整改方向。</w:t>
      </w:r>
    </w:p>
    <w:p>
      <w:pPr>
        <w:ind w:left="0" w:right="0" w:firstLine="560"/>
        <w:spacing w:before="450" w:after="450" w:line="312" w:lineRule="auto"/>
      </w:pPr>
      <w:r>
        <w:rPr>
          <w:rFonts w:ascii="宋体" w:hAnsi="宋体" w:eastAsia="宋体" w:cs="宋体"/>
          <w:color w:val="000"/>
          <w:sz w:val="28"/>
          <w:szCs w:val="28"/>
        </w:rPr>
        <w:t xml:space="preserve">4.结合本行业及部门职能，力所能及的帮助所在乡镇、村解决一些发展方面的问题，同时加快解决本局服务基层和群众不够，履职不到位，以及形式主义、官僚主义、享乐主义、奢靡之风等突出问题。</w:t>
      </w:r>
    </w:p>
    <w:p>
      <w:pPr>
        <w:ind w:left="0" w:right="0" w:firstLine="560"/>
        <w:spacing w:before="450" w:after="450" w:line="312" w:lineRule="auto"/>
      </w:pPr>
      <w:r>
        <w:rPr>
          <w:rFonts w:ascii="宋体" w:hAnsi="宋体" w:eastAsia="宋体" w:cs="宋体"/>
          <w:color w:val="000"/>
          <w:sz w:val="28"/>
          <w:szCs w:val="28"/>
        </w:rPr>
        <w:t xml:space="preserve">5.加强联系村的党组织建设。重点围绕实现村容村貌（社区环境）、产业发展、班子建设、和谐稳定、服务质量有明显变化，突出问题得到有效解决，抓好各联系村的党组织建设。</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组织领导。局党组要及时部署，加强调度，跟踪问效。各支部要及时传达会议精神，根据“三送”联系村的实际情况，制定工作方案，并于6月10前，报局“活动办”存档备案，党员干部要制定个人工作方案，存各支部备案。方案审核收集工作由温晓星同志负责。机关及各经办机构信访办要及时梳理当前能解决的信访突出问题，报局领导班子，让领导干部带着问题下去。</w:t>
      </w:r>
    </w:p>
    <w:p>
      <w:pPr>
        <w:ind w:left="0" w:right="0" w:firstLine="560"/>
        <w:spacing w:before="450" w:after="450" w:line="312" w:lineRule="auto"/>
      </w:pPr>
      <w:r>
        <w:rPr>
          <w:rFonts w:ascii="宋体" w:hAnsi="宋体" w:eastAsia="宋体" w:cs="宋体"/>
          <w:color w:val="000"/>
          <w:sz w:val="28"/>
          <w:szCs w:val="28"/>
        </w:rPr>
        <w:t xml:space="preserve">2.注重取得实效。对征求到的意见建议认真梳理汇总，原汁原味记录在《调查笔记》或《民情日记》上，真正掌握一份全面、准确、客观、真实的基层资料。要善于从群众反映强烈的实际问题中，深入查摆本局领导班子和党员干部个人“四风”方面存在的问题，进一步修改完善对照检查材料，为开好高质量的专题民主生活会、专题组织生活会打牢基础。活动结束后，参加活动的每个同志要认真填好《党员干部下基层为群众办实事解难题情况登记表》和《矛盾纠纷、信访问题化解情况登记表》，并形成简要书面材料。机关及下属单位主要负责人的材料报局“活动办”汇总后统一报报县委“活动办”联络组。各“工作队”要认真填好《党员干部下基层为群众办实事解难题情况汇总表》和《矛盾纠纷、信访问题化解情况汇总表》，并报局“活动办”汇总，，统一报县委“活动办”联络组。材料审核把关工作由同志负责。材料收集工作上报工作由同志负责。</w:t>
      </w:r>
    </w:p>
    <w:p>
      <w:pPr>
        <w:ind w:left="0" w:right="0" w:firstLine="560"/>
        <w:spacing w:before="450" w:after="450" w:line="312" w:lineRule="auto"/>
      </w:pPr>
      <w:r>
        <w:rPr>
          <w:rFonts w:ascii="宋体" w:hAnsi="宋体" w:eastAsia="宋体" w:cs="宋体"/>
          <w:color w:val="000"/>
          <w:sz w:val="28"/>
          <w:szCs w:val="28"/>
        </w:rPr>
        <w:t xml:space="preserve">3.严格纪律要求。严格执行“八项规定”，车辆自备，每餐按要求缴交伙食费10元，不得大吃大喝，一律不准饮酒（包括不准自己带酒），不准打牌、赌博，不准收受土特产。在解决群众实际问题中，不能搞形象工程和短期行为，更不能为追求问题解决而突破法律和政策底线。“活动办”督导组要加强对专项活动的督查督导，发现典型，查找不足。对开展活动不认真、不扎实、搞形式、走过场的，严肃批评、公开曝光、追究责任。</w:t>
      </w:r>
    </w:p>
    <w:p>
      <w:pPr>
        <w:ind w:left="0" w:right="0" w:firstLine="560"/>
        <w:spacing w:before="450" w:after="450" w:line="312" w:lineRule="auto"/>
      </w:pPr>
      <w:r>
        <w:rPr>
          <w:rFonts w:ascii="宋体" w:hAnsi="宋体" w:eastAsia="宋体" w:cs="宋体"/>
          <w:color w:val="000"/>
          <w:sz w:val="28"/>
          <w:szCs w:val="28"/>
        </w:rPr>
        <w:t xml:space="preserve">4.加强资料收集。各“工作队”要注意收集活动的影像、照片等资料，及时上报一批帮群众办实事、解难题的典型事例。影像收集工作由温龙辉同志负责。信息宣传报送工作由赖厚珍同志负责。同时，各“工作队”要及时报送《党员干部下基层为群众办实事解难题活动有关数据统计表》和活动基本情况书面材料（包括办理民生实事、化解信访积案的主要类型；新征求到的主要意见和新查摆到的主要问题；典型事例等内容）。</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公安综合事务下步工作计划4</w:t>
      </w:r>
    </w:p>
    <w:p>
      <w:pPr>
        <w:ind w:left="0" w:right="0" w:firstLine="560"/>
        <w:spacing w:before="450" w:after="450" w:line="312" w:lineRule="auto"/>
      </w:pPr>
      <w:r>
        <w:rPr>
          <w:rFonts w:ascii="宋体" w:hAnsi="宋体" w:eastAsia="宋体" w:cs="宋体"/>
          <w:color w:val="000"/>
          <w:sz w:val="28"/>
          <w:szCs w:val="28"/>
        </w:rPr>
        <w:t xml:space="preserve">20xx年我局将以党的十八届三中全会精神为指导，紧紧围绕县委提出的“一化四建”发展战略及市局“一二三七”总体部署，以维护稳定为主线，以民情民意为导向，以基层基础工作为抓手，以队伍建设为牵引，精心谋划和积极开展各项公安工作，确保20xx年辰溪民调工作、绩效评估工作进行省市先进行列。</w:t>
      </w:r>
    </w:p>
    <w:p>
      <w:pPr>
        <w:ind w:left="0" w:right="0" w:firstLine="560"/>
        <w:spacing w:before="450" w:after="450" w:line="312" w:lineRule="auto"/>
      </w:pPr>
      <w:r>
        <w:rPr>
          <w:rFonts w:ascii="宋体" w:hAnsi="宋体" w:eastAsia="宋体" w:cs="宋体"/>
          <w:color w:val="000"/>
          <w:sz w:val="28"/>
          <w:szCs w:val="28"/>
        </w:rPr>
        <w:t xml:space="preserve">2、抓严打，确保辰溪社会治安平稳。以严重影响群众安全感的毒源、恶源、赌源为重点，坚持从源头上整治。进一步深化“打黑除恶”、坚持命案必破、扩大“追逃”战果、严打侵财犯罪、强化缉毒破案、突出整治黄赌问题，努力实现“四升两降”的工作目标，即打黑除恶、追逃、禁毒战果和群众满意度上升，“两抢一盗”案件发案、“黄、赌、毒”违法犯罪现象下降。</w:t>
      </w:r>
    </w:p>
    <w:p>
      <w:pPr>
        <w:ind w:left="0" w:right="0" w:firstLine="560"/>
        <w:spacing w:before="450" w:after="450" w:line="312" w:lineRule="auto"/>
      </w:pPr>
      <w:r>
        <w:rPr>
          <w:rFonts w:ascii="宋体" w:hAnsi="宋体" w:eastAsia="宋体" w:cs="宋体"/>
          <w:color w:val="000"/>
          <w:sz w:val="28"/>
          <w:szCs w:val="28"/>
        </w:rPr>
        <w:t xml:space="preserve">3、抓防控，确保社会面的治安稳定。加强城区的巡逻布控。继续发挥巡特警、派出所、交警以及治安巡逻队的职能作用，切实加强对城区的巡逻控制。切实加强重点人控制工作，坚决防止其滋事、破坏和上访。全面完善应急处置预案。按照“防范在前、控制在先”的原则，严密各项工作部署，完善各种应急处置预案，切实做好指挥准备、警力准备、装备配备，及时妥善处置可能发生的各类突发事件和敏感问题。</w:t>
      </w:r>
    </w:p>
    <w:p>
      <w:pPr>
        <w:ind w:left="0" w:right="0" w:firstLine="560"/>
        <w:spacing w:before="450" w:after="450" w:line="312" w:lineRule="auto"/>
      </w:pPr>
      <w:r>
        <w:rPr>
          <w:rFonts w:ascii="宋体" w:hAnsi="宋体" w:eastAsia="宋体" w:cs="宋体"/>
          <w:color w:val="000"/>
          <w:sz w:val="28"/>
          <w:szCs w:val="28"/>
        </w:rPr>
        <w:t xml:space="preserve">1、抓服务，为辰溪创造宽松的经济发展环境。切实优化重点工程建设环境，为重点工程建设保驾护航。重点打击对危害重点工程建设安全的盗窃哄抢、强装强卸、堵门截路、强揽工程、干扰破坏建设单位正常施工的违法行为。大力开展法制宣传教育，积极协调建设单位和周边群众的关系，调动广大人民群众维护重点工程及周边稳定的积极性，以形成良好的治安氛围。</w:t>
      </w:r>
    </w:p>
    <w:p>
      <w:pPr>
        <w:ind w:left="0" w:right="0" w:firstLine="560"/>
        <w:spacing w:before="450" w:after="450" w:line="312" w:lineRule="auto"/>
      </w:pPr>
      <w:r>
        <w:rPr>
          <w:rFonts w:ascii="宋体" w:hAnsi="宋体" w:eastAsia="宋体" w:cs="宋体"/>
          <w:color w:val="000"/>
          <w:sz w:val="28"/>
          <w:szCs w:val="28"/>
        </w:rPr>
        <w:t xml:space="preserve">2、抓民意，深入开展“大走访”开门评警活动。进一步强化民意导向，坚持把人民群众的安全感和满意度作为检验公安工作和公安队伍建设成效的根本标准，真正形成“群众呼声就是命令、群众要求就是任务、群众满意就政绩”的工作理念和行为习惯。深入开展“大走访”开门评警活动，通过问需于民、问计于民，全面收集人民群众对公安工作和队伍建设的意见和建议。对群众反映的问题，立即进行整改，并定期向群众报告进度，直至整改到位、群众满意。</w:t>
      </w:r>
    </w:p>
    <w:p>
      <w:pPr>
        <w:ind w:left="0" w:right="0" w:firstLine="560"/>
        <w:spacing w:before="450" w:after="450" w:line="312" w:lineRule="auto"/>
      </w:pPr>
      <w:r>
        <w:rPr>
          <w:rFonts w:ascii="宋体" w:hAnsi="宋体" w:eastAsia="宋体" w:cs="宋体"/>
          <w:color w:val="000"/>
          <w:sz w:val="28"/>
          <w:szCs w:val="28"/>
        </w:rPr>
        <w:t xml:space="preserve">3、抓管理，努力提高服务水平。在治安、交通、消防行政管理中，既坚持严格审批、严格监督、严格检查、严格管理、又倡导主动服务，坚持二者有机结合，寓管理于服务之中；进一步加大治安、交通、消防安全检查，一旦发现安全隐患，严格督促整改到位；一旦发生治安安全事故、交通事故和火警火灾，坚持做到“四不放过”，即事故原因没有查清不放过、安全隐患没有彻底消除不放过、责任单位和责任人没有受到应有追究不放过、没有制定出切实可行的整改措施不放过。</w:t>
      </w:r>
    </w:p>
    <w:p>
      <w:pPr>
        <w:ind w:left="0" w:right="0" w:firstLine="560"/>
        <w:spacing w:before="450" w:after="450" w:line="312" w:lineRule="auto"/>
      </w:pPr>
      <w:r>
        <w:rPr>
          <w:rFonts w:ascii="宋体" w:hAnsi="宋体" w:eastAsia="宋体" w:cs="宋体"/>
          <w:color w:val="000"/>
          <w:sz w:val="28"/>
          <w:szCs w:val="28"/>
        </w:rPr>
        <w:t xml:space="preserve">进一步解决制约公安工作开展和公安事业发展的“瓶颈”，进一步强化警务保障和经费保障，集中精力抓好基建项目建设，确保局办公大楼新建工程如期竣工，积极申报监管中心建设，进一步整合现有警力资源，深化接警、出警、处警和巡逻防范工作模式改革，全面提升做实基层基础工作和做好群众工作本领，提高执法办案水平和履行职责能力。</w:t>
      </w:r>
    </w:p>
    <w:p>
      <w:pPr>
        <w:ind w:left="0" w:right="0" w:firstLine="560"/>
        <w:spacing w:before="450" w:after="450" w:line="312" w:lineRule="auto"/>
      </w:pPr>
      <w:r>
        <w:rPr>
          <w:rFonts w:ascii="宋体" w:hAnsi="宋体" w:eastAsia="宋体" w:cs="宋体"/>
          <w:color w:val="000"/>
          <w:sz w:val="28"/>
          <w:szCs w:val="28"/>
        </w:rPr>
        <w:t xml:space="preserve">任何时候，队伍建设都是第一位的。20xx年我局将继续深入开展纪律作风教育活动，进一步打牢“立警为公、执法为民”的思想根基，引导广大民警以“自我加压、不断赶超、争创一流”的精神，用更高标准和要求强化自身建设和改进各项工作。抓好大练兵活动，不断提升民警的业务水平和体能素质；抓好文化育警，不断提升民警的文化水平和道德素养；抓好养成教育，不断规范民警的日常行为；抓好“五条禁令”等警规警纪的贯彻执行，以“零容忍”的态度严肃查处内部违规违纪违法问题，保持公安队伍的纯洁与稳定，提升公安机关的整体形象。同时坚持从严治警与从优待警两手抓两手都要硬，在从严治警方面，做到严格教教育、严格训练、严格管理、严格制度、严格纪律、严格查处。</w:t>
      </w:r>
    </w:p>
    <w:p>
      <w:pPr>
        <w:ind w:left="0" w:right="0" w:firstLine="560"/>
        <w:spacing w:before="450" w:after="450" w:line="312" w:lineRule="auto"/>
      </w:pPr>
      <w:r>
        <w:rPr>
          <w:rFonts w:ascii="宋体" w:hAnsi="宋体" w:eastAsia="宋体" w:cs="宋体"/>
          <w:color w:val="000"/>
          <w:sz w:val="28"/>
          <w:szCs w:val="28"/>
        </w:rPr>
        <w:t xml:space="preserve">在从优待警方面，坚持把心操在民警身上、把情系在民警身上、把钱用在民警身上，努力争取提高民警的政治和经济待遇，及时帮助解决民警思想上、工作上、生活上的困难和问题，尽力为民警家庭排忧解难，程度的解除民警后顾之忧，程度的让民警全身心投入工作。大力弘扬“忠真智勇、奉献为民”的湖南公安精神，依法维护民警合法权益，不断增强民警的职业认同感、荣誉感和自豪感，努力营造激情工作、快乐生活、团结和谐的警营氛围。</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公安综合事务下步工作计划5</w:t>
      </w:r>
    </w:p>
    <w:p>
      <w:pPr>
        <w:ind w:left="0" w:right="0" w:firstLine="560"/>
        <w:spacing w:before="450" w:after="450" w:line="312" w:lineRule="auto"/>
      </w:pPr>
      <w:r>
        <w:rPr>
          <w:rFonts w:ascii="宋体" w:hAnsi="宋体" w:eastAsia="宋体" w:cs="宋体"/>
          <w:color w:val="000"/>
          <w:sz w:val="28"/>
          <w:szCs w:val="28"/>
        </w:rPr>
        <w:t xml:space="preserve">20xx年我司法局在区委、区政府的正确领导和市司法局的指导下，紧紧围绕区委、区政府的中心工作，以确保社会稳定和长治久安为目标，以有效解决影响社会和谐稳定的源头性、根本性、基础性问题为切入点，以“两学一做”学习教育活动为抓手，以保障民生为根本取向，进一步加强司法行政队伍建设，全面发挥司法行政职能作用，为全区社会和经济的发展提供了优质的法律服务和坚强的法律保障。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(一)加强领导，建立健全司法行政各项工作机制</w:t>
      </w:r>
    </w:p>
    <w:p>
      <w:pPr>
        <w:ind w:left="0" w:right="0" w:firstLine="560"/>
        <w:spacing w:before="450" w:after="450" w:line="312" w:lineRule="auto"/>
      </w:pPr>
      <w:r>
        <w:rPr>
          <w:rFonts w:ascii="宋体" w:hAnsi="宋体" w:eastAsia="宋体" w:cs="宋体"/>
          <w:color w:val="000"/>
          <w:sz w:val="28"/>
          <w:szCs w:val="28"/>
        </w:rPr>
        <w:t xml:space="preserve">(二)围绕中心工作，认真履行职责，全面推进司法行政各项工作</w:t>
      </w:r>
    </w:p>
    <w:p>
      <w:pPr>
        <w:ind w:left="0" w:right="0" w:firstLine="560"/>
        <w:spacing w:before="450" w:after="450" w:line="312" w:lineRule="auto"/>
      </w:pPr>
      <w:r>
        <w:rPr>
          <w:rFonts w:ascii="宋体" w:hAnsi="宋体" w:eastAsia="宋体" w:cs="宋体"/>
          <w:color w:val="000"/>
          <w:sz w:val="28"/>
          <w:szCs w:val="28"/>
        </w:rPr>
        <w:t xml:space="preserve">1、围绕综合治理，全面加强法制宣传教育和普法工作。</w:t>
      </w:r>
    </w:p>
    <w:p>
      <w:pPr>
        <w:ind w:left="0" w:right="0" w:firstLine="560"/>
        <w:spacing w:before="450" w:after="450" w:line="312" w:lineRule="auto"/>
      </w:pPr>
      <w:r>
        <w:rPr>
          <w:rFonts w:ascii="宋体" w:hAnsi="宋体" w:eastAsia="宋体" w:cs="宋体"/>
          <w:color w:val="000"/>
          <w:sz w:val="28"/>
          <w:szCs w:val="28"/>
        </w:rPr>
        <w:t xml:space="preserve">今年是“七五”普法开局之年，区普法办结合工作实际，制定并向全区下发了《关于印发**区20xx年普法依法治理工作要点的通知》、《关于印发关于开展“法律六进”活动推进**法治建设实施方案的通知》等文件,明确了目标责任。一是结合各种宣传形式，开展“三八妇女维权宣传周”、“”消费者维权日、国家安全日、政务公开日和宣传周等宣传活动。通过悬挂横幅标语、摆放宣传展板、发放宣传资料、现场讲解等方式，进一步增强群众的法律意识，为维护社会和谐稳定创造了良好的法治环境。二是以“宪法?法律宣传月”为契机，开展自治区第十三个“宪法法律宣传月”，在宣传月中，针对性的开展法治宣传力度,履行社会宣传职责，为弘扬法治精神，推进**法治建设发挥应有作用;发放宣传单4000余份，解答法律咨询群众近40余人。三是组建普法宣讲团，积极开展“法律六进、送法下乡”、“法律进学校”系列活动。积极建设“法治之窗”，同时通过编发短信、微信平台加大宣传力度。今年共开展大型法制宣传活动3次，发放各类宣传资料10000余份(册)，接待法律咨询1000余人次，营造了良好的法制氛围。</w:t>
      </w:r>
    </w:p>
    <w:p>
      <w:pPr>
        <w:ind w:left="0" w:right="0" w:firstLine="560"/>
        <w:spacing w:before="450" w:after="450" w:line="312" w:lineRule="auto"/>
      </w:pPr>
      <w:r>
        <w:rPr>
          <w:rFonts w:ascii="宋体" w:hAnsi="宋体" w:eastAsia="宋体" w:cs="宋体"/>
          <w:color w:val="000"/>
          <w:sz w:val="28"/>
          <w:szCs w:val="28"/>
        </w:rPr>
        <w:t xml:space="preserve">5、扎实开展精准扶贫工作。按照区委脱贫攻坚工作要求，积极开展“帮扶结对认亲”活动，局机关10名干部与23户贫困户结成对子，进村入户开展帮扶活动，宣传扶贫政策，做到“常来常往不断线”。同时对当前本村如何用精准扶贫的各项政策和精准施策与村两委班子开展座谈，并向每户贫困户告知了对他们的脱贫措施，每名结对“亲戚”详细了解每位贫困户的生产生活情况，对他们存在的困难和需要解决的问题一一记录，为日后扶持奠定基础。</w:t>
      </w:r>
    </w:p>
    <w:p>
      <w:pPr>
        <w:ind w:left="0" w:right="0" w:firstLine="560"/>
        <w:spacing w:before="450" w:after="450" w:line="312" w:lineRule="auto"/>
      </w:pPr>
      <w:r>
        <w:rPr>
          <w:rFonts w:ascii="宋体" w:hAnsi="宋体" w:eastAsia="宋体" w:cs="宋体"/>
          <w:color w:val="000"/>
          <w:sz w:val="28"/>
          <w:szCs w:val="28"/>
        </w:rPr>
        <w:t xml:space="preserve">(三)以开展查处发生在群众身边的“四风”和腐败问题和“两学一做”主题教育活动为契机，强化队伍建设</w:t>
      </w:r>
    </w:p>
    <w:p>
      <w:pPr>
        <w:ind w:left="0" w:right="0" w:firstLine="560"/>
        <w:spacing w:before="450" w:after="450" w:line="312" w:lineRule="auto"/>
      </w:pPr>
      <w:r>
        <w:rPr>
          <w:rFonts w:ascii="宋体" w:hAnsi="宋体" w:eastAsia="宋体" w:cs="宋体"/>
          <w:color w:val="000"/>
          <w:sz w:val="28"/>
          <w:szCs w:val="28"/>
        </w:rPr>
        <w:t xml:space="preserve">1、加强领导班子建设，领导班子和领导干部整体素质明显提高。司法局紧紧抓住领导班子建设这个核心，从政治思想教育、理论学习、改进作风等方面入手，加大建设力度，完善和落实理论学习制度，提高领导干部的理论素养。</w:t>
      </w:r>
    </w:p>
    <w:p>
      <w:pPr>
        <w:ind w:left="0" w:right="0" w:firstLine="560"/>
        <w:spacing w:before="450" w:after="450" w:line="312" w:lineRule="auto"/>
      </w:pPr>
      <w:r>
        <w:rPr>
          <w:rFonts w:ascii="宋体" w:hAnsi="宋体" w:eastAsia="宋体" w:cs="宋体"/>
          <w:color w:val="000"/>
          <w:sz w:val="28"/>
          <w:szCs w:val="28"/>
        </w:rPr>
        <w:t xml:space="preserve">2、坚持抓好干部队伍建设，努力提高干部综合素质。一是我局及时召开动员会议，并提出了要求，要求全体干警通过对照检查，深刻剖析思想根源和深层次原因，全体干警对照提出的问题认真开展自查，认识自身存在的问题，深刻剖析思想根源和深层次原因，列出问题清单，制定整改措施。二是为进一步增强司法局全体党员党的意识、纪律意识、规矩意识和组织意识，把党章党规党纪刻印在心、落实于行，及时召开了“两学一做”动员会，并制定了学习计划，通过内在动力和外在压力相结合促进问题整改，推动全体党员干部作风进一步好转，扎实推动全局作风建设取得新的成效。</w:t>
      </w:r>
    </w:p>
    <w:p>
      <w:pPr>
        <w:ind w:left="0" w:right="0" w:firstLine="560"/>
        <w:spacing w:before="450" w:after="450" w:line="312" w:lineRule="auto"/>
      </w:pPr>
      <w:r>
        <w:rPr>
          <w:rFonts w:ascii="宋体" w:hAnsi="宋体" w:eastAsia="宋体" w:cs="宋体"/>
          <w:color w:val="000"/>
          <w:sz w:val="28"/>
          <w:szCs w:val="28"/>
        </w:rPr>
        <w:t xml:space="preserve">(四)目前存在的困难和问题：</w:t>
      </w:r>
    </w:p>
    <w:p>
      <w:pPr>
        <w:ind w:left="0" w:right="0" w:firstLine="560"/>
        <w:spacing w:before="450" w:after="450" w:line="312" w:lineRule="auto"/>
      </w:pPr>
      <w:r>
        <w:rPr>
          <w:rFonts w:ascii="宋体" w:hAnsi="宋体" w:eastAsia="宋体" w:cs="宋体"/>
          <w:color w:val="000"/>
          <w:sz w:val="28"/>
          <w:szCs w:val="28"/>
        </w:rPr>
        <w:t xml:space="preserve">1、社区矫正和安置帮教工作是一项系统性、复杂性的工程，在开展工作中，各部门的协调和衔接的力度需要进一步加强。</w:t>
      </w:r>
    </w:p>
    <w:p>
      <w:pPr>
        <w:ind w:left="0" w:right="0" w:firstLine="560"/>
        <w:spacing w:before="450" w:after="450" w:line="312" w:lineRule="auto"/>
      </w:pPr>
      <w:r>
        <w:rPr>
          <w:rFonts w:ascii="宋体" w:hAnsi="宋体" w:eastAsia="宋体" w:cs="宋体"/>
          <w:color w:val="000"/>
          <w:sz w:val="28"/>
          <w:szCs w:val="28"/>
        </w:rPr>
        <w:t xml:space="preserve">2、加强法制宣传教育，继续深入推进“法律六进”工作，各普法成员单位的积极配合力度还需加强。</w:t>
      </w:r>
    </w:p>
    <w:p>
      <w:pPr>
        <w:ind w:left="0" w:right="0" w:firstLine="560"/>
        <w:spacing w:before="450" w:after="450" w:line="312" w:lineRule="auto"/>
      </w:pPr>
      <w:r>
        <w:rPr>
          <w:rFonts w:ascii="宋体" w:hAnsi="宋体" w:eastAsia="宋体" w:cs="宋体"/>
          <w:color w:val="000"/>
          <w:sz w:val="28"/>
          <w:szCs w:val="28"/>
        </w:rPr>
        <w:t xml:space="preserve">3、司法行政队伍人员编制不足，存在一人一所和一人多岗的情况。现有人员编制与实际工作的需要不相适应，干部队伍趋于老龄化，不同程度上影响和制约了司法行政工作的顺利开展。</w:t>
      </w:r>
    </w:p>
    <w:p>
      <w:pPr>
        <w:ind w:left="0" w:right="0" w:firstLine="560"/>
        <w:spacing w:before="450" w:after="450" w:line="312" w:lineRule="auto"/>
      </w:pPr>
      <w:r>
        <w:rPr>
          <w:rFonts w:ascii="宋体" w:hAnsi="宋体" w:eastAsia="宋体" w:cs="宋体"/>
          <w:color w:val="000"/>
          <w:sz w:val="28"/>
          <w:szCs w:val="28"/>
        </w:rPr>
        <w:t xml:space="preserve">1、加大人民调解员的培训和《人民调解法》宣传。要深入挖掘人民调解工作中典型的经验和做法，对优秀的人民调解员进行表彰和宣传。</w:t>
      </w:r>
    </w:p>
    <w:p>
      <w:pPr>
        <w:ind w:left="0" w:right="0" w:firstLine="560"/>
        <w:spacing w:before="450" w:after="450" w:line="312" w:lineRule="auto"/>
      </w:pPr>
      <w:r>
        <w:rPr>
          <w:rFonts w:ascii="宋体" w:hAnsi="宋体" w:eastAsia="宋体" w:cs="宋体"/>
          <w:color w:val="000"/>
          <w:sz w:val="28"/>
          <w:szCs w:val="28"/>
        </w:rPr>
        <w:t xml:space="preserve">2、进一步加强行业性、专业性人民调解委员会的建设力度。</w:t>
      </w:r>
    </w:p>
    <w:p>
      <w:pPr>
        <w:ind w:left="0" w:right="0" w:firstLine="560"/>
        <w:spacing w:before="450" w:after="450" w:line="312" w:lineRule="auto"/>
      </w:pPr>
      <w:r>
        <w:rPr>
          <w:rFonts w:ascii="宋体" w:hAnsi="宋体" w:eastAsia="宋体" w:cs="宋体"/>
          <w:color w:val="000"/>
          <w:sz w:val="28"/>
          <w:szCs w:val="28"/>
        </w:rPr>
        <w:t xml:space="preserve">3、加大对普法工作的组织、协调、监督、检查力度，提高各普法成员单位之间的相互配合力度，深入推进“法律六进”工作，继续抓好法治文化建设。</w:t>
      </w:r>
    </w:p>
    <w:p>
      <w:pPr>
        <w:ind w:left="0" w:right="0" w:firstLine="560"/>
        <w:spacing w:before="450" w:after="450" w:line="312" w:lineRule="auto"/>
      </w:pPr>
      <w:r>
        <w:rPr>
          <w:rFonts w:ascii="宋体" w:hAnsi="宋体" w:eastAsia="宋体" w:cs="宋体"/>
          <w:color w:val="000"/>
          <w:sz w:val="28"/>
          <w:szCs w:val="28"/>
        </w:rPr>
        <w:t xml:space="preserve">4、加强队伍建设。加大队伍的管理和培训力度，利用绩效考评充分调动队伍的积极性，公开招录人员，配足配强乡镇司法所人员队伍，建立一支坚强有力的基层司法行政队伍。</w:t>
      </w:r>
    </w:p>
    <w:p>
      <w:pPr>
        <w:ind w:left="0" w:right="0" w:firstLine="560"/>
        <w:spacing w:before="450" w:after="450" w:line="312" w:lineRule="auto"/>
      </w:pPr>
      <w:r>
        <w:rPr>
          <w:rFonts w:ascii="宋体" w:hAnsi="宋体" w:eastAsia="宋体" w:cs="宋体"/>
          <w:color w:val="000"/>
          <w:sz w:val="28"/>
          <w:szCs w:val="28"/>
        </w:rPr>
        <w:t xml:space="preserve">5、进一步做好与公安、法院等部门的衔接工作，扎实开展社区服刑人员教育矫正监管工作，切实做好对社区矫正对象及刑满释放人员的排查走访工作，确保重大节日和敏感时期的社会稳定。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公安综合事务下步工作计划6</w:t>
      </w:r>
    </w:p>
    <w:p>
      <w:pPr>
        <w:ind w:left="0" w:right="0" w:firstLine="560"/>
        <w:spacing w:before="450" w:after="450" w:line="312" w:lineRule="auto"/>
      </w:pPr>
      <w:r>
        <w:rPr>
          <w:rFonts w:ascii="宋体" w:hAnsi="宋体" w:eastAsia="宋体" w:cs="宋体"/>
          <w:color w:val="000"/>
          <w:sz w:val="28"/>
          <w:szCs w:val="28"/>
        </w:rPr>
        <w:t xml:space="preserve">20xx年我司法局在区委、区政府的正确领导和市司法局的指导下，紧紧围绕区委、区政府的中心工作，以确保社会稳定和长治久安为目标，以有效解决影响社会和谐稳定的源头性、根本性、基础性问题为切入点，以“两学一做”学习教育活动为抓手，以保障民生为根本取向，进一步加强司法行政队伍建设，全面发挥司法行政职能作用，为全区社会和经济的发展提供了优质的法律服务和坚强的法律保障。现将20xx年工作总结和20xx年工作计划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(一)加强领导，建立健全司法行政各项工作机制</w:t>
      </w:r>
    </w:p>
    <w:p>
      <w:pPr>
        <w:ind w:left="0" w:right="0" w:firstLine="560"/>
        <w:spacing w:before="450" w:after="450" w:line="312" w:lineRule="auto"/>
      </w:pPr>
      <w:r>
        <w:rPr>
          <w:rFonts w:ascii="宋体" w:hAnsi="宋体" w:eastAsia="宋体" w:cs="宋体"/>
          <w:color w:val="000"/>
          <w:sz w:val="28"/>
          <w:szCs w:val="28"/>
        </w:rPr>
        <w:t xml:space="preserve">(二)围绕中心工作，认真履行职责，全面推进司法行政各项工作</w:t>
      </w:r>
    </w:p>
    <w:p>
      <w:pPr>
        <w:ind w:left="0" w:right="0" w:firstLine="560"/>
        <w:spacing w:before="450" w:after="450" w:line="312" w:lineRule="auto"/>
      </w:pPr>
      <w:r>
        <w:rPr>
          <w:rFonts w:ascii="宋体" w:hAnsi="宋体" w:eastAsia="宋体" w:cs="宋体"/>
          <w:color w:val="000"/>
          <w:sz w:val="28"/>
          <w:szCs w:val="28"/>
        </w:rPr>
        <w:t xml:space="preserve">1、围绕综合治理，全面加强法制宣传教育和普法工作。</w:t>
      </w:r>
    </w:p>
    <w:p>
      <w:pPr>
        <w:ind w:left="0" w:right="0" w:firstLine="560"/>
        <w:spacing w:before="450" w:after="450" w:line="312" w:lineRule="auto"/>
      </w:pPr>
      <w:r>
        <w:rPr>
          <w:rFonts w:ascii="宋体" w:hAnsi="宋体" w:eastAsia="宋体" w:cs="宋体"/>
          <w:color w:val="000"/>
          <w:sz w:val="28"/>
          <w:szCs w:val="28"/>
        </w:rPr>
        <w:t xml:space="preserve">今年是“七五”普法开局之年，区普法办结合工作实际，制定并向全区下发了《关于印发**区20xx年普法依法治理工作要点的通知》、《关于印发关于开展“法律六进”活动推进**法治建设实施方案的通知》等文件,明确了目标责任。一是结合各种宣传形式，开展“三八妇女维权宣传周”、“”消费者维权日、国家安全日、政务公开日和宣传周等宣传活动。通过悬挂横幅标语、摆放宣传展板、发放宣传资料、现场讲解等方式，进一步增强群众的法律意识，为维护社会和谐稳定创造了良好的法治环境。二是以“宪法?法律宣传月”为契机，开展自治区第十三个“宪法法律宣传月”，在宣传月中，针对性的开展法治宣传力度,履行社会宣传职责，为弘扬法治精神，推进**法治建设发挥应有作用;发放宣传单4000余份，解答法律咨询群众近40余人。三是组建普法宣讲团，积极开展“法律六进、送法下乡”、“法律进学校”系列活动。积极建设“法治之窗”，同时通过编发短信、微信平台加大宣传力度。今年共开展大型法制宣传活动3次，发放各类宣传资料10000余份(册)，接待法律咨询1000余人次，营造了良好的法制氛围。</w:t>
      </w:r>
    </w:p>
    <w:p>
      <w:pPr>
        <w:ind w:left="0" w:right="0" w:firstLine="560"/>
        <w:spacing w:before="450" w:after="450" w:line="312" w:lineRule="auto"/>
      </w:pPr>
      <w:r>
        <w:rPr>
          <w:rFonts w:ascii="宋体" w:hAnsi="宋体" w:eastAsia="宋体" w:cs="宋体"/>
          <w:color w:val="000"/>
          <w:sz w:val="28"/>
          <w:szCs w:val="28"/>
        </w:rPr>
        <w:t xml:space="preserve">5、扎实开展精准扶贫工作。按照区委脱贫攻坚工作要求，积极开展“帮扶结对认亲”活动，局机关10名干部与23户贫困户结成对子，进村入户开展帮扶活动，宣传扶贫政策，做到“常来常往不断线”。同时对当前本村如何用精准扶贫的各项政策和精准施策与村两委班子开展座谈，并向每户贫困户告知了对他们的脱贫措施，每名结对“亲戚”详细了解每位贫困户的生产生活情况，对他们存在的困难和需要解决的问题一一记录，为日后扶持奠定基础。</w:t>
      </w:r>
    </w:p>
    <w:p>
      <w:pPr>
        <w:ind w:left="0" w:right="0" w:firstLine="560"/>
        <w:spacing w:before="450" w:after="450" w:line="312" w:lineRule="auto"/>
      </w:pPr>
      <w:r>
        <w:rPr>
          <w:rFonts w:ascii="宋体" w:hAnsi="宋体" w:eastAsia="宋体" w:cs="宋体"/>
          <w:color w:val="000"/>
          <w:sz w:val="28"/>
          <w:szCs w:val="28"/>
        </w:rPr>
        <w:t xml:space="preserve">(三)以开展查处发生在群众身边的“四风”和腐败问题和“两学一做”主题教育活动为契机，强化队伍建设</w:t>
      </w:r>
    </w:p>
    <w:p>
      <w:pPr>
        <w:ind w:left="0" w:right="0" w:firstLine="560"/>
        <w:spacing w:before="450" w:after="450" w:line="312" w:lineRule="auto"/>
      </w:pPr>
      <w:r>
        <w:rPr>
          <w:rFonts w:ascii="宋体" w:hAnsi="宋体" w:eastAsia="宋体" w:cs="宋体"/>
          <w:color w:val="000"/>
          <w:sz w:val="28"/>
          <w:szCs w:val="28"/>
        </w:rPr>
        <w:t xml:space="preserve">1、加强领导班子建设，领导班子和领导干部整体素质明显提高。司法局紧紧抓住领导班子建设这个核心，从政治思想教育、理论学习、改进作风等方面入手，加大建设力度，完善和落实理论学习制度，提高领导干部的理论素养。</w:t>
      </w:r>
    </w:p>
    <w:p>
      <w:pPr>
        <w:ind w:left="0" w:right="0" w:firstLine="560"/>
        <w:spacing w:before="450" w:after="450" w:line="312" w:lineRule="auto"/>
      </w:pPr>
      <w:r>
        <w:rPr>
          <w:rFonts w:ascii="宋体" w:hAnsi="宋体" w:eastAsia="宋体" w:cs="宋体"/>
          <w:color w:val="000"/>
          <w:sz w:val="28"/>
          <w:szCs w:val="28"/>
        </w:rPr>
        <w:t xml:space="preserve">2、坚持抓好干部队伍建设，努力提高干部综合素质。一是我局及时召开动员会议，并提出了要求，要求全体干警通过对照检查，深刻剖析思想根源和深层次原因，全体干警对照提出的问题认真开展自查，认识自身存在的问题，深刻剖析思想根源和深层次原因，列出问题清单，制定整改措施。二是为进一步增强司法局全体党员党的意识、纪律意识、规矩意识和组织意识，把党章党规党纪刻印在心、落实于行，及时召开了“两学一做”动员会，并制定了学习计划，通过内在动力和外在压力相结合促进问题整改，推动全体党员干部作风进一步好转，扎实推动全局作风建设取得新的成效。</w:t>
      </w:r>
    </w:p>
    <w:p>
      <w:pPr>
        <w:ind w:left="0" w:right="0" w:firstLine="560"/>
        <w:spacing w:before="450" w:after="450" w:line="312" w:lineRule="auto"/>
      </w:pPr>
      <w:r>
        <w:rPr>
          <w:rFonts w:ascii="宋体" w:hAnsi="宋体" w:eastAsia="宋体" w:cs="宋体"/>
          <w:color w:val="000"/>
          <w:sz w:val="28"/>
          <w:szCs w:val="28"/>
        </w:rPr>
        <w:t xml:space="preserve">(四)目前存在的困难和问题：</w:t>
      </w:r>
    </w:p>
    <w:p>
      <w:pPr>
        <w:ind w:left="0" w:right="0" w:firstLine="560"/>
        <w:spacing w:before="450" w:after="450" w:line="312" w:lineRule="auto"/>
      </w:pPr>
      <w:r>
        <w:rPr>
          <w:rFonts w:ascii="宋体" w:hAnsi="宋体" w:eastAsia="宋体" w:cs="宋体"/>
          <w:color w:val="000"/>
          <w:sz w:val="28"/>
          <w:szCs w:val="28"/>
        </w:rPr>
        <w:t xml:space="preserve">1、社区矫正和安置帮教工作是一项系统性、复杂性的工程，在开展工作中，各部门的协调和衔接的力度需要进一步加强。</w:t>
      </w:r>
    </w:p>
    <w:p>
      <w:pPr>
        <w:ind w:left="0" w:right="0" w:firstLine="560"/>
        <w:spacing w:before="450" w:after="450" w:line="312" w:lineRule="auto"/>
      </w:pPr>
      <w:r>
        <w:rPr>
          <w:rFonts w:ascii="宋体" w:hAnsi="宋体" w:eastAsia="宋体" w:cs="宋体"/>
          <w:color w:val="000"/>
          <w:sz w:val="28"/>
          <w:szCs w:val="28"/>
        </w:rPr>
        <w:t xml:space="preserve">2、加强法制宣传教育，继续深入推进“法律六进”工作，各普法成员单位的积极配合力度还需加强。</w:t>
      </w:r>
    </w:p>
    <w:p>
      <w:pPr>
        <w:ind w:left="0" w:right="0" w:firstLine="560"/>
        <w:spacing w:before="450" w:after="450" w:line="312" w:lineRule="auto"/>
      </w:pPr>
      <w:r>
        <w:rPr>
          <w:rFonts w:ascii="宋体" w:hAnsi="宋体" w:eastAsia="宋体" w:cs="宋体"/>
          <w:color w:val="000"/>
          <w:sz w:val="28"/>
          <w:szCs w:val="28"/>
        </w:rPr>
        <w:t xml:space="preserve">3、司法行政队伍人员编制不足，存在一人一所和一人多岗的情况。现有人员编制与实际工作的需要不相适应，干部队伍趋于老龄化，不同程度上影响和制约了司法行政工作的顺利开展。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1、加大人民调解员的培训和《人民调解法》宣传。要深入挖掘人民调解工作中典型的经验和做法，对优秀的人民调解员进行表彰和宣传。</w:t>
      </w:r>
    </w:p>
    <w:p>
      <w:pPr>
        <w:ind w:left="0" w:right="0" w:firstLine="560"/>
        <w:spacing w:before="450" w:after="450" w:line="312" w:lineRule="auto"/>
      </w:pPr>
      <w:r>
        <w:rPr>
          <w:rFonts w:ascii="宋体" w:hAnsi="宋体" w:eastAsia="宋体" w:cs="宋体"/>
          <w:color w:val="000"/>
          <w:sz w:val="28"/>
          <w:szCs w:val="28"/>
        </w:rPr>
        <w:t xml:space="preserve">2、进一步加强行业性、专业性人民调解委员会的建设力度。</w:t>
      </w:r>
    </w:p>
    <w:p>
      <w:pPr>
        <w:ind w:left="0" w:right="0" w:firstLine="560"/>
        <w:spacing w:before="450" w:after="450" w:line="312" w:lineRule="auto"/>
      </w:pPr>
      <w:r>
        <w:rPr>
          <w:rFonts w:ascii="宋体" w:hAnsi="宋体" w:eastAsia="宋体" w:cs="宋体"/>
          <w:color w:val="000"/>
          <w:sz w:val="28"/>
          <w:szCs w:val="28"/>
        </w:rPr>
        <w:t xml:space="preserve">3、加大对普法工作的组织、协调、监督、检查力度，提高各普法成员单位之间的相互配合力度，深入推进“法律六进”工作，继续抓好法治文化建设。</w:t>
      </w:r>
    </w:p>
    <w:p>
      <w:pPr>
        <w:ind w:left="0" w:right="0" w:firstLine="560"/>
        <w:spacing w:before="450" w:after="450" w:line="312" w:lineRule="auto"/>
      </w:pPr>
      <w:r>
        <w:rPr>
          <w:rFonts w:ascii="宋体" w:hAnsi="宋体" w:eastAsia="宋体" w:cs="宋体"/>
          <w:color w:val="000"/>
          <w:sz w:val="28"/>
          <w:szCs w:val="28"/>
        </w:rPr>
        <w:t xml:space="preserve">4、加强队伍建设。加大队伍的管理和培训力度，利用绩效考评充分调动队伍的积极性，公开招录人员，配足配强乡镇司法所人员队伍，建立一支坚强有力的基层司法行政队伍。</w:t>
      </w:r>
    </w:p>
    <w:p>
      <w:pPr>
        <w:ind w:left="0" w:right="0" w:firstLine="560"/>
        <w:spacing w:before="450" w:after="450" w:line="312" w:lineRule="auto"/>
      </w:pPr>
      <w:r>
        <w:rPr>
          <w:rFonts w:ascii="宋体" w:hAnsi="宋体" w:eastAsia="宋体" w:cs="宋体"/>
          <w:color w:val="000"/>
          <w:sz w:val="28"/>
          <w:szCs w:val="28"/>
        </w:rPr>
        <w:t xml:space="preserve">5、进一步做好与公安、法院等部门的衔接工作，扎实开展社区服刑人员教育矫正监管工作，切实做好对社区矫正对象及刑满释放人员的排查走访工作，确保重大节日和敏感时期的社会稳定。</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公安综合事务下步工作计划7</w:t>
      </w:r>
    </w:p>
    <w:p>
      <w:pPr>
        <w:ind w:left="0" w:right="0" w:firstLine="560"/>
        <w:spacing w:before="450" w:after="450" w:line="312" w:lineRule="auto"/>
      </w:pPr>
      <w:r>
        <w:rPr>
          <w:rFonts w:ascii="宋体" w:hAnsi="宋体" w:eastAsia="宋体" w:cs="宋体"/>
          <w:color w:val="000"/>
          <w:sz w:val="28"/>
          <w:szCs w:val="28"/>
        </w:rPr>
        <w:t xml:space="preserve">20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宋体" w:hAnsi="宋体" w:eastAsia="宋体" w:cs="宋体"/>
          <w:color w:val="000"/>
          <w:sz w:val="28"/>
          <w:szCs w:val="28"/>
        </w:rPr>
        <w:t xml:space="preserve">一、抗疫防疫圆满完成任务</w:t>
      </w:r>
    </w:p>
    <w:p>
      <w:pPr>
        <w:ind w:left="0" w:right="0" w:firstLine="560"/>
        <w:spacing w:before="450" w:after="450" w:line="312" w:lineRule="auto"/>
      </w:pPr>
      <w:r>
        <w:rPr>
          <w:rFonts w:ascii="宋体" w:hAnsi="宋体" w:eastAsia="宋体" w:cs="宋体"/>
          <w:color w:val="000"/>
          <w:sz w:val="28"/>
          <w:szCs w:val="28"/>
        </w:rPr>
        <w:t xml:space="preserve">新冠肺炎疫情防控维稳工作启动以来，全所民警牢记^v^“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我们派出所在县公安局的正确领导下，继续坚持以^v^新时代中国特色社会主义思想为指导，坚决落实^v^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按照^v^《关于20_年至20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v^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v^新时代中国特色社会主义思想、党的十九大和十九届二中、三中、四中、五中全会精神，切实增强“四个意识”、坚定“四个自信”、做到“两个维护”。以党章党规、《^v^新时代中国特色社会主义思想学习纲要》及^v^^v^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公安综合事务下步工作计划8</w:t>
      </w:r>
    </w:p>
    <w:p>
      <w:pPr>
        <w:ind w:left="0" w:right="0" w:firstLine="560"/>
        <w:spacing w:before="450" w:after="450" w:line="312" w:lineRule="auto"/>
      </w:pPr>
      <w:r>
        <w:rPr>
          <w:rFonts w:ascii="宋体" w:hAnsi="宋体" w:eastAsia="宋体" w:cs="宋体"/>
          <w:color w:val="000"/>
          <w:sz w:val="28"/>
          <w:szCs w:val="28"/>
        </w:rPr>
        <w:t xml:space="preserve">为进一步加强党风廉政建设，深入开展反腐败工作，根据党的、十八届四中、五中全会、十八届中央纪委三次、四次、五次全会和省市纪委全会、县第十一届第七次全会精神，落实_全面从严治党_的新要求，构建从严依规治党新常态，为打造一支商务铁军，大力推进我县商务工作，提供组织纪律保障，结合我局实际情况，特制定本工作计划。</w:t>
      </w:r>
    </w:p>
    <w:p>
      <w:pPr>
        <w:ind w:left="0" w:right="0" w:firstLine="560"/>
        <w:spacing w:before="450" w:after="450" w:line="312" w:lineRule="auto"/>
      </w:pPr>
      <w:r>
        <w:rPr>
          <w:rFonts w:ascii="宋体" w:hAnsi="宋体" w:eastAsia="宋体" w:cs="宋体"/>
          <w:color w:val="000"/>
          <w:sz w:val="28"/>
          <w:szCs w:val="28"/>
        </w:rPr>
        <w:t xml:space="preserve">20_年度，我支部将继续把学习贯彻党的精神作为政治建设和思想建设的重要任务来抓，深刻把握和领会党的精神的科学体系、丰富内涵和精神实质，力求在推进工作、指导实践上取得新成效。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_学习型_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精神的理解，在学好理论的基础上，贯彻好、落实好党的精神精髓。要继续围绕单位发展目标和任务，求真务实，进一步拓展对外交往渠道和国际合作项目，认真举办好各类重要外事活动，结合局_百、千、万_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_做人民公仆，创文明处室_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_星级文明处室_的荣誉。</w:t>
      </w:r>
    </w:p>
    <w:p>
      <w:pPr>
        <w:ind w:left="0" w:right="0" w:firstLine="560"/>
        <w:spacing w:before="450" w:after="450" w:line="312" w:lineRule="auto"/>
      </w:pPr>
      <w:r>
        <w:rPr>
          <w:rFonts w:ascii="宋体" w:hAnsi="宋体" w:eastAsia="宋体" w:cs="宋体"/>
          <w:color w:val="000"/>
          <w:sz w:val="28"/>
          <w:szCs w:val="28"/>
        </w:rPr>
        <w:t xml:space="preserve">20_年将是外事非常繁忙的一年，外事出访、外事接待和大型涉外活动的繁重任务对外事队伍提出了更高的要求。我支部号将围绕_孺子牛_精神和新一轮发展展开讨论，并以此为契机，召党员干部在时间紧、任务重的工作面前，发扬_孺子牛_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紧紧围绕党的十八届三中全会改革发展稳定的大局，加强我支部的凝聚力工作，不断增强党支部的创造力、战斗力，为推动单位新发展提供组织保证。通过组织党员干部学习党建理论、听取形势报告、参观革命教育基地等活动，稳步推进_党员先进性教育_，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腐斗争的重要论述和相关重要讲话，严格执行有关规定，贯彻《__市__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_传帮带_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公安综合事务下步工作计划9</w:t>
      </w:r>
    </w:p>
    <w:p>
      <w:pPr>
        <w:ind w:left="0" w:right="0" w:firstLine="560"/>
        <w:spacing w:before="450" w:after="450" w:line="312" w:lineRule="auto"/>
      </w:pPr>
      <w:r>
        <w:rPr>
          <w:rFonts w:ascii="宋体" w:hAnsi="宋体" w:eastAsia="宋体" w:cs="宋体"/>
          <w:color w:val="000"/>
          <w:sz w:val="28"/>
          <w:szCs w:val="28"/>
        </w:rPr>
        <w:t xml:space="preserve">20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宋体" w:hAnsi="宋体" w:eastAsia="宋体" w:cs="宋体"/>
          <w:color w:val="000"/>
          <w:sz w:val="28"/>
          <w:szCs w:val="28"/>
        </w:rPr>
        <w:t xml:space="preserve">&gt;一、抗疫防疫圆满完成任务</w:t>
      </w:r>
    </w:p>
    <w:p>
      <w:pPr>
        <w:ind w:left="0" w:right="0" w:firstLine="560"/>
        <w:spacing w:before="450" w:after="450" w:line="312" w:lineRule="auto"/>
      </w:pPr>
      <w:r>
        <w:rPr>
          <w:rFonts w:ascii="宋体" w:hAnsi="宋体" w:eastAsia="宋体" w:cs="宋体"/>
          <w:color w:val="000"/>
          <w:sz w:val="28"/>
          <w:szCs w:val="28"/>
        </w:rPr>
        <w:t xml:space="preserve">新冠肺炎疫情防控维稳工作启动以来，全所民警牢记_“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&gt;四、20_年工作计划</w:t>
      </w:r>
    </w:p>
    <w:p>
      <w:pPr>
        <w:ind w:left="0" w:right="0" w:firstLine="560"/>
        <w:spacing w:before="450" w:after="450" w:line="312" w:lineRule="auto"/>
      </w:pPr>
      <w:r>
        <w:rPr>
          <w:rFonts w:ascii="宋体" w:hAnsi="宋体" w:eastAsia="宋体" w:cs="宋体"/>
          <w:color w:val="000"/>
          <w:sz w:val="28"/>
          <w:szCs w:val="28"/>
        </w:rPr>
        <w:t xml:space="preserve">20_年，我们派出所在县公安局的正确领导下，继续坚持以_新时代中国特色社会主义思想为指导，坚决落实_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（二）开展全警实战大练兵。</w:t>
      </w:r>
    </w:p>
    <w:p>
      <w:pPr>
        <w:ind w:left="0" w:right="0" w:firstLine="560"/>
        <w:spacing w:before="450" w:after="450" w:line="312" w:lineRule="auto"/>
      </w:pPr>
      <w:r>
        <w:rPr>
          <w:rFonts w:ascii="宋体" w:hAnsi="宋体" w:eastAsia="宋体" w:cs="宋体"/>
          <w:color w:val="000"/>
          <w:sz w:val="28"/>
          <w:szCs w:val="28"/>
        </w:rPr>
        <w:t xml:space="preserve">按照_《关于20_年至20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_提供更有力的支撑。</w:t>
      </w:r>
    </w:p>
    <w:p>
      <w:pPr>
        <w:ind w:left="0" w:right="0" w:firstLine="560"/>
        <w:spacing w:before="450" w:after="450" w:line="312" w:lineRule="auto"/>
      </w:pPr>
      <w:r>
        <w:rPr>
          <w:rFonts w:ascii="宋体" w:hAnsi="宋体" w:eastAsia="宋体" w:cs="宋体"/>
          <w:color w:val="000"/>
          <w:sz w:val="28"/>
          <w:szCs w:val="28"/>
        </w:rPr>
        <w:t xml:space="preserve">（三）加强政治理论学习教育，推进了政治建警。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一是开展多种形式的学习教育，组织全所民警深入学习贯彻_新时代中国特色社会主义思想、党的十九大和十九届二中、三中、四中、五中全会精神，切实增强“四个意识”、坚定“四个自信”、做到“两个维护”。以党章党规、《_新时代中国特色社会主义思想学习纲要》及__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十九届五中全会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公安综合事务下步工作计划10</w:t>
      </w:r>
    </w:p>
    <w:p>
      <w:pPr>
        <w:ind w:left="0" w:right="0" w:firstLine="560"/>
        <w:spacing w:before="450" w:after="450" w:line="312" w:lineRule="auto"/>
      </w:pPr>
      <w:r>
        <w:rPr>
          <w:rFonts w:ascii="宋体" w:hAnsi="宋体" w:eastAsia="宋体" w:cs="宋体"/>
          <w:color w:val="000"/>
          <w:sz w:val="28"/>
          <w:szCs w:val="28"/>
        </w:rPr>
        <w:t xml:space="preserve">这次党史学习教育明确指出，要把学习教育同解决实际问题结合起来，开展好“我为群众办实事”实践活动。实际工作中，党员干部要防止工作和学习“两张皮”，杜绝简单地看资料、抄笔记等现象，通过多为群众办好“身边事”、解决“烦心事”，做到学思用贯通、知信行合一，把学史力行体现在为人民服务的实际行动中，用党员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诚心问群众需求。“知屋漏者在宇下，知政失者在草野。”坚持“面对面”的良好传统，才能在与群众交往中拉近“心与心”的距离，产生共情，加深感情。要加大调研力度。多坐坐炕头、喝喝茶水，谈谈心、唠唠嗑，善于从群众表情中探知生活冷暖，掌握“第一手”资料，从群众的牢骚话、真心话中发现工作着力点。同时，要避免蜻蜓点水、走马观花式调研，深入基层时不仅要做到“身入”，更要做到“心至”，确保真正摸出群众实际需求。</w:t>
      </w:r>
    </w:p>
    <w:p>
      <w:pPr>
        <w:ind w:left="0" w:right="0" w:firstLine="560"/>
        <w:spacing w:before="450" w:after="450" w:line="312" w:lineRule="auto"/>
      </w:pPr>
      <w:r>
        <w:rPr>
          <w:rFonts w:ascii="宋体" w:hAnsi="宋体" w:eastAsia="宋体" w:cs="宋体"/>
          <w:color w:val="000"/>
          <w:sz w:val="28"/>
          <w:szCs w:val="28"/>
        </w:rPr>
        <w:t xml:space="preserve">用心为群众办事。柴米油盐酱醋茶看似是“鸡毛蒜皮”的日常小事，却是关乎民心的国家大事。今年的^v^上，党和政府发出了“城镇新增就业1xx万人以上”“新开工改造城镇老旧小区万个”等一个个知冷知热的“民生红包”，精准击中群众需求的“靶心”，反映了党和政府浓浓的民生情怀，彰显了“人民至上”的发展理念。“道虽迩，不行不至；事虽小，不为不成。”党员干部要着力办好这些群众关心的就业、教育、社保、医疗、养老、托幼、住房等民生实事，养成雷厉风行的工作作风，克服“拖延症”，做到好事快办、急事急办、特事特办，让民生政策落实到位，让群众的幸福更有质感。虚心向群众请教。群众是最可尊敬的老师</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公安综合事务下步工作计划11</w:t>
      </w:r>
    </w:p>
    <w:p>
      <w:pPr>
        <w:ind w:left="0" w:right="0" w:firstLine="560"/>
        <w:spacing w:before="450" w:after="450" w:line="312" w:lineRule="auto"/>
      </w:pPr>
      <w:r>
        <w:rPr>
          <w:rFonts w:ascii="宋体" w:hAnsi="宋体" w:eastAsia="宋体" w:cs="宋体"/>
          <w:color w:val="000"/>
          <w:sz w:val="28"/>
          <w:szCs w:val="28"/>
        </w:rPr>
        <w:t xml:space="preserve">认真贯彻落实^v^^v^在全国公安工作会议上重要讲话精神，紧紧围绕《^v^中央关于加强新时代公安工作的意见》的总体要求以及__部长在__调研时讲话精神，按照市公安局、县委、县政府和县委政法委的工作部署和要求，全面围绕“公众安全感保持在全区前列”“绩效考评进中游”两个目标，重点抓好以下五个方面工作：</w:t>
      </w:r>
    </w:p>
    <w:p>
      <w:pPr>
        <w:ind w:left="0" w:right="0" w:firstLine="560"/>
        <w:spacing w:before="450" w:after="450" w:line="312" w:lineRule="auto"/>
      </w:pPr>
      <w:r>
        <w:rPr>
          <w:rFonts w:ascii="宋体" w:hAnsi="宋体" w:eastAsia="宋体" w:cs="宋体"/>
          <w:color w:val="000"/>
          <w:sz w:val="28"/>
          <w:szCs w:val="28"/>
        </w:rPr>
        <w:t xml:space="preserve">一、按照“四个铁一般”要求，锻造高素质过硬的公安铁军</w:t>
      </w:r>
    </w:p>
    <w:p>
      <w:pPr>
        <w:ind w:left="0" w:right="0" w:firstLine="560"/>
        <w:spacing w:before="450" w:after="450" w:line="312" w:lineRule="auto"/>
      </w:pPr>
      <w:r>
        <w:rPr>
          <w:rFonts w:ascii="宋体" w:hAnsi="宋体" w:eastAsia="宋体" w:cs="宋体"/>
          <w:color w:val="000"/>
          <w:sz w:val="28"/>
          <w:szCs w:val="28"/>
        </w:rPr>
        <w:t xml:space="preserve">坚持政治建警，加强队伍思想政治建设，深入学习贯彻党的十九届四中全会精神，坚持党对公安工作的绝对领导，进一步提升公安队伍形象，努力构建和谐警民关系。加强公安实战训练，根据上级公安机关实战大练兵总体要求，结合实际，开展我县公安实战大练兵活动。强化队伍纪律作风建设，进一步完善队伍管理规章制度，规范警务人员日常行为，确保队伍作风过硬。落实爱警暖警各项措施，进一步激发队伍活力，努力让公安警务人员满意。落实规范执法办案和监督机制，进一步推进法治公安建设，提高执法规范化水平。</w:t>
      </w:r>
    </w:p>
    <w:p>
      <w:pPr>
        <w:ind w:left="0" w:right="0" w:firstLine="560"/>
        <w:spacing w:before="450" w:after="450" w:line="312" w:lineRule="auto"/>
      </w:pPr>
      <w:r>
        <w:rPr>
          <w:rFonts w:ascii="宋体" w:hAnsi="宋体" w:eastAsia="宋体" w:cs="宋体"/>
          <w:color w:val="000"/>
          <w:sz w:val="28"/>
          <w:szCs w:val="28"/>
        </w:rPr>
        <w:t xml:space="preserve">二、把握总体国家安全观，坚决捍卫国家政治安全和维护社会大局稳定</w:t>
      </w:r>
    </w:p>
    <w:p>
      <w:pPr>
        <w:ind w:left="0" w:right="0" w:firstLine="560"/>
        <w:spacing w:before="450" w:after="450" w:line="312" w:lineRule="auto"/>
      </w:pPr>
      <w:r>
        <w:rPr>
          <w:rFonts w:ascii="宋体" w:hAnsi="宋体" w:eastAsia="宋体" w:cs="宋体"/>
          <w:color w:val="000"/>
          <w:sz w:val="28"/>
          <w:szCs w:val="28"/>
        </w:rPr>
        <w:t xml:space="preserve">全面贯彻落实总体国家安全观，始终把防范和抵御政治安全风险置于首位，综合运用情报研判机制，加强对涉军、涉访、涉众等利益诉求群体的稳控力度，确保全年重大活动、敏感节点安保维稳工作不出任何纰漏;要推广新时代“枫桥经验”，持续开展矛盾纠纷大排查大化解工作，最大限度预防和减少恶性案件的发生。切实增强全局意识、坚决打击敌对势力的捣乱破坏活动，加强应急处突力量和能力，进一步强化训练和反恐应急机制建设。突出重大活动和重要敏感节点安保维稳工作重点，全力以赴做好元旦、春节、全国“两会”、“__”31年敏感期、中国人民抗日战争暨世界反^v^战争胜利75周年、第17届中国—东盟博览会、^v^抗美援朝出国作战70周年等重大活动和敏感节点安保维稳工作，确保圆满完成20_年各项安保任务。</w:t>
      </w:r>
    </w:p>
    <w:p>
      <w:pPr>
        <w:ind w:left="0" w:right="0" w:firstLine="560"/>
        <w:spacing w:before="450" w:after="450" w:line="312" w:lineRule="auto"/>
      </w:pPr>
      <w:r>
        <w:rPr>
          <w:rFonts w:ascii="宋体" w:hAnsi="宋体" w:eastAsia="宋体" w:cs="宋体"/>
          <w:color w:val="000"/>
          <w:sz w:val="28"/>
          <w:szCs w:val="28"/>
        </w:rPr>
        <w:t xml:space="preserve">三、坚持以打开路，推进更高水平的平安金秀建设</w:t>
      </w:r>
    </w:p>
    <w:p>
      <w:pPr>
        <w:ind w:left="0" w:right="0" w:firstLine="560"/>
        <w:spacing w:before="450" w:after="450" w:line="312" w:lineRule="auto"/>
      </w:pPr>
      <w:r>
        <w:rPr>
          <w:rFonts w:ascii="宋体" w:hAnsi="宋体" w:eastAsia="宋体" w:cs="宋体"/>
          <w:color w:val="000"/>
          <w:sz w:val="28"/>
          <w:szCs w:val="28"/>
        </w:rPr>
        <w:t xml:space="preserve">四、立足“三大抓手”，提升金秀公安驾驭社会治安能力</w:t>
      </w:r>
    </w:p>
    <w:p>
      <w:pPr>
        <w:ind w:left="0" w:right="0" w:firstLine="560"/>
        <w:spacing w:before="450" w:after="450" w:line="312" w:lineRule="auto"/>
      </w:pPr>
      <w:r>
        <w:rPr>
          <w:rFonts w:ascii="宋体" w:hAnsi="宋体" w:eastAsia="宋体" w:cs="宋体"/>
          <w:color w:val="000"/>
          <w:sz w:val="28"/>
          <w:szCs w:val="28"/>
        </w:rPr>
        <w:t xml:space="preserve">一是继续推动“1+1+N(1名民警+1名警务助理+N名治安巡逻志愿者服务队)警务模式，以景区警务夯实社区警务。二是强化治安巡逻防控，以加强社会面管控为切入口，实行“三见三巡”的巡逻防控模式“三见”即启动巡逻盘查卡点，在案件频发地段、重点地区、部位、街道见警车、见警灯、见警用装备，增强显性用警;“三巡”即在治安重点地区设置若干个巡逻区域，通过“车巡+步巡+犬巡”相结合的方式，着重突出街道步巡、警犬参与巡逻，全面加强辖区各重点部位的巡逻防控工作，形成全时段、全天候、全覆盖的巡逻防控格局。三是采取党建引领、创新驱动、多元推进等措施，深度推动“枫桥式公安派出所”创建工作，全面提升基层基础工作水平，力争在全国“枫桥式公安派出所”榜上有名。</w:t>
      </w:r>
    </w:p>
    <w:p>
      <w:pPr>
        <w:ind w:left="0" w:right="0" w:firstLine="560"/>
        <w:spacing w:before="450" w:after="450" w:line="312" w:lineRule="auto"/>
      </w:pPr>
      <w:r>
        <w:rPr>
          <w:rFonts w:ascii="宋体" w:hAnsi="宋体" w:eastAsia="宋体" w:cs="宋体"/>
          <w:color w:val="000"/>
          <w:sz w:val="28"/>
          <w:szCs w:val="28"/>
        </w:rPr>
        <w:t xml:space="preserve">五、实施“三大工程”，推动实现金秀公安工作提档升级</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 ，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&gt;20_公安民警年度工作计划2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 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&gt;20_公安民警年度工作计划3</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公安综合事务下步工作计划13</w:t>
      </w:r>
    </w:p>
    <w:p>
      <w:pPr>
        <w:ind w:left="0" w:right="0" w:firstLine="560"/>
        <w:spacing w:before="450" w:after="450" w:line="312" w:lineRule="auto"/>
      </w:pPr>
      <w:r>
        <w:rPr>
          <w:rFonts w:ascii="宋体" w:hAnsi="宋体" w:eastAsia="宋体" w:cs="宋体"/>
          <w:color w:val="000"/>
          <w:sz w:val="28"/>
          <w:szCs w:val="28"/>
        </w:rPr>
        <w:t xml:space="preserve">这次党史学习教育明确指出，要把学习教育同解决实际问题结合起来，开展好“我为群众办实事”实践活动。实际工作中，党员干部要防止工作和学习“两张皮”，杜绝简单地看资料、抄笔记等现象，通过多为群众办好“身边事”、解决“烦心事”，做到学思用贯通、知信行合一，把学史力行体现在为人民服务的实际行动中，用党员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诚心问群众需求。“知屋漏者在宇下，知政失者在草野。”坚持“面对面”的良好传统，才能在与群众交往中拉近“心与心”的距离，产生共情，加深感情。要加大调研力度。多坐坐炕头、喝喝茶水，谈谈心、唠唠嗑，善于从群众表情中探知生活冷暖，掌握“第一手”资料，从群众的牢骚话、真心话中发现工作着力点。同时，要避免蜻蜓点水、走马观花式调研，深入基层时不仅要做到“身入”，更要做到“心至”，确保真正摸出群众实际需求。</w:t>
      </w:r>
    </w:p>
    <w:p>
      <w:pPr>
        <w:ind w:left="0" w:right="0" w:firstLine="560"/>
        <w:spacing w:before="450" w:after="450" w:line="312" w:lineRule="auto"/>
      </w:pPr>
      <w:r>
        <w:rPr>
          <w:rFonts w:ascii="宋体" w:hAnsi="宋体" w:eastAsia="宋体" w:cs="宋体"/>
          <w:color w:val="000"/>
          <w:sz w:val="28"/>
          <w:szCs w:val="28"/>
        </w:rPr>
        <w:t xml:space="preserve">用心为群众办事。柴米油盐酱醋茶看似是“鸡毛蒜皮”的日常小事，却是关乎民心的国家大事。今年的^v^上，党和政府发出了“城镇新增就业1100万人以上”“新开工改造城镇老旧小区万个”等一个个知冷知热的“民生红包”，精准击中群众需求的“靶心”，反映了党和政府浓浓的民生情怀，彰显了“人民至上”的发展理念。“道虽迩，不行不至；事虽小，不为不成。”党员干部要着力办好这些群众关心的就业、教育、社保、医疗、养老、托幼、住房等民生实事，养成雷厉风行的工作作风，克服“拖延症”，做到好事快办、急事急办、特事特办，让民生政策落实到位，让群众的幸福更有质感。虚心向群众请教。群众是最可尊敬的老师</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公安综合事务下步工作计划14</w:t>
      </w:r>
    </w:p>
    <w:p>
      <w:pPr>
        <w:ind w:left="0" w:right="0" w:firstLine="560"/>
        <w:spacing w:before="450" w:after="450" w:line="312" w:lineRule="auto"/>
      </w:pPr>
      <w:r>
        <w:rPr>
          <w:rFonts w:ascii="宋体" w:hAnsi="宋体" w:eastAsia="宋体" w:cs="宋体"/>
          <w:color w:val="000"/>
          <w:sz w:val="28"/>
          <w:szCs w:val="28"/>
        </w:rPr>
        <w:t xml:space="preserve">20xx年公安工作，提出要继续以十六字理念为引领，以“中心指向、法治导向、常态转向”为警务方向，不断强化维稳主责、打击主业、管控主掌、品牌主创、队伍主旋律，努力开拓乐清公安工作新局面，为我市经济社会发展创造平安稳定的治安环境。</w:t>
      </w:r>
    </w:p>
    <w:p>
      <w:pPr>
        <w:ind w:left="0" w:right="0" w:firstLine="560"/>
        <w:spacing w:before="450" w:after="450" w:line="312" w:lineRule="auto"/>
      </w:pPr>
      <w:r>
        <w:rPr>
          <w:rFonts w:ascii="宋体" w:hAnsi="宋体" w:eastAsia="宋体" w:cs="宋体"/>
          <w:color w:val="000"/>
          <w:sz w:val="28"/>
          <w:szCs w:val="28"/>
        </w:rPr>
        <w:t xml:space="preserve">一要强化维稳主责。紧紧围绕中心工作，把握维护稳定“主力军”、服务发展“先行军”的职能定位，主动应对新形势，管控危机风险，竭力保驾护航。二要强化打击主业。以“命案必破、重案快破、财案多破、黑恶必打”为要求，完善打击机制、保持高压震慑，确保整体打击成效不低于去年，切实解决好党委政府和上级公安机关关注、社会关切、群众关心的突出治安问题。</w:t>
      </w:r>
    </w:p>
    <w:p>
      <w:pPr>
        <w:ind w:left="0" w:right="0" w:firstLine="560"/>
        <w:spacing w:before="450" w:after="450" w:line="312" w:lineRule="auto"/>
      </w:pPr>
      <w:r>
        <w:rPr>
          <w:rFonts w:ascii="宋体" w:hAnsi="宋体" w:eastAsia="宋体" w:cs="宋体"/>
          <w:color w:val="000"/>
          <w:sz w:val="28"/>
          <w:szCs w:val="28"/>
        </w:rPr>
        <w:t xml:space="preserve">四要强化队伍主旋律。完善政工、纪检、法制“三位一体”工作机制，建设一支“忠诚可靠、智勇双全、作风优良”的公安队伍，深入打造纪律、法治、专业、服务、文化“五型警队”。</w:t>
      </w:r>
    </w:p>
    <w:p>
      <w:pPr>
        <w:ind w:left="0" w:right="0" w:firstLine="560"/>
        <w:spacing w:before="450" w:after="450" w:line="312" w:lineRule="auto"/>
      </w:pPr>
      <w:r>
        <w:rPr>
          <w:rFonts w:ascii="宋体" w:hAnsi="宋体" w:eastAsia="宋体" w:cs="宋体"/>
          <w:color w:val="000"/>
          <w:sz w:val="28"/>
          <w:szCs w:val="28"/>
        </w:rPr>
        <w:t xml:space="preserve">五要强化品牌主创。积极推进切合乐清实际的品牌创建工作，努力推进“除恶治霸”，“城市智能交通管理”、“监管对象医疗体检中心”、“三位一体”新型执法办案体系等六类十大特色品牌建设，提升队伍凝聚力、吸引力、竞争力，推动公安工作快速发展、率先发展。</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公安综合事务下步工作计划15</w:t>
      </w:r>
    </w:p>
    <w:p>
      <w:pPr>
        <w:ind w:left="0" w:right="0" w:firstLine="560"/>
        <w:spacing w:before="450" w:after="450" w:line="312" w:lineRule="auto"/>
      </w:pPr>
      <w:r>
        <w:rPr>
          <w:rFonts w:ascii="宋体" w:hAnsi="宋体" w:eastAsia="宋体" w:cs="宋体"/>
          <w:color w:val="000"/>
          <w:sz w:val="28"/>
          <w:szCs w:val="28"/>
        </w:rPr>
        <w:t xml:space="preserve">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一、“我为群众办实事”开展情况</w:t>
      </w:r>
    </w:p>
    <w:p>
      <w:pPr>
        <w:ind w:left="0" w:right="0" w:firstLine="560"/>
        <w:spacing w:before="450" w:after="450" w:line="312" w:lineRule="auto"/>
      </w:pPr>
      <w:r>
        <w:rPr>
          <w:rFonts w:ascii="宋体" w:hAnsi="宋体" w:eastAsia="宋体" w:cs="宋体"/>
          <w:color w:val="000"/>
          <w:sz w:val="28"/>
          <w:szCs w:val="28"/>
        </w:rPr>
        <w:t xml:space="preserve">（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一是围绕群众致富办实事。</w:t>
      </w:r>
    </w:p>
    <w:p>
      <w:pPr>
        <w:ind w:left="0" w:right="0" w:firstLine="560"/>
        <w:spacing w:before="450" w:after="450" w:line="312" w:lineRule="auto"/>
      </w:pPr>
      <w:r>
        <w:rPr>
          <w:rFonts w:ascii="宋体" w:hAnsi="宋体" w:eastAsia="宋体" w:cs="宋体"/>
          <w:color w:val="000"/>
          <w:sz w:val="28"/>
          <w:szCs w:val="28"/>
        </w:rPr>
        <w:t xml:space="preserve">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四是围绕保障基本民生办实事。</w:t>
      </w:r>
    </w:p>
    <w:p>
      <w:pPr>
        <w:ind w:left="0" w:right="0" w:firstLine="560"/>
        <w:spacing w:before="450" w:after="450" w:line="312" w:lineRule="auto"/>
      </w:pPr>
      <w:r>
        <w:rPr>
          <w:rFonts w:ascii="宋体" w:hAnsi="宋体" w:eastAsia="宋体" w:cs="宋体"/>
          <w:color w:val="000"/>
          <w:sz w:val="28"/>
          <w:szCs w:val="28"/>
        </w:rPr>
        <w:t xml:space="preserve">五是围绕便民利民办实事。</w:t>
      </w:r>
    </w:p>
    <w:p>
      <w:pPr>
        <w:ind w:left="0" w:right="0" w:firstLine="560"/>
        <w:spacing w:before="450" w:after="450" w:line="312" w:lineRule="auto"/>
      </w:pPr>
      <w:r>
        <w:rPr>
          <w:rFonts w:ascii="宋体" w:hAnsi="宋体" w:eastAsia="宋体" w:cs="宋体"/>
          <w:color w:val="000"/>
          <w:sz w:val="28"/>
          <w:szCs w:val="28"/>
        </w:rPr>
        <w:t xml:space="preserve">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三）加大宣传力度、弘扬先进典型。全镇X个党支部要发挥各级各类媒体作用，精心组织开展实践活动宣传，深入报道^v^、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下一步，X镇党委将持续把“我为群众办实事”实践活动作为当前重大的政治任务来抓，已督查各村（居）D史学习教育台账资料为抓手，采取特色鲜明、形式多样的学习教育方式，组织全镇广大党员干部群众深入学习领会^v^^v^“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公安综合事务下步工作计划16</w:t>
      </w:r>
    </w:p>
    <w:p>
      <w:pPr>
        <w:ind w:left="0" w:right="0" w:firstLine="560"/>
        <w:spacing w:before="450" w:after="450" w:line="312" w:lineRule="auto"/>
      </w:pPr>
      <w:r>
        <w:rPr>
          <w:rFonts w:ascii="宋体" w:hAnsi="宋体" w:eastAsia="宋体" w:cs="宋体"/>
          <w:color w:val="000"/>
          <w:sz w:val="28"/>
          <w:szCs w:val="28"/>
        </w:rPr>
        <w:t xml:space="preserve">20_年,x大队车管站将以“三基”工程建设和支队20__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公安综合事务下步工作计划17</w:t>
      </w:r>
    </w:p>
    <w:p>
      <w:pPr>
        <w:ind w:left="0" w:right="0" w:firstLine="560"/>
        <w:spacing w:before="450" w:after="450" w:line="312" w:lineRule="auto"/>
      </w:pPr>
      <w:r>
        <w:rPr>
          <w:rFonts w:ascii="宋体" w:hAnsi="宋体" w:eastAsia="宋体" w:cs="宋体"/>
          <w:color w:val="000"/>
          <w:sz w:val="28"/>
          <w:szCs w:val="28"/>
        </w:rPr>
        <w:t xml:space="preserve">20xx年，市公安局在市委、市政府和上级公安机关的正确领导下，立足于维护全市大局稳定，着眼于公安事业长远发展，认真研究把握形势，统筹推进各项工作落实到位，有力地维护了全市政治社会大局稳定。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v^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v^“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公安综合事务下步工作计划18</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深入学习以下几方面内容：党的十x大会议精神及党章，市、区各级两会会议精神，党风廉政建设制度，法律、法规以及本办规章制度等。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思想汇报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1、加强党员队伍建设。建设一支高质量的党员队伍。实施党员带队员、党员联系队员制度，以党员队伍素质的提高来带动本办全体工作人员整体素质的提高，充分发挥__员的先锋模范作用。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v^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会工作。严格按照组织部相关文件，开展好支部、党员民主双评议工作。针对评议中反映出来的问题，支部及时提出整改措施，修改年度工作目标。安排一次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督促执法工作文明高效。积极应对社会__监督，加强__信息反馈工作。</w:t>
      </w:r>
    </w:p>
    <w:p>
      <w:pPr>
        <w:ind w:left="0" w:right="0" w:firstLine="560"/>
        <w:spacing w:before="450" w:after="450" w:line="312" w:lineRule="auto"/>
      </w:pPr>
      <w:r>
        <w:rPr>
          <w:rFonts w:ascii="宋体" w:hAnsi="宋体" w:eastAsia="宋体" w:cs="宋体"/>
          <w:color w:val="000"/>
          <w:sz w:val="28"/>
          <w:szCs w:val="28"/>
        </w:rPr>
        <w:t xml:space="preserve">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__年继续抓廉政教育，注重实效;抓廉政管理，注重执行;抓廉政制度，注重落实。</w:t>
      </w:r>
    </w:p>
    <w:p>
      <w:pPr>
        <w:ind w:left="0" w:right="0" w:firstLine="560"/>
        <w:spacing w:before="450" w:after="450" w:line="312" w:lineRule="auto"/>
      </w:pPr>
      <w:r>
        <w:rPr>
          <w:rFonts w:ascii="黑体" w:hAnsi="黑体" w:eastAsia="黑体" w:cs="黑体"/>
          <w:color w:val="000000"/>
          <w:sz w:val="36"/>
          <w:szCs w:val="36"/>
          <w:b w:val="1"/>
          <w:bCs w:val="1"/>
        </w:rPr>
        <w:t xml:space="preserve">公安综合事务下步工作计划19</w:t>
      </w:r>
    </w:p>
    <w:p>
      <w:pPr>
        <w:ind w:left="0" w:right="0" w:firstLine="560"/>
        <w:spacing w:before="450" w:after="450" w:line="312" w:lineRule="auto"/>
      </w:pPr>
      <w:r>
        <w:rPr>
          <w:rFonts w:ascii="宋体" w:hAnsi="宋体" w:eastAsia="宋体" w:cs="宋体"/>
          <w:color w:val="000"/>
          <w:sz w:val="28"/>
          <w:szCs w:val="28"/>
        </w:rPr>
        <w:t xml:space="preserve">20_年，是全面落实“十三五”各项任务的重要时期，全县公安工作将以党的十九大精神为指导，以省厅“1351”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