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最新美术老师工作计划6篇(优秀)</w:t>
      </w:r>
      <w:bookmarkEnd w:id="1"/>
    </w:p>
    <w:p>
      <w:pPr>
        <w:jc w:val="center"/>
        <w:spacing w:before="0" w:after="450"/>
      </w:pPr>
      <w:r>
        <w:rPr>
          <w:rFonts w:ascii="Arial" w:hAnsi="Arial" w:eastAsia="Arial" w:cs="Arial"/>
          <w:color w:val="999999"/>
          <w:sz w:val="20"/>
          <w:szCs w:val="20"/>
        </w:rPr>
        <w:t xml:space="preserve">来源：网络  作者：情深意重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美术老师工作计划一苏教版小学低年级教材生字量大，集中识字性较强，这就有待任课教师采用灵活多样的识字方法，让学生主动学习，语文教师工作计划。我打算运用以下几种方法开展本学期的识字教学。1． 用会意、形声法分析合体字。利用字型规律、造字特点识字...</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美术老师工作计划一</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苏教版小学低年级教材生字量大，集中识字性较强，这就有待任课教师采用灵活多样的识字方法，让学生主动学习，语文教师工作计划。我打算运用以下几种方法开展本学期的识字教学。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 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 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1）读中探究；（2）议中探究；（3）汇报中探究。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 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 班级：七年级（1）班 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w:t>
      </w:r>
    </w:p>
    <w:p>
      <w:pPr>
        <w:ind w:left="0" w:right="0" w:firstLine="560"/>
        <w:spacing w:before="450" w:after="450" w:line="312" w:lineRule="auto"/>
      </w:pPr>
      <w:r>
        <w:rPr>
          <w:rFonts w:ascii="宋体" w:hAnsi="宋体" w:eastAsia="宋体" w:cs="宋体"/>
          <w:color w:val="000"/>
          <w:sz w:val="28"/>
          <w:szCs w:val="28"/>
        </w:rPr>
        <w:t xml:space="preserve">数学教师工作计划。使两班数学成绩有一定的提高。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在金秋时节，紧张而忙碌的新学期开始了；为了更好的完成新学年的工作，争取更大了成绩，现制定工作计划，具体如下：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如何在游戏中培养学生的学习兴趣”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美术老师工作计划二</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4、坚持潜能第一，注重后劲。尊重儿童天性；赏识每一个孩子；开发右脑资源；让学生从小充满灵性、悟性、个性、创造性。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5、坚持教师第一，敲打锤炼。自醒的教师最自觉，自觉的教师大。真心爱学生，真才教学生，真知感染学生。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1、进一步完善课程改革：基础课程、能力课程、个性课程、德育综合主题活动课程。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2、进一步研究上下衔接：英语衔接、汉语衔接、生活衔接</w:t>
      </w:r>
    </w:p>
    <w:p>
      <w:pPr>
        <w:ind w:left="0" w:right="0" w:firstLine="560"/>
        <w:spacing w:before="450" w:after="450" w:line="312" w:lineRule="auto"/>
      </w:pPr>
      <w:r>
        <w:rPr>
          <w:rFonts w:ascii="宋体" w:hAnsi="宋体" w:eastAsia="宋体" w:cs="宋体"/>
          <w:color w:val="000"/>
          <w:sz w:val="28"/>
          <w:szCs w:val="28"/>
        </w:rPr>
        <w:t xml:space="preserve">第一是初小与幼儿园的衔接。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宋体" w:hAnsi="宋体" w:eastAsia="宋体" w:cs="宋体"/>
          <w:color w:val="000"/>
          <w:sz w:val="28"/>
          <w:szCs w:val="28"/>
        </w:rPr>
        <w:t xml:space="preserve">本学期，我们成立以万明珠老师为组长的幼小衔接研究小组，开展研讨会，制定幼小衔接具体计划：做到提前介入，定人定时定班，幼小联手，家校联手，实现幼小衔接顺利过渡。</w:t>
      </w:r>
    </w:p>
    <w:p>
      <w:pPr>
        <w:ind w:left="0" w:right="0" w:firstLine="560"/>
        <w:spacing w:before="450" w:after="450" w:line="312" w:lineRule="auto"/>
      </w:pPr>
      <w:r>
        <w:rPr>
          <w:rFonts w:ascii="宋体" w:hAnsi="宋体" w:eastAsia="宋体" w:cs="宋体"/>
          <w:color w:val="000"/>
          <w:sz w:val="28"/>
          <w:szCs w:val="28"/>
        </w:rPr>
        <w:t xml:space="preserve">我们的具体措施是：英语教材的衔接，减少重复与难度；汉语教材的衔接，强化兴趣与语感；教学方法的衔接，兼顾活动与游戏；师生情感的衔接，实行“整班升读”；习惯养成的衔接，做到前后一致；作息时间的衔接，突出低年级年龄特点。</w:t>
      </w:r>
    </w:p>
    <w:p>
      <w:pPr>
        <w:ind w:left="0" w:right="0" w:firstLine="560"/>
        <w:spacing w:before="450" w:after="450" w:line="312" w:lineRule="auto"/>
      </w:pPr>
      <w:r>
        <w:rPr>
          <w:rFonts w:ascii="宋体" w:hAnsi="宋体" w:eastAsia="宋体" w:cs="宋体"/>
          <w:color w:val="000"/>
          <w:sz w:val="28"/>
          <w:szCs w:val="28"/>
        </w:rPr>
        <w:t xml:space="preserve">第二是初小与高小的衔接。认真探讨、积极准备第6周的学校初小与高小衔接研讨会。</w:t>
      </w:r>
    </w:p>
    <w:p>
      <w:pPr>
        <w:ind w:left="0" w:right="0" w:firstLine="560"/>
        <w:spacing w:before="450" w:after="450" w:line="312" w:lineRule="auto"/>
      </w:pPr>
      <w:r>
        <w:rPr>
          <w:rFonts w:ascii="宋体" w:hAnsi="宋体" w:eastAsia="宋体" w:cs="宋体"/>
          <w:color w:val="000"/>
          <w:sz w:val="28"/>
          <w:szCs w:val="28"/>
        </w:rPr>
        <w:t xml:space="preserve">3、进一步探讨校本生本：课标实现校本，教育走向生本。</w:t>
      </w:r>
    </w:p>
    <w:p>
      <w:pPr>
        <w:ind w:left="0" w:right="0" w:firstLine="560"/>
        <w:spacing w:before="450" w:after="450" w:line="312" w:lineRule="auto"/>
      </w:pPr>
      <w:r>
        <w:rPr>
          <w:rFonts w:ascii="宋体" w:hAnsi="宋体" w:eastAsia="宋体" w:cs="宋体"/>
          <w:color w:val="000"/>
          <w:sz w:val="28"/>
          <w:szCs w:val="28"/>
        </w:rPr>
        <w:t xml:space="preserve">所谓校本，就是要充分发挥我校教育特点，形成我校教育特色。所谓生本，就是学校的一切都要为了学生，教育好每一个学生。</w:t>
      </w:r>
    </w:p>
    <w:p>
      <w:pPr>
        <w:ind w:left="0" w:right="0" w:firstLine="560"/>
        <w:spacing w:before="450" w:after="450" w:line="312" w:lineRule="auto"/>
      </w:pPr>
      <w:r>
        <w:rPr>
          <w:rFonts w:ascii="宋体" w:hAnsi="宋体" w:eastAsia="宋体" w:cs="宋体"/>
          <w:color w:val="000"/>
          <w:sz w:val="28"/>
          <w:szCs w:val="28"/>
        </w:rPr>
        <w:t xml:space="preserve">英语课程：完善校本标准，坚持“玩中学、乐中学”。</w:t>
      </w:r>
    </w:p>
    <w:p>
      <w:pPr>
        <w:ind w:left="0" w:right="0" w:firstLine="560"/>
        <w:spacing w:before="450" w:after="450" w:line="312" w:lineRule="auto"/>
      </w:pPr>
      <w:r>
        <w:rPr>
          <w:rFonts w:ascii="宋体" w:hAnsi="宋体" w:eastAsia="宋体" w:cs="宋体"/>
          <w:color w:val="000"/>
          <w:sz w:val="28"/>
          <w:szCs w:val="28"/>
        </w:rPr>
        <w:t xml:space="preserve">多年的英语课堂教学，我们总结的经验是：学习英语的年龄是5至12岁；学习英语的教材是自编教材；学习英语的办法是活动教学；学习英语的环境是自然习得；学习英语的好处是促进全面发展。</w:t>
      </w:r>
    </w:p>
    <w:p>
      <w:pPr>
        <w:ind w:left="0" w:right="0" w:firstLine="560"/>
        <w:spacing w:before="450" w:after="450" w:line="312" w:lineRule="auto"/>
      </w:pPr>
      <w:r>
        <w:rPr>
          <w:rFonts w:ascii="宋体" w:hAnsi="宋体" w:eastAsia="宋体" w:cs="宋体"/>
          <w:color w:val="000"/>
          <w:sz w:val="28"/>
          <w:szCs w:val="28"/>
        </w:rPr>
        <w:t xml:space="preserve">我们要坚持“听读，说写跟上；渗透文化，自然习得”教学方向；坚持“大量输入，交际输出；学以致用，分层施教”教学思路；坚持“歌曲热身，故事引入，中操调节，游戏贯穿”课堂快乐教学模式；细心校对初小部英语自编教材第二版，不留遗憾；完善英语视听库，完善《英语世界》特色网站。坚持“十项”常规活动和“三项”评比活动，不断创新内容，寓学于乐，在“多彩活动、精品活动”中全面提升初小部英语环境档次——“雏鹰放送”要求精品，地点改在行政楼广场；“每日英语广播”要求趣味，让学生喜欢听英语广播；“每日英语电视”要求有吸引力，教师要组织、引导学生观看；“与幼儿园英语互访”、“英语听力口语比赛”、“英语语音语调模仿比赛”要求制度化，每学期都开展；“背英语韵文和故事”要求定好篇目和数量，人人考试过关；“大礼拜回家英语展示”要求每次都能训练和落实，让家长成为我们营造英语环境的义务评估员和宣传员；“《西游记》英语系列剧”要求精益求精，进一步扩大部门影响。做好“英语小明星”、“双周课间英语优秀班集体”和“英语班”的评选，鼓励先进，鞭策后进。坚持开展“争当小超人”比赛活动。坚持听力、口语和背韵文、讲故事、识单词考试。</w:t>
      </w:r>
    </w:p>
    <w:p>
      <w:pPr>
        <w:ind w:left="0" w:right="0" w:firstLine="560"/>
        <w:spacing w:before="450" w:after="450" w:line="312" w:lineRule="auto"/>
      </w:pPr>
      <w:r>
        <w:rPr>
          <w:rFonts w:ascii="宋体" w:hAnsi="宋体" w:eastAsia="宋体" w:cs="宋体"/>
          <w:color w:val="000"/>
          <w:sz w:val="28"/>
          <w:szCs w:val="28"/>
        </w:rPr>
        <w:t xml:space="preserve">积极参加校内校外各种竞赛活动。积极参加剑桥少儿英语考级，周密计划，严格要求，定期召开辅导经验交流会，沟通信息，研究考法，不打无准备之仗，力争100%过关。</w:t>
      </w:r>
    </w:p>
    <w:p>
      <w:pPr>
        <w:ind w:left="0" w:right="0" w:firstLine="560"/>
        <w:spacing w:before="450" w:after="450" w:line="312" w:lineRule="auto"/>
      </w:pPr>
      <w:r>
        <w:rPr>
          <w:rFonts w:ascii="宋体" w:hAnsi="宋体" w:eastAsia="宋体" w:cs="宋体"/>
          <w:color w:val="000"/>
          <w:sz w:val="28"/>
          <w:szCs w:val="28"/>
        </w:rPr>
        <w:t xml:space="preserve">语文课程：修订校本标准，坚持“尽早识字，大量识字；提前阅读，大量阅读”。</w:t>
      </w:r>
    </w:p>
    <w:p>
      <w:pPr>
        <w:ind w:left="0" w:right="0" w:firstLine="560"/>
        <w:spacing w:before="450" w:after="450" w:line="312" w:lineRule="auto"/>
      </w:pPr>
      <w:r>
        <w:rPr>
          <w:rFonts w:ascii="宋体" w:hAnsi="宋体" w:eastAsia="宋体" w:cs="宋体"/>
          <w:color w:val="000"/>
          <w:sz w:val="28"/>
          <w:szCs w:val="28"/>
        </w:rPr>
        <w:t xml:space="preserve">坚持三种理论：①“背诵”理论；②“煮汤圆”理论；③“养蚕”理论。发挥孩子记忆力好的特长，引导他们背诵一些有价值的经典著作。鼓励学生多读书。</w:t>
      </w:r>
    </w:p>
    <w:p>
      <w:pPr>
        <w:ind w:left="0" w:right="0" w:firstLine="560"/>
        <w:spacing w:before="450" w:after="450" w:line="312" w:lineRule="auto"/>
      </w:pPr>
      <w:r>
        <w:rPr>
          <w:rFonts w:ascii="宋体" w:hAnsi="宋体" w:eastAsia="宋体" w:cs="宋体"/>
          <w:color w:val="000"/>
          <w:sz w:val="28"/>
          <w:szCs w:val="28"/>
        </w:rPr>
        <w:t xml:space="preserve">巩固五块阵地：①语文课——要打好基础。坚持开展“读练结合、语思结合、动静结合、内外结合”教学专题研讨活动。②特色课——要训练能力。坚持开展“诵千古美文，读名家名篇，写一手好字，练一口好口才”活动；用好《诵诗识字》《阅读识字》《论语》补充教材。③语电课——要整合求效率。上好语电拼音课、语电练习课、语电写作课；用好“电脑视频点播库”、“网络故事小喇叭”；充实“学生快乐作文网站”。④多彩活动——要给学生创设展特长的舞台。坚持开展“争当大王”语文学科活动，如诵诗大王、故事大王、识字大王、听写大王、写作大王、电脑大王等比赛；树立大语文观。⑤多元评价——要让学生都有成功快乐的体验。坚持普通话朗读考试、汉字书写考试、阅读诵诗识字考试和期末综合考试；坚持“自主选择考试”；出好考试题。</w:t>
      </w:r>
    </w:p>
    <w:p>
      <w:pPr>
        <w:ind w:left="0" w:right="0" w:firstLine="560"/>
        <w:spacing w:before="450" w:after="450" w:line="312" w:lineRule="auto"/>
      </w:pPr>
      <w:r>
        <w:rPr>
          <w:rFonts w:ascii="宋体" w:hAnsi="宋体" w:eastAsia="宋体" w:cs="宋体"/>
          <w:color w:val="000"/>
          <w:sz w:val="28"/>
          <w:szCs w:val="28"/>
        </w:rPr>
        <w:t xml:space="preserve">数学课程：探讨校本标准，坚持“生活数学”和“思维教育”相结合。</w:t>
      </w:r>
    </w:p>
    <w:p>
      <w:pPr>
        <w:ind w:left="0" w:right="0" w:firstLine="560"/>
        <w:spacing w:before="450" w:after="450" w:line="312" w:lineRule="auto"/>
      </w:pPr>
      <w:r>
        <w:rPr>
          <w:rFonts w:ascii="宋体" w:hAnsi="宋体" w:eastAsia="宋体" w:cs="宋体"/>
          <w:color w:val="000"/>
          <w:sz w:val="28"/>
          <w:szCs w:val="28"/>
        </w:rPr>
        <w:t xml:space="preserve">坚持“让课堂生活化，让生活数学化”教学实验。上学期，数学课改取得了可喜变化：一是大胆带领学生走出教室，在生活背景中去学习和体验数学；二是给学生充分探索的时间和空间，体现自主学习；三是动手操作、实践活动、直观演示、游戏、多媒体课件等多样化手段的运用，丰富了课堂，增强了师生互动；四是思维训练意识强，师生思维开放，创新思维在课堂上迸发。本学期，继续开展“争当小能手”活动。开展“电脑速算”基本功考试。</w:t>
      </w:r>
    </w:p>
    <w:p>
      <w:pPr>
        <w:ind w:left="0" w:right="0" w:firstLine="560"/>
        <w:spacing w:before="450" w:after="450" w:line="312" w:lineRule="auto"/>
      </w:pPr>
      <w:r>
        <w:rPr>
          <w:rFonts w:ascii="宋体" w:hAnsi="宋体" w:eastAsia="宋体" w:cs="宋体"/>
          <w:color w:val="000"/>
          <w:sz w:val="28"/>
          <w:szCs w:val="28"/>
        </w:rPr>
        <w:t xml:space="preserve">其它课程：修改科学、思品、能力课、个性课等校本标准，密切学生实际，突出初小特色。用好《科学》全英语朗文教材。</w:t>
      </w:r>
    </w:p>
    <w:p>
      <w:pPr>
        <w:ind w:left="0" w:right="0" w:firstLine="560"/>
        <w:spacing w:before="450" w:after="450" w:line="312" w:lineRule="auto"/>
      </w:pPr>
      <w:r>
        <w:rPr>
          <w:rFonts w:ascii="宋体" w:hAnsi="宋体" w:eastAsia="宋体" w:cs="宋体"/>
          <w:color w:val="000"/>
          <w:sz w:val="28"/>
          <w:szCs w:val="28"/>
        </w:rPr>
        <w:t xml:space="preserve">4、进一步规范管理制度：让干部、教师把主要精力用在教育教学上。</w:t>
      </w:r>
    </w:p>
    <w:p>
      <w:pPr>
        <w:ind w:left="0" w:right="0" w:firstLine="560"/>
        <w:spacing w:before="450" w:after="450" w:line="312" w:lineRule="auto"/>
      </w:pPr>
      <w:r>
        <w:rPr>
          <w:rFonts w:ascii="宋体" w:hAnsi="宋体" w:eastAsia="宋体" w:cs="宋体"/>
          <w:color w:val="000"/>
          <w:sz w:val="28"/>
          <w:szCs w:val="28"/>
        </w:rPr>
        <w:t xml:space="preserve">加强层级干部的培训，制定《初小部优秀层级干部标准》。建立层级干部“一年一考核、一年一聘任、教师考核干部”制度，进一步提高层级干部素质和能力，发挥层级干部及骨干教师的带头作用。加强干部、教师值日制度。加强外教管理。</w:t>
      </w:r>
    </w:p>
    <w:p>
      <w:pPr>
        <w:ind w:left="0" w:right="0" w:firstLine="560"/>
        <w:spacing w:before="450" w:after="450" w:line="312" w:lineRule="auto"/>
      </w:pPr>
      <w:r>
        <w:rPr>
          <w:rFonts w:ascii="宋体" w:hAnsi="宋体" w:eastAsia="宋体" w:cs="宋体"/>
          <w:color w:val="000"/>
          <w:sz w:val="28"/>
          <w:szCs w:val="28"/>
        </w:rPr>
        <w:t xml:space="preserve">坚持年级组、教研组实体化改革。年级组主管理，教研组主教研。前者以班为管理单位，管理对象是班主任；后者以学科组为管理单位，对象是学科教师。所谓实体化是指：给组长“责、权、利”，做到三者相统一，赋予组长一定的教师选聘权、质量奖励分配权、日常管理工作决策权与处置权等。坚持“多劳多得，少劳少得；优质优酬，次质低酬或不酬；层级管理，层级考核”。</w:t>
      </w:r>
    </w:p>
    <w:p>
      <w:pPr>
        <w:ind w:left="0" w:right="0" w:firstLine="560"/>
        <w:spacing w:before="450" w:after="450" w:line="312" w:lineRule="auto"/>
      </w:pPr>
      <w:r>
        <w:rPr>
          <w:rFonts w:ascii="宋体" w:hAnsi="宋体" w:eastAsia="宋体" w:cs="宋体"/>
          <w:color w:val="000"/>
          <w:sz w:val="28"/>
          <w:szCs w:val="28"/>
        </w:rPr>
        <w:t xml:space="preserve">坚持班主任班级负责制。变“责任管理”为“目标管理（标准管理）”。修改完善《初小部优秀班集体标准》和《初小部优秀班主任标准》。加强班主任考评。</w:t>
      </w:r>
    </w:p>
    <w:p>
      <w:pPr>
        <w:ind w:left="0" w:right="0" w:firstLine="560"/>
        <w:spacing w:before="450" w:after="450" w:line="312" w:lineRule="auto"/>
      </w:pPr>
      <w:r>
        <w:rPr>
          <w:rFonts w:ascii="宋体" w:hAnsi="宋体" w:eastAsia="宋体" w:cs="宋体"/>
          <w:color w:val="000"/>
          <w:sz w:val="28"/>
          <w:szCs w:val="28"/>
        </w:rPr>
        <w:t xml:space="preserve">继续执行学校双周80小时在班工作制。进一步关心干部和教师，减轻负担，活跃身心，严守纪律，苦干巧干，当天事当天完</w:t>
      </w:r>
    </w:p>
    <w:p>
      <w:pPr>
        <w:ind w:left="0" w:right="0" w:firstLine="560"/>
        <w:spacing w:before="450" w:after="450" w:line="312" w:lineRule="auto"/>
      </w:pPr>
      <w:r>
        <w:rPr>
          <w:rFonts w:ascii="宋体" w:hAnsi="宋体" w:eastAsia="宋体" w:cs="宋体"/>
          <w:color w:val="000"/>
          <w:sz w:val="28"/>
          <w:szCs w:val="28"/>
        </w:rPr>
        <w:t xml:space="preserve">成，不让自己开除自己，促使“团结紧张、严肃活泼、自醒自觉、高质高效”的部风进一步形成。</w:t>
      </w:r>
    </w:p>
    <w:p>
      <w:pPr>
        <w:ind w:left="0" w:right="0" w:firstLine="560"/>
        <w:spacing w:before="450" w:after="450" w:line="312" w:lineRule="auto"/>
      </w:pPr>
      <w:r>
        <w:rPr>
          <w:rFonts w:ascii="宋体" w:hAnsi="宋体" w:eastAsia="宋体" w:cs="宋体"/>
          <w:color w:val="000"/>
          <w:sz w:val="28"/>
          <w:szCs w:val="28"/>
        </w:rPr>
        <w:t xml:space="preserve">加强物的管理，从计划入手，加强远瞩性，做好统筹，用好经费，杜绝浪费。</w:t>
      </w:r>
    </w:p>
    <w:p>
      <w:pPr>
        <w:ind w:left="0" w:right="0" w:firstLine="560"/>
        <w:spacing w:before="450" w:after="450" w:line="312" w:lineRule="auto"/>
      </w:pPr>
      <w:r>
        <w:rPr>
          <w:rFonts w:ascii="宋体" w:hAnsi="宋体" w:eastAsia="宋体" w:cs="宋体"/>
          <w:color w:val="000"/>
          <w:sz w:val="28"/>
          <w:szCs w:val="28"/>
        </w:rPr>
        <w:t xml:space="preserve">1、从训练好习惯入手，强化德育训练，突出“近、小、实”。</w:t>
      </w:r>
    </w:p>
    <w:p>
      <w:pPr>
        <w:ind w:left="0" w:right="0" w:firstLine="560"/>
        <w:spacing w:before="450" w:after="450" w:line="312" w:lineRule="auto"/>
      </w:pPr>
      <w:r>
        <w:rPr>
          <w:rFonts w:ascii="宋体" w:hAnsi="宋体" w:eastAsia="宋体" w:cs="宋体"/>
          <w:color w:val="000"/>
          <w:sz w:val="28"/>
          <w:szCs w:val="28"/>
        </w:rPr>
        <w:t xml:space="preserve">习惯，是无形的毕业证。教育就是帮助人养成好的习惯。习惯的养成需要训练。本学期，德育工作要贴“近”学生生活，从“细”节入手，通过各种训练活动，“实”实在在养成良好的行为习惯。本学期主要做好五件事</w:t>
      </w:r>
    </w:p>
    <w:p>
      <w:pPr>
        <w:ind w:left="0" w:right="0" w:firstLine="560"/>
        <w:spacing w:before="450" w:after="450" w:line="312" w:lineRule="auto"/>
      </w:pPr>
      <w:r>
        <w:rPr>
          <w:rFonts w:ascii="宋体" w:hAnsi="宋体" w:eastAsia="宋体" w:cs="宋体"/>
          <w:color w:val="000"/>
          <w:sz w:val="28"/>
          <w:szCs w:val="28"/>
        </w:rPr>
        <w:t xml:space="preserve">第一，加强德育理论学习。有组织学习德育名家名著，如苏霍姆林斯基的《帕夫雷什中学》《给教师的建议》、魏书生的《班主任工作漫谈》，以及叶澜、鲁洁、朱小蔓、詹万生、朱永新、檀传宝等德育专家的德育思想和外地名校德育经验。德育理论知识的学习和对德育的理性思考，能让德育实践减少盲目性，增强德育实效。继续办好《教育园地》。</w:t>
      </w:r>
    </w:p>
    <w:p>
      <w:pPr>
        <w:ind w:left="0" w:right="0" w:firstLine="560"/>
        <w:spacing w:before="450" w:after="450" w:line="312" w:lineRule="auto"/>
      </w:pPr>
      <w:r>
        <w:rPr>
          <w:rFonts w:ascii="宋体" w:hAnsi="宋体" w:eastAsia="宋体" w:cs="宋体"/>
          <w:color w:val="000"/>
          <w:sz w:val="28"/>
          <w:szCs w:val="28"/>
        </w:rPr>
        <w:t xml:space="preserve">第二，从学生身边小事抓起。组织学生每天自己打扫教室门前走廊卫生；教育、督导学生见到纸屑弯腰捡起，并以身作则；教育学生大小便后冲水、洗手；列队做到分腿、背手、挺胸、双眼平视等等。本学期要重点抓好“对人彬彬有礼，能大胆、热情、微笑、用英语打招呼”、“学会感恩”、“不乱丢果皮、糖纸、牛奶盒”和“写字三个一”、“言行举止三个轻轻”——即说话轻轻（学习讨论不扰人，与人交谈不喧哗，师长问话恭且亲，迎客送友都有礼）；走路轻轻（上下楼梯脚放轻，不追不跑靠右行，列队做操快静齐，坐立行走体有形）；举止轻轻（用物还原无碰撞，收拾文具静悄悄，打扫卫生轻且稳，游戏活动不吵闹）。这些内容“近、小、实”，小学生在日常生活中都不难做到，只要反复强化，积久成习惯。做好开学第一大周的习惯周教育。开展学生心理健康教育，开设心理健康教育课，本学期各班开课次数不少于四节课，具体时间部门统一安排在第5、9、13、16周的思品课，主题内容是“培养非智力因素，提高学习质量”。请德育处负责组织。要有备课、有研讨、有总结。</w:t>
      </w:r>
    </w:p>
    <w:p>
      <w:pPr>
        <w:ind w:left="0" w:right="0" w:firstLine="560"/>
        <w:spacing w:before="450" w:after="450" w:line="312" w:lineRule="auto"/>
      </w:pPr>
      <w:r>
        <w:rPr>
          <w:rFonts w:ascii="宋体" w:hAnsi="宋体" w:eastAsia="宋体" w:cs="宋体"/>
          <w:color w:val="000"/>
          <w:sz w:val="28"/>
          <w:szCs w:val="28"/>
        </w:rPr>
        <w:t xml:space="preserve">第三，管理重点突出跟踪评价。开学第一周，各班要组织学生认真学习《学生纪律十条》和《学生文明礼貌十条》。对小学生的德育，不光是讲道理，更重要的是教他们去“做”，在做中养成好习惯。学生年龄小，自制力不强，往往“知、做”脱节。为此，我们各班、各年级组要建立学生“示范督导小标兵”队伍，对每一项要求要进行高密度的跟踪评价。发动学生争当“纪律卫生、文明礼仪、英语交流、写字姿势”等各种“示范督导小标兵”，佩卡上岗，提示、示范、监督、评估学生按要求行事，使学生在一定的外来压力约束下反复训练、强化，逐步从他律走向自律，把学校、部门的要求固定为自然的行为习惯。事实证明，建立跟踪评价机制是整合学生习惯教育全过程的重要手段。英语教学处要加强“英语busybee”示范监督评估作用，请石新民老师负责。德育处要发挥少先队组织作用，重点加强对学生“卫生、礼仪、写字”的示范、监督和评估作用，建立班级评估检查记录档案。与少先队干部要定期研讨，及时总结；对班级评估检查要及时反馈，及时指导。请邓雪飞老师负责。</w:t>
      </w:r>
    </w:p>
    <w:p>
      <w:pPr>
        <w:ind w:left="0" w:right="0" w:firstLine="560"/>
        <w:spacing w:before="450" w:after="450" w:line="312" w:lineRule="auto"/>
      </w:pPr>
      <w:r>
        <w:rPr>
          <w:rFonts w:ascii="宋体" w:hAnsi="宋体" w:eastAsia="宋体" w:cs="宋体"/>
          <w:color w:val="000"/>
          <w:sz w:val="28"/>
          <w:szCs w:val="28"/>
        </w:rPr>
        <w:t xml:space="preserve">第四，做好升旗仪式讲话人、主持人、升旗手竞选、培训工作。围绕“培养学生健康的\'心理素质和非智力因素”主题，辅导学生写好升旗讲话稿。做好学生档案材料的填写工作，新生入校，教学处、班主任实行第一时间详细建档制。</w:t>
      </w:r>
    </w:p>
    <w:p>
      <w:pPr>
        <w:ind w:left="0" w:right="0" w:firstLine="560"/>
        <w:spacing w:before="450" w:after="450" w:line="312" w:lineRule="auto"/>
      </w:pPr>
      <w:r>
        <w:rPr>
          <w:rFonts w:ascii="宋体" w:hAnsi="宋体" w:eastAsia="宋体" w:cs="宋体"/>
          <w:color w:val="000"/>
          <w:sz w:val="28"/>
          <w:szCs w:val="28"/>
        </w:rPr>
        <w:t xml:space="preserve">第五，开展“从小记住10个民族伟人”活动。如孔子、孟子、屈原、司马迁、诸葛亮、李白、文天祥、李时珍、徐霞客、孙中山等等。采取多种方法，让孩子熟知民族杰出人物的生平，喜好其名言，仿效其志向。当孩子心中装下10个以上民族伟人时，他才会切实感受到什么是民族精神；当孩子与这些民族英杰的心灵相通时，他才会成为一个真正的中国人。</w:t>
      </w:r>
    </w:p>
    <w:p>
      <w:pPr>
        <w:ind w:left="0" w:right="0" w:firstLine="560"/>
        <w:spacing w:before="450" w:after="450" w:line="312" w:lineRule="auto"/>
      </w:pPr>
      <w:r>
        <w:rPr>
          <w:rFonts w:ascii="宋体" w:hAnsi="宋体" w:eastAsia="宋体" w:cs="宋体"/>
          <w:color w:val="000"/>
          <w:sz w:val="28"/>
          <w:szCs w:val="28"/>
        </w:rPr>
        <w:t xml:space="preserve">2、从研究快乐学习入手，深入探讨复习、考试和评价的形式、内容和意义。</w:t>
      </w:r>
    </w:p>
    <w:p>
      <w:pPr>
        <w:ind w:left="0" w:right="0" w:firstLine="560"/>
        <w:spacing w:before="450" w:after="450" w:line="312" w:lineRule="auto"/>
      </w:pPr>
      <w:r>
        <w:rPr>
          <w:rFonts w:ascii="宋体" w:hAnsi="宋体" w:eastAsia="宋体" w:cs="宋体"/>
          <w:color w:val="000"/>
          <w:sz w:val="28"/>
          <w:szCs w:val="28"/>
        </w:rPr>
        <w:t xml:space="preserve">上学期，听复习课、看备课组复习计划，有三点感受：一是大家教学非常认真，但过多依靠经验和传统，新的东西少；二是时间少、复习量大，教师辛苦、学生辛苦，“负担轻、质量高”的课不多；三是复习课中有很多闪光点，但缺少研究和沉淀，更谈不上系统。</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美术老师工作计划三</w:t>
      </w:r>
    </w:p>
    <w:p>
      <w:pPr>
        <w:ind w:left="0" w:right="0" w:firstLine="560"/>
        <w:spacing w:before="450" w:after="450" w:line="312" w:lineRule="auto"/>
      </w:pPr>
      <w:r>
        <w:rPr>
          <w:rFonts w:ascii="宋体" w:hAnsi="宋体" w:eastAsia="宋体" w:cs="宋体"/>
          <w:color w:val="000"/>
          <w:sz w:val="28"/>
          <w:szCs w:val="28"/>
        </w:rPr>
        <w:t xml:space="preserve">20xx年8月30日我坐上了开往暹岗小学的校车，我的支教经历就这样拉开了帷幕。由于暹岗小学比较缺老师，我一到学校就正式承担一年级5班和一年级6班的数学教学工作，并且担任一年级5班的副班主任。各位领导和老师们告诉我，我已经相当于是一名正式的老师，独立负责两个班的数学学习。当时我的压力真的很大，因为这是第一次我第一次作为一名正式的老师，站上讲台讲课。但更多的是欣喜之情，既然校长与各位领导这么信任我的能力，这么相信广州大学的学生。那我一定要好好表现，努力工作，为广州大学争光，也不负支教学校所以与我的信任与厚望。</w:t>
      </w:r>
    </w:p>
    <w:p>
      <w:pPr>
        <w:ind w:left="0" w:right="0" w:firstLine="560"/>
        <w:spacing w:before="450" w:after="450" w:line="312" w:lineRule="auto"/>
      </w:pPr>
      <w:r>
        <w:rPr>
          <w:rFonts w:ascii="宋体" w:hAnsi="宋体" w:eastAsia="宋体" w:cs="宋体"/>
          <w:color w:val="000"/>
          <w:sz w:val="28"/>
          <w:szCs w:val="28"/>
        </w:rPr>
        <w:t xml:space="preserve">刚开学，我就站上讲台讲课了。一年级的小朋友们刚刚升上小学，他们还不适应小学的学习方式与学习环境，以至于基本的课堂纪律都不能维持。一年级的学生们还像幼儿园的习惯一样，总是会在课堂上随意下座位，想扔垃圾的同学会直接走到垃圾桶旁边扔垃圾，想说话的同学会在课堂上随意插嘴，想喝水的同学直接拿水杯出来喝水，更有甚者，他们会不向老师报告，直接走出教室去装水喝，也有同学回家不做作业。</w:t>
      </w:r>
    </w:p>
    <w:p>
      <w:pPr>
        <w:ind w:left="0" w:right="0" w:firstLine="560"/>
        <w:spacing w:before="450" w:after="450" w:line="312" w:lineRule="auto"/>
      </w:pPr>
      <w:r>
        <w:rPr>
          <w:rFonts w:ascii="宋体" w:hAnsi="宋体" w:eastAsia="宋体" w:cs="宋体"/>
          <w:color w:val="000"/>
          <w:sz w:val="28"/>
          <w:szCs w:val="28"/>
        </w:rPr>
        <w:t xml:space="preserve">面对各种各样的问题，我不断向其他资深的老师请教解决的办法。从中我也获得与学习了很多实践方面的东西。</w:t>
      </w:r>
    </w:p>
    <w:p>
      <w:pPr>
        <w:ind w:left="0" w:right="0" w:firstLine="560"/>
        <w:spacing w:before="450" w:after="450" w:line="312" w:lineRule="auto"/>
      </w:pPr>
      <w:r>
        <w:rPr>
          <w:rFonts w:ascii="宋体" w:hAnsi="宋体" w:eastAsia="宋体" w:cs="宋体"/>
          <w:color w:val="000"/>
          <w:sz w:val="28"/>
          <w:szCs w:val="28"/>
        </w:rPr>
        <w:t xml:space="preserve">首先，面对一年级的小孩子，在第一次见面中，作为老师就需要建立威信，要让刚刚升入一年级的学生们明白小学与幼儿园是不一样的，也要让学生们明白，老师讲的话是有分量的，老师讲的东西都要记住。</w:t>
      </w:r>
    </w:p>
    <w:p>
      <w:pPr>
        <w:ind w:left="0" w:right="0" w:firstLine="560"/>
        <w:spacing w:before="450" w:after="450" w:line="312" w:lineRule="auto"/>
      </w:pPr>
      <w:r>
        <w:rPr>
          <w:rFonts w:ascii="宋体" w:hAnsi="宋体" w:eastAsia="宋体" w:cs="宋体"/>
          <w:color w:val="000"/>
          <w:sz w:val="28"/>
          <w:szCs w:val="28"/>
        </w:rPr>
        <w:t xml:space="preserve">第二，面对所有低年级的孩子们，我还是需要以鼓励为主，以批评为辅。尽量给予他们多点关注与奖励。毕竟是孩子，所以我们做老师的应该多哄哄他们，就算严厉地批评完了，最后还是需要哄他们。</w:t>
      </w:r>
    </w:p>
    <w:p>
      <w:pPr>
        <w:ind w:left="0" w:right="0" w:firstLine="560"/>
        <w:spacing w:before="450" w:after="450" w:line="312" w:lineRule="auto"/>
      </w:pPr>
      <w:r>
        <w:rPr>
          <w:rFonts w:ascii="宋体" w:hAnsi="宋体" w:eastAsia="宋体" w:cs="宋体"/>
          <w:color w:val="000"/>
          <w:sz w:val="28"/>
          <w:szCs w:val="28"/>
        </w:rPr>
        <w:t xml:space="preserve">第三，每次学生们做操还有排队升国旗，我作为副班主任，都会陪着他们看着他们，平时也需要多些提问学生，课间空余时间我也会经常去班里面了解情况，争取多谢时间与孩子相处。这样我既能又快又准地记住学生的名字，又能让学生们熟悉我，与我培养感情，有利于教学活动。</w:t>
      </w:r>
    </w:p>
    <w:p>
      <w:pPr>
        <w:ind w:left="0" w:right="0" w:firstLine="560"/>
        <w:spacing w:before="450" w:after="450" w:line="312" w:lineRule="auto"/>
      </w:pPr>
      <w:r>
        <w:rPr>
          <w:rFonts w:ascii="宋体" w:hAnsi="宋体" w:eastAsia="宋体" w:cs="宋体"/>
          <w:color w:val="000"/>
          <w:sz w:val="28"/>
          <w:szCs w:val="28"/>
        </w:rPr>
        <w:t xml:space="preserve">最后，毕竟现在学生们才一年级，所以自觉性低，自制能力很差。为了解决有些同学不完成作业或者忘记做作业这种问题。我督促学生们每人准备一本作业登记本，天天都看着学生们抄作业。除此之外，我每天上课都会预留几分钟时间，给孩子们完成今晚的数学作业。有些做得快的同学是可以做完的。而那些没做完的，回家完成作业所需要的时间也不会很多。</w:t>
      </w:r>
    </w:p>
    <w:p>
      <w:pPr>
        <w:ind w:left="0" w:right="0" w:firstLine="560"/>
        <w:spacing w:before="450" w:after="450" w:line="312" w:lineRule="auto"/>
      </w:pPr>
      <w:r>
        <w:rPr>
          <w:rFonts w:ascii="宋体" w:hAnsi="宋体" w:eastAsia="宋体" w:cs="宋体"/>
          <w:color w:val="000"/>
          <w:sz w:val="28"/>
          <w:szCs w:val="28"/>
        </w:rPr>
        <w:t xml:space="preserve">学校的领导、老师和我讲过，教一年级会很累很辛苦。然而，我却觉得9月的实习生活很充实，学到了很多在课本学不到的经验知识，我觉得这些实践经验与技巧是很难得的。所以我希望可以将其分享给在广州市各个地方支教的同学们，大家共同进步，共同努力。</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美术老师工作计划四</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6个，6个班分为二个层次，1班和2班还有12班是实验班，其中绝大多数的学生是年级的优秀学生，但他们明确今后的发展方向是学理科，其余的3个班的学生为平行班，计划外的比例大，学生成绩悬殊大，不爱学习的学生较多，在11年上学期期未考试中，就有一批学生没有及格。而本期6月份面临的高一年级模块考试将会有相当大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时安排：全期总课时大约40课时，第五单元12课时，第六单元5课时，第七单元7课时，第八单单元4课时，会考复习12课时。</w:t>
      </w:r>
    </w:p>
    <w:p>
      <w:pPr>
        <w:ind w:left="0" w:right="0" w:firstLine="560"/>
        <w:spacing w:before="450" w:after="450" w:line="312" w:lineRule="auto"/>
      </w:pPr>
      <w:r>
        <w:rPr>
          <w:rFonts w:ascii="宋体" w:hAnsi="宋体" w:eastAsia="宋体" w:cs="宋体"/>
          <w:color w:val="000"/>
          <w:sz w:val="28"/>
          <w:szCs w:val="28"/>
        </w:rPr>
        <w:t xml:space="preserve">1、开设心理健康教育课程</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面临着共同的或类似的心理发展任务。尤其是处在“疾风暴雨”期中的中学生，他们将面临人格的完善，人生观、价值观的形成，青春期烦恼的排除，学习过程的优化，职业意向的初步确立，人际间良好的沟通，社会环境的适应，心理压力的应付等心理任务。心理发展任务数量多，普遍化的特点决定了必须把心理健康教育纳入学校的课程体系，面向全体学生，分阶段、有层次地开展心理健康教育。为此，可以把心理健康教育纳入学校必选课程体系，分别开设以学习心理、自我意识、交往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2、心理健康教育要有机渗透到学科教学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是他们缺少掌握该门知识的能力，另一方面是他们在学习动机、学习方法或学习习惯上有不合理的地方。美国心理学研究表明：学生的自我效能感（其核心是自信心）是影响学生学习的关键因素。教师掌握了学生学习心理发展的规律，就可根据本学科的特点，通过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践证明，忽视学生的需要、兴趣，忽视良好课堂心理氛围的营造，仅仅靠教师单向的传授，仅靠学习方法的改善，依然只强调竞争不讲合作的学习格局，只会增加学习能力较差同学的挫败感。那么比较、防范和挫折等不良情绪与攻击、自我封闭等相应的不良行为就不会有较大幅度的改善，要达到解决学习过程中的心理障碍，提高学习效率，仍有较大的困难。因此在课堂中，教师努力创造一种合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教材的编写和制定都蕴含着不少心理健康教育的因素。教师要充分地有意识地运用教材本身的魅力作用，有机地运用它去塑造学生健全人格。例如，在语文教学中教师就可根据优秀文学作品的人格教化因素。在</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美术老师工作计划五</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（１）课前认真预习，做好分材导学案的预习部分，把每节课的内容都要仔细地阅读一遍，通过阅读、分析、思考，了解教材的知识体系，重点、难点、范围和要求。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２）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黑体" w:hAnsi="黑体" w:eastAsia="黑体" w:cs="黑体"/>
          <w:color w:val="000000"/>
          <w:sz w:val="36"/>
          <w:szCs w:val="36"/>
          <w:b w:val="1"/>
          <w:bCs w:val="1"/>
        </w:rPr>
        <w:t xml:space="preserve">美术老师工作计划六</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1、做好三年来的教学总结(实践课的评比、各级各类成果展示与汇报等。)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2、做好三年来的学科各项活动的阶梯性的总结与汇报工作，展示三年来我市美术实践教育的成果，使调兵山的美术教育事业更上一层楼。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2025-04-19T21:22:44+08:00</dcterms:created>
  <dcterms:modified xsi:type="dcterms:W3CDTF">2025-04-19T21:22:44+08:00</dcterms:modified>
</cp:coreProperties>
</file>

<file path=docProps/custom.xml><?xml version="1.0" encoding="utf-8"?>
<Properties xmlns="http://schemas.openxmlformats.org/officeDocument/2006/custom-properties" xmlns:vt="http://schemas.openxmlformats.org/officeDocument/2006/docPropsVTypes"/>
</file>