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月工作计划书汇总(6篇)</w:t>
      </w:r>
      <w:bookmarkEnd w:id="1"/>
    </w:p>
    <w:p>
      <w:pPr>
        <w:jc w:val="center"/>
        <w:spacing w:before="0" w:after="450"/>
      </w:pPr>
      <w:r>
        <w:rPr>
          <w:rFonts w:ascii="Arial" w:hAnsi="Arial" w:eastAsia="Arial" w:cs="Arial"/>
          <w:color w:val="999999"/>
          <w:sz w:val="20"/>
          <w:szCs w:val="20"/>
        </w:rPr>
        <w:t xml:space="preserve">来源：网络  作者：落日斜阳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月工作计划书一以饭店经济工作为中心，将培养“一专多能的.员工”的主题贯穿其中，认真学习深刻领会当今培训工作的重要性，带动员工整体素质的全面提高。当前酒店员工服务技能及服务意识与我店四星级目标的标准还有很大的差距，主要体现在员工礼节礼貌不到位...</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月工作计划书二</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8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月工作计划书三</w:t>
      </w:r>
    </w:p>
    <w:p>
      <w:pPr>
        <w:ind w:left="0" w:right="0" w:firstLine="560"/>
        <w:spacing w:before="450" w:after="450" w:line="312" w:lineRule="auto"/>
      </w:pPr>
      <w:r>
        <w:rPr>
          <w:rFonts w:ascii="宋体" w:hAnsi="宋体" w:eastAsia="宋体" w:cs="宋体"/>
          <w:color w:val="000"/>
          <w:sz w:val="28"/>
          <w:szCs w:val="28"/>
        </w:rPr>
        <w:t xml:space="preserve">制定学习计划的意义</w:t>
      </w:r>
    </w:p>
    <w:p>
      <w:pPr>
        <w:ind w:left="0" w:right="0" w:firstLine="560"/>
        <w:spacing w:before="450" w:after="450" w:line="312" w:lineRule="auto"/>
      </w:pPr>
      <w:r>
        <w:rPr>
          <w:rFonts w:ascii="宋体" w:hAnsi="宋体" w:eastAsia="宋体" w:cs="宋体"/>
          <w:color w:val="000"/>
          <w:sz w:val="28"/>
          <w:szCs w:val="28"/>
        </w:rPr>
        <w:t xml:space="preserve">【篇1：制定学习计划的意义和方法】</w:t>
      </w:r>
    </w:p>
    <w:p>
      <w:pPr>
        <w:ind w:left="0" w:right="0" w:firstLine="560"/>
        <w:spacing w:before="450" w:after="450" w:line="312" w:lineRule="auto"/>
      </w:pPr>
      <w:r>
        <w:rPr>
          <w:rFonts w:ascii="宋体" w:hAnsi="宋体" w:eastAsia="宋体" w:cs="宋体"/>
          <w:color w:val="000"/>
          <w:sz w:val="28"/>
          <w:szCs w:val="28"/>
        </w:rPr>
        <w:t xml:space="preserve">古人说：“凡事预则立，不预则废。要学习好，首先要制定一个切实可行的学习计划，用以指导自己的学习。</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w:t>
      </w:r>
    </w:p>
    <w:p>
      <w:pPr>
        <w:ind w:left="0" w:right="0" w:firstLine="560"/>
        <w:spacing w:before="450" w:after="450" w:line="312" w:lineRule="auto"/>
      </w:pPr>
      <w:r>
        <w:rPr>
          <w:rFonts w:ascii="宋体" w:hAnsi="宋体" w:eastAsia="宋体" w:cs="宋体"/>
          <w:color w:val="000"/>
          <w:sz w:val="28"/>
          <w:szCs w:val="28"/>
        </w:rPr>
        <w:t xml:space="preserve">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某科成绩在班级中的位置，用好、较好、中、较差、差来评价。二是和自己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学习目标要适当、明确、具体。适当 就是指目标不能定得过高或过低，过高了，最终无法实现，容易丧失信心，使计划成为一纸空文；过低了，无需努力就能达到，不利于进步。要根据自己的实际情况提出经过努力能够达到的目标.明确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 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②列计划只是一种手段，绝不要为了列计划才去列计划，只要是能达到目的的计划才是好计划。</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尺度，列的计划过高过低都是自然的，只要不断调整，不断改进，很快就会适应这种方法。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学习是一个周期比较长的过程，今天的努力，并不能在明天就得到回报。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【篇2：制订学习计划的重要性】</w:t>
      </w:r>
    </w:p>
    <w:p>
      <w:pPr>
        <w:ind w:left="0" w:right="0" w:firstLine="560"/>
        <w:spacing w:before="450" w:after="450" w:line="312" w:lineRule="auto"/>
      </w:pPr>
      <w:r>
        <w:rPr>
          <w:rFonts w:ascii="宋体" w:hAnsi="宋体" w:eastAsia="宋体" w:cs="宋体"/>
          <w:color w:val="000"/>
          <w:sz w:val="28"/>
          <w:szCs w:val="28"/>
        </w:rPr>
        <w:t xml:space="preserve">制订学习计划的重要性：</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制定学习计划的作用：</w:t>
      </w:r>
    </w:p>
    <w:p>
      <w:pPr>
        <w:ind w:left="0" w:right="0" w:firstLine="560"/>
        <w:spacing w:before="450" w:after="450" w:line="312" w:lineRule="auto"/>
      </w:pPr>
      <w:r>
        <w:rPr>
          <w:rFonts w:ascii="宋体" w:hAnsi="宋体" w:eastAsia="宋体" w:cs="宋体"/>
          <w:color w:val="000"/>
          <w:sz w:val="28"/>
          <w:szCs w:val="28"/>
        </w:rPr>
        <w:t xml:space="preserve">计划是实现目标的蓝图。目标不是什么花瓶，你需要制定计划，脚踏实地、有步骤地去实现它。通过计划合理安排时间和任务，使自己达到目标，也使自己明确每一个任务的目的。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怎么制定学习计划：</w:t>
      </w:r>
    </w:p>
    <w:p>
      <w:pPr>
        <w:ind w:left="0" w:right="0" w:firstLine="560"/>
        <w:spacing w:before="450" w:after="450" w:line="312" w:lineRule="auto"/>
      </w:pPr>
      <w:r>
        <w:rPr>
          <w:rFonts w:ascii="宋体" w:hAnsi="宋体" w:eastAsia="宋体" w:cs="宋体"/>
          <w:color w:val="000"/>
          <w:sz w:val="28"/>
          <w:szCs w:val="28"/>
        </w:rPr>
        <w:t xml:space="preserve">计划要考虑全面</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长远计划和短期安排 在一个比较长的时间内，比分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 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对重点突出学习</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从实际出发来制定计划</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宋体" w:hAnsi="宋体" w:eastAsia="宋体" w:cs="宋体"/>
          <w:color w:val="000"/>
          <w:sz w:val="28"/>
          <w:szCs w:val="28"/>
        </w:rPr>
        <w:t xml:space="preserve">虽然这么说要从实际出发，可你未必明白怎么样是实际？实际可以分成三个方面：</w:t>
      </w:r>
    </w:p>
    <w:p>
      <w:pPr>
        <w:ind w:left="0" w:right="0" w:firstLine="560"/>
        <w:spacing w:before="450" w:after="450" w:line="312" w:lineRule="auto"/>
      </w:pPr>
      <w:r>
        <w:rPr>
          <w:rFonts w:ascii="宋体" w:hAnsi="宋体" w:eastAsia="宋体" w:cs="宋体"/>
          <w:color w:val="000"/>
          <w:sz w:val="28"/>
          <w:szCs w:val="28"/>
        </w:rPr>
        <w:t xml:space="preserve">知识能力的实际：每个阶段，计划学习多少知识？培养哪些能力？</w:t>
      </w:r>
    </w:p>
    <w:p>
      <w:pPr>
        <w:ind w:left="0" w:right="0" w:firstLine="560"/>
        <w:spacing w:before="450" w:after="450" w:line="312" w:lineRule="auto"/>
      </w:pPr>
      <w:r>
        <w:rPr>
          <w:rFonts w:ascii="宋体" w:hAnsi="宋体" w:eastAsia="宋体" w:cs="宋体"/>
          <w:color w:val="000"/>
          <w:sz w:val="28"/>
          <w:szCs w:val="28"/>
        </w:rPr>
        <w:t xml:space="preserve">时间的实际：常规学习时间和自由支配时间分别有多少？</w:t>
      </w:r>
    </w:p>
    <w:p>
      <w:pPr>
        <w:ind w:left="0" w:right="0" w:firstLine="560"/>
        <w:spacing w:before="450" w:after="450" w:line="312" w:lineRule="auto"/>
      </w:pPr>
      <w:r>
        <w:rPr>
          <w:rFonts w:ascii="宋体" w:hAnsi="宋体" w:eastAsia="宋体" w:cs="宋体"/>
          <w:color w:val="000"/>
          <w:sz w:val="28"/>
          <w:szCs w:val="28"/>
        </w:rPr>
        <w:t xml:space="preserve">教学进度的实际：掌握老师教学进度，妥善安排常规学习时间和自由支配时间，以免自己的计划受到“冲击”。</w:t>
      </w:r>
    </w:p>
    <w:p>
      <w:pPr>
        <w:ind w:left="0" w:right="0" w:firstLine="560"/>
        <w:spacing w:before="450" w:after="450" w:line="312" w:lineRule="auto"/>
      </w:pPr>
      <w:r>
        <w:rPr>
          <w:rFonts w:ascii="宋体" w:hAnsi="宋体" w:eastAsia="宋体" w:cs="宋体"/>
          <w:color w:val="000"/>
          <w:sz w:val="28"/>
          <w:szCs w:val="28"/>
        </w:rPr>
        <w:t xml:space="preserve">注意效果，及时调整 每一个计划执行结束或执行到一个阶段，就应当回顾一下效果如何。如果效果不好，就应该找找原因，进行必要的调整。</w:t>
      </w:r>
    </w:p>
    <w:p>
      <w:pPr>
        <w:ind w:left="0" w:right="0" w:firstLine="560"/>
        <w:spacing w:before="450" w:after="450" w:line="312" w:lineRule="auto"/>
      </w:pPr>
      <w:r>
        <w:rPr>
          <w:rFonts w:ascii="宋体" w:hAnsi="宋体" w:eastAsia="宋体" w:cs="宋体"/>
          <w:color w:val="000"/>
          <w:sz w:val="28"/>
          <w:szCs w:val="28"/>
        </w:rPr>
        <w:t xml:space="preserve">这里是一份简单的回顾列表：</w:t>
      </w:r>
    </w:p>
    <w:p>
      <w:pPr>
        <w:ind w:left="0" w:right="0" w:firstLine="560"/>
        <w:spacing w:before="450" w:after="450" w:line="312" w:lineRule="auto"/>
      </w:pPr>
      <w:r>
        <w:rPr>
          <w:rFonts w:ascii="宋体" w:hAnsi="宋体" w:eastAsia="宋体" w:cs="宋体"/>
          <w:color w:val="000"/>
          <w:sz w:val="28"/>
          <w:szCs w:val="28"/>
        </w:rPr>
        <w:t xml:space="preserve">是否完成了计划中的学习任务？</w:t>
      </w:r>
    </w:p>
    <w:p>
      <w:pPr>
        <w:ind w:left="0" w:right="0" w:firstLine="560"/>
        <w:spacing w:before="450" w:after="450" w:line="312" w:lineRule="auto"/>
      </w:pPr>
      <w:r>
        <w:rPr>
          <w:rFonts w:ascii="宋体" w:hAnsi="宋体" w:eastAsia="宋体" w:cs="宋体"/>
          <w:color w:val="000"/>
          <w:sz w:val="28"/>
          <w:szCs w:val="28"/>
        </w:rPr>
        <w:t xml:space="preserve">是不是按照计划去执行任务的？</w:t>
      </w:r>
    </w:p>
    <w:p>
      <w:pPr>
        <w:ind w:left="0" w:right="0" w:firstLine="560"/>
        <w:spacing w:before="450" w:after="450" w:line="312" w:lineRule="auto"/>
      </w:pPr>
      <w:r>
        <w:rPr>
          <w:rFonts w:ascii="宋体" w:hAnsi="宋体" w:eastAsia="宋体" w:cs="宋体"/>
          <w:color w:val="000"/>
          <w:sz w:val="28"/>
          <w:szCs w:val="28"/>
        </w:rPr>
        <w:t xml:space="preserve">学习效果如何？</w:t>
      </w:r>
    </w:p>
    <w:p>
      <w:pPr>
        <w:ind w:left="0" w:right="0" w:firstLine="560"/>
        <w:spacing w:before="450" w:after="450" w:line="312" w:lineRule="auto"/>
      </w:pPr>
      <w:r>
        <w:rPr>
          <w:rFonts w:ascii="宋体" w:hAnsi="宋体" w:eastAsia="宋体" w:cs="宋体"/>
          <w:color w:val="000"/>
          <w:sz w:val="28"/>
          <w:szCs w:val="28"/>
        </w:rPr>
        <w:t xml:space="preserve">如果有任务没有完成，那是什么原因？（安排过紧、太松？）</w:t>
      </w:r>
    </w:p>
    <w:p>
      <w:pPr>
        <w:ind w:left="0" w:right="0" w:firstLine="560"/>
        <w:spacing w:before="450" w:after="450" w:line="312" w:lineRule="auto"/>
      </w:pPr>
      <w:r>
        <w:rPr>
          <w:rFonts w:ascii="宋体" w:hAnsi="宋体" w:eastAsia="宋体" w:cs="宋体"/>
          <w:color w:val="000"/>
          <w:sz w:val="28"/>
          <w:szCs w:val="28"/>
        </w:rPr>
        <w:t xml:space="preserve">回顾之后，要记得补上缺漏，重新修订计划。你也可以通过日记来记录一天的学习计划进度，便于改进和回顾。</w:t>
      </w:r>
    </w:p>
    <w:p>
      <w:pPr>
        <w:ind w:left="0" w:right="0" w:firstLine="560"/>
        <w:spacing w:before="450" w:after="450" w:line="312" w:lineRule="auto"/>
      </w:pPr>
      <w:r>
        <w:rPr>
          <w:rFonts w:ascii="宋体" w:hAnsi="宋体" w:eastAsia="宋体" w:cs="宋体"/>
          <w:color w:val="000"/>
          <w:sz w:val="28"/>
          <w:szCs w:val="28"/>
        </w:rPr>
        <w:t xml:space="preserve">计划要留有余地</w:t>
      </w:r>
    </w:p>
    <w:p>
      <w:pPr>
        <w:ind w:left="0" w:right="0" w:firstLine="560"/>
        <w:spacing w:before="450" w:after="450" w:line="312" w:lineRule="auto"/>
      </w:pPr>
      <w:r>
        <w:rPr>
          <w:rFonts w:ascii="宋体" w:hAnsi="宋体" w:eastAsia="宋体" w:cs="宋体"/>
          <w:color w:val="000"/>
          <w:sz w:val="28"/>
          <w:szCs w:val="28"/>
        </w:rPr>
        <w:t xml:space="preserve">制订计划不要太满、太死、太紧，要留出机动时间，使计划有一定的机动性。毕竟现实不会完美地跟者计划走，给计划留有一定的余地，这样完成计划的可能性就增加了。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脑体结合，文理交替</w:t>
      </w:r>
    </w:p>
    <w:p>
      <w:pPr>
        <w:ind w:left="0" w:right="0" w:firstLine="560"/>
        <w:spacing w:before="450" w:after="450" w:line="312" w:lineRule="auto"/>
      </w:pPr>
      <w:r>
        <w:rPr>
          <w:rFonts w:ascii="宋体" w:hAnsi="宋体" w:eastAsia="宋体" w:cs="宋体"/>
          <w:color w:val="000"/>
          <w:sz w:val="28"/>
          <w:szCs w:val="28"/>
        </w:rPr>
        <w:t xml:space="preserve">学习对脑力消化非常大，所以不要长时间学习，要适当加入休息时间。而且在安排学习计划是，不要长时间地从事单一活动。学习和锻炼可以交替安排，因为锻炼时运动中枢兴奋，而其他区域的脑细胞就得到了休息。比方说：学习了两三个小说，就去锻炼一会儿，再回来学习。安排科目学习时，也要文理交替安排，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提高学习时间的利用率</w:t>
      </w:r>
    </w:p>
    <w:p>
      <w:pPr>
        <w:ind w:left="0" w:right="0" w:firstLine="560"/>
        <w:spacing w:before="450" w:after="450" w:line="312" w:lineRule="auto"/>
      </w:pPr>
      <w:r>
        <w:rPr>
          <w:rFonts w:ascii="宋体" w:hAnsi="宋体" w:eastAsia="宋体" w:cs="宋体"/>
          <w:color w:val="000"/>
          <w:sz w:val="28"/>
          <w:szCs w:val="28"/>
        </w:rPr>
        <w:t xml:space="preserve">早晨或晚上，或一天学习的开头和结尾的时间，可以安排着重记忆的科目，如外语。心情比较愉快，注意力比较集中，时间较完整时，可以安排比较枯燥，或自己不太喜欢的科目：零</w:t>
      </w:r>
    </w:p>
    <w:p>
      <w:pPr>
        <w:ind w:left="0" w:right="0" w:firstLine="560"/>
        <w:spacing w:before="450" w:after="450" w:line="312" w:lineRule="auto"/>
      </w:pPr>
      <w:r>
        <w:rPr>
          <w:rFonts w:ascii="宋体" w:hAnsi="宋体" w:eastAsia="宋体" w:cs="宋体"/>
          <w:color w:val="000"/>
          <w:sz w:val="28"/>
          <w:szCs w:val="28"/>
        </w:rPr>
        <w:t xml:space="preserve">星的、注意力不易集中的时间，可以安排做习题和自己最感兴趣的学科。这样可以提高时间利用率。</w:t>
      </w:r>
    </w:p>
    <w:p>
      <w:pPr>
        <w:ind w:left="0" w:right="0" w:firstLine="560"/>
        <w:spacing w:before="450" w:after="450" w:line="312" w:lineRule="auto"/>
      </w:pPr>
      <w:r>
        <w:rPr>
          <w:rFonts w:ascii="宋体" w:hAnsi="宋体" w:eastAsia="宋体" w:cs="宋体"/>
          <w:color w:val="000"/>
          <w:sz w:val="28"/>
          <w:szCs w:val="28"/>
        </w:rPr>
        <w:t xml:space="preserve">【篇3：制定学习计划的重要性】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的重要性（1）制订学习计划并认真地执行计划，能有效地提高学习成绩，使自己德、智、体、美、劳全面发展。中国有句古话：“凡事预则立，不预则废”，意思是说不管做什么事如果是先有了打算，往往能取得好的效果，否则就有可能失败。智力相同的两个同学有没有学习计划，他们的学习效果是不大相同的。同学们按计划进行学习获得成功之后，可以产生一种充实感和成功感。（2）没有计划的学习是盲目被动的低级活动。为什么有些同学的学习会处于后进状态呢？学习缺乏计划性，往往是一条重要原因。如：①放学后玩球，天不黑不散；②回家无休止地看小说、杂志、报刊；③天天去市场集邮；④天天看电视、看电影；⑤串门、聊天、打扑克；⑥听音乐、广播无止境等等，结果完不成作业，必要时只得赶抄，不能认真复习和做作业。这种毫无计划的学习是荒唐的，散漫疏懒，松松垮垮的，这是不可能有进步的。2、制订学习计划的作用（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计划是实现学习目的的蓝图。每一个想把学习搞好的同学，头脑中都应有这张蓝图。（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3、怎样制订学习计划（1）计划要全面。思想、学习、身体是相互影响的。在计划时，一定要兼顾三个方面。计划里除了有学习的时间外，还应当有进行社会工作、为集体服务的时间；有保证睡眠的时间；有娱乐活动的时间。计划里不能只有三件事：吃饭、睡觉和学习。如果计划真是这样，那么这个计划就是片面的、不科学的。（2）安排好常规学习时间和自由学习时间。常规学习时间就是按学校规定的学习时间，主要用来完成老师当天布置的学习任务，“消化”当天所学的知识。自由学习时间：是指完成了老师布置的学习任务以后所剩下的归自己支配的学习时间。在自由支配的时间内，一般可做两件事：补课和提高。补课，是指弥补自己学习中的欠缺；提高是指深入钻研，开展自己的优势和特长。自由学习时间应当成为制订学习计划的重点部分。同学们一旦抓住了自由学习时间，将会给自己的学习和成长带来极大的好处。所以，我们应当努力提高常规学习时间的效率，增加自由学习时间，使学习的主动权掌握在自己的手里。（3）长计划和短安排。在一个比较长的时间内，究竟干些什么，应当有个大致计划。例如，一个学期、一个学年应该有个长计划。但是实际学习生活变化很多，又往往无法预测，故长计划不可太具体。但上个月或下学期要解决哪几个</w:t>
      </w:r>
    </w:p>
    <w:p>
      <w:pPr>
        <w:ind w:left="0" w:right="0" w:firstLine="560"/>
        <w:spacing w:before="450" w:after="450" w:line="312" w:lineRule="auto"/>
      </w:pPr>
      <w:r>
        <w:rPr>
          <w:rFonts w:ascii="宋体" w:hAnsi="宋体" w:eastAsia="宋体" w:cs="宋体"/>
          <w:color w:val="000"/>
          <w:sz w:val="28"/>
          <w:szCs w:val="28"/>
        </w:rPr>
        <w:t xml:space="preserve">问题，心中应该有数，这而第一星期干什么要具体些，每天干什么应当更具体些。这样把一较大的任务，分配到每周、每天去完成，使长计划中的任务逐步得到实现。订长计划，要在具体完成学习任务时有明确的目的。有长计划，没短安排，长计划要实现的目标不容易达到，所以，有长计划，还要有短安排。长计划是明确学习目标，大致安排；短安排是具体的行动计划。（4）要突出重点，不要平均使用力量。学习时间是有限的，学习内容是无限的，所以必须要有重点，要保证重点，兼顾一般，所谓重点：一是指自己学习中的弱科，二是指知识体系中的重点内容。订计划时，一定要集中时间，集中精力来攻下重点。（5）订计划要从实际出发。订计划时，不要脱离学习的实际。有些同学订计划时满腔热情，想得很好，可行动起来，寸步难行，这是目标订得过高，计划订得过死，脱离实际的缘故。实际是什么？①知识能力的实际：每个阶段，在计划中要接受消化多少知识？要注意培养哪些能力？②时间的实际：指常规学习时间和自由支配时间有多少？③“欠债”的实际：自己在学习上“欠债”应心中有数。④教学进度的实际：掌握老师教学进度，就可以妥善安排常规学习时间和自由支配时间，不致于使自己的计划受到“冲击”。（6）注意效果，及时调整。每一个计划执行结束或执行到一个阶段，就应当检查一下效果如何。如果效果不好，就要找找原因，进行必要的调整。检查内容是：①计划提出的学习任务是否完成？②是不是基本按计划去做？③学习效果如何？④没有完成计划的原因？什么地方安排太紧？什么地方安排太松？通过检查后，再修订学习计划，改变不科学、不合理的地方。每天写日记时，一定要把一天学习计划完成的情况认真记录下来，以利改进。（7）计划要留有余地。计划终归不是现实，只是一种可能性。把计划变成现实，还要经过一段较长的努力过程，在这个过程中会遇上千变万化的情况，所以制订计划不要太满、太死、太紧，要留出机动时间，使计划有一定的机动性，这样完成计划的可能性就增加了。（8）脑体结合，文理交替。“心之官则思”，思维要靠大脑，学习是个难苦的脑力劳动过程。要想使大脑神经细胞正常工作，必须保证脑细胞的新陈代谢，脑细胞消耗着人体需氧量的四分之一，血糖量为120毫克时（指100毫升血内）记忆最挂；血糖量为60—70毫克时，思维迟钝；血糖量为45毫克时昏迷、惊厥。可见思维活动正常进行时，脑细胞消耗着大量的物质和能量，并产生大量的废物和二氧化碳。所以在安排计划时，不要长时间地从事单一活动。学习和体育活动要交替安排。比如：学习了一下午，就应当去锻炼一会儿。再回来学习。锻炼时运动中枢兴奋，而其他区域的脑细胞就得到了休息。安排科目时，文科、理科要交替安排，相近的学习内容不要集中在一起学习。（9）个人计划与班级计划互相配合。（10）提高学习时间的利用率。早晨或晚上，或一天学习的开头和结尾的时间，可以安排着重记忆的科目，如外语。心情比较愉快，注意力比较集中，时间较完整时，可以安排比较枯燥，或自己不太喜欢的科目：零星的、注意力不易集中的时间，可以安排做习题和自己最感兴趣的学科。这样可以提高时间利用率。</w:t>
      </w:r>
    </w:p>
    <w:p>
      <w:pPr>
        <w:ind w:left="0" w:right="0" w:firstLine="560"/>
        <w:spacing w:before="450" w:after="450" w:line="312" w:lineRule="auto"/>
      </w:pPr>
      <w:r>
        <w:rPr>
          <w:rFonts w:ascii="宋体" w:hAnsi="宋体" w:eastAsia="宋体" w:cs="宋体"/>
          <w:color w:val="000"/>
          <w:sz w:val="28"/>
          <w:szCs w:val="28"/>
        </w:rPr>
        <w:t xml:space="preserve">公司年度工作计划的意义公司年度工作计划篇1 财务部作为公司的核心部门之一，肩负着对成本的计划控制、各部门的费用支出、以及对销售工作的配合与总结等工作任务，在领导的监督......</w:t>
      </w:r>
    </w:p>
    <w:p>
      <w:pPr>
        <w:ind w:left="0" w:right="0" w:firstLine="560"/>
        <w:spacing w:before="450" w:after="450" w:line="312" w:lineRule="auto"/>
      </w:pPr>
      <w:r>
        <w:rPr>
          <w:rFonts w:ascii="宋体" w:hAnsi="宋体" w:eastAsia="宋体" w:cs="宋体"/>
          <w:color w:val="000"/>
          <w:sz w:val="28"/>
          <w:szCs w:val="28"/>
        </w:rPr>
        <w:t xml:space="preserve">意义：为什么无法看清庐山的整体风貌呢？原因很简单，因为自己身在庐山之中，视野受到了限制。 道理：旁观者清，当局迷。由于人们所处的地位不同，看问题的出发点不同，对客观事物的认识难......</w:t>
      </w:r>
    </w:p>
    <w:p>
      <w:pPr>
        <w:ind w:left="0" w:right="0" w:firstLine="560"/>
        <w:spacing w:before="450" w:after="450" w:line="312" w:lineRule="auto"/>
      </w:pPr>
      <w:r>
        <w:rPr>
          <w:rFonts w:ascii="宋体" w:hAnsi="宋体" w:eastAsia="宋体" w:cs="宋体"/>
          <w:color w:val="000"/>
          <w:sz w:val="28"/>
          <w:szCs w:val="28"/>
        </w:rPr>
        <w:t xml:space="preserve">意义：提高党的威信，保持党与人民的血肉联系，增强凝聚力和号召力，保证党的执政地位。中国_是执政党，是以马列主义_思想、_理论和“三个代表”重要思想作为指导思想......</w:t>
      </w:r>
    </w:p>
    <w:p>
      <w:pPr>
        <w:ind w:left="0" w:right="0" w:firstLine="560"/>
        <w:spacing w:before="450" w:after="450" w:line="312" w:lineRule="auto"/>
      </w:pPr>
      <w:r>
        <w:rPr>
          <w:rFonts w:ascii="宋体" w:hAnsi="宋体" w:eastAsia="宋体" w:cs="宋体"/>
          <w:color w:val="000"/>
          <w:sz w:val="28"/>
          <w:szCs w:val="28"/>
        </w:rPr>
        <w:t xml:space="preserve">最新优秀房地产销售工作计划经典模板：在制定营销策略时往往会面对多种可能的选择，每一目标可用若干种方法来实现。例如，增加10%的销售收益的目标可以通过提高全部的房屋平均售......</w:t>
      </w:r>
    </w:p>
    <w:p>
      <w:pPr>
        <w:ind w:left="0" w:right="0" w:firstLine="560"/>
        <w:spacing w:before="450" w:after="450" w:line="312" w:lineRule="auto"/>
      </w:pPr>
      <w:r>
        <w:rPr>
          <w:rFonts w:ascii="宋体" w:hAnsi="宋体" w:eastAsia="宋体" w:cs="宋体"/>
          <w:color w:val="000"/>
          <w:sz w:val="28"/>
          <w:szCs w:val="28"/>
        </w:rPr>
        <w:t xml:space="preserve">分享的意义分享的意义the meaning of sharingi believe when we were little babies, we were taught to learn to share with others. at first, i don’t understand. but......</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_年_月，计划培训企业负责人1500人，安全管理人员20__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_月_日和_月__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5、职教中心(社区学院)要加强培训教育的师资队伍建设，丰富教学内容;要提高授课教师的教学水平，建立授课监管和考核机制，提高教学质量;要严格培训管理，防止出现代培_现象。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__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月工作计划书五</w:t>
      </w:r>
    </w:p>
    <w:p>
      <w:pPr>
        <w:ind w:left="0" w:right="0" w:firstLine="560"/>
        <w:spacing w:before="450" w:after="450" w:line="312" w:lineRule="auto"/>
      </w:pPr>
      <w:r>
        <w:rPr>
          <w:rFonts w:ascii="宋体" w:hAnsi="宋体" w:eastAsia="宋体" w:cs="宋体"/>
          <w:color w:val="000"/>
          <w:sz w:val="28"/>
          <w:szCs w:val="28"/>
        </w:rPr>
        <w:t xml:space="preserve">公司年度工作计划的意义</w:t>
      </w:r>
    </w:p>
    <w:p>
      <w:pPr>
        <w:ind w:left="0" w:right="0" w:firstLine="560"/>
        <w:spacing w:before="450" w:after="450" w:line="312" w:lineRule="auto"/>
      </w:pPr>
      <w:r>
        <w:rPr>
          <w:rFonts w:ascii="宋体" w:hAnsi="宋体" w:eastAsia="宋体" w:cs="宋体"/>
          <w:color w:val="000"/>
          <w:sz w:val="28"/>
          <w:szCs w:val="28"/>
        </w:rPr>
        <w:t xml:space="preserve">公司年度工作计划篇1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月工作计划书六</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为了加强财务工作进度，以便在特定的时间内完成11月财务工作，特制定本计划。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10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2、进行10月工资核算。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6、进行10月工资核算。进行各银行对账工作。与代理记账人员进行沟通，如何向税务局报税。与管辖区税务所进行联系和沟通。对部分报销人员票据的审核。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3、10月工资的发放。</w:t>
      </w:r>
    </w:p>
    <w:p>
      <w:pPr>
        <w:ind w:left="0" w:right="0" w:firstLine="560"/>
        <w:spacing w:before="450" w:after="450" w:line="312" w:lineRule="auto"/>
      </w:pPr>
      <w:r>
        <w:rPr>
          <w:rFonts w:ascii="宋体" w:hAnsi="宋体" w:eastAsia="宋体" w:cs="宋体"/>
          <w:color w:val="000"/>
          <w:sz w:val="28"/>
          <w:szCs w:val="28"/>
        </w:rPr>
        <w:t xml:space="preserve">1、25—26日督促各项目财务务必28日前进行原始票据的整理，并将符合报销程序的原始票据返回公司财务，以便公司财务在30日前将本月各项目原始票据录入完毕并作出与凭证。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