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业务员工作计划书(十四篇)</w:t>
      </w:r>
      <w:bookmarkEnd w:id="1"/>
    </w:p>
    <w:p>
      <w:pPr>
        <w:jc w:val="center"/>
        <w:spacing w:before="0" w:after="450"/>
      </w:pPr>
      <w:r>
        <w:rPr>
          <w:rFonts w:ascii="Arial" w:hAnsi="Arial" w:eastAsia="Arial" w:cs="Arial"/>
          <w:color w:val="999999"/>
          <w:sz w:val="20"/>
          <w:szCs w:val="20"/>
        </w:rPr>
        <w:t xml:space="preserve">来源：网络  作者：清风徐来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书一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业务员工作计划书一</w:t>
      </w:r>
    </w:p>
    <w:p>
      <w:pPr>
        <w:ind w:left="0" w:right="0" w:firstLine="560"/>
        <w:spacing w:before="450" w:after="450" w:line="312" w:lineRule="auto"/>
      </w:pPr>
      <w:r>
        <w:rPr>
          <w:rFonts w:ascii="宋体" w:hAnsi="宋体" w:eastAsia="宋体" w:cs="宋体"/>
          <w:color w:val="000"/>
          <w:sz w:val="28"/>
          <w:szCs w:val="28"/>
        </w:rPr>
        <w:t xml:space="preserve">一、早班：</w:t>
      </w:r>
    </w:p>
    <w:p>
      <w:pPr>
        <w:ind w:left="0" w:right="0" w:firstLine="560"/>
        <w:spacing w:before="450" w:after="450" w:line="312" w:lineRule="auto"/>
      </w:pPr>
      <w:r>
        <w:rPr>
          <w:rFonts w:ascii="宋体" w:hAnsi="宋体" w:eastAsia="宋体" w:cs="宋体"/>
          <w:color w:val="000"/>
          <w:sz w:val="28"/>
          <w:szCs w:val="28"/>
        </w:rPr>
        <w:t xml:space="preserve">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w:t>
      </w:r>
    </w:p>
    <w:p>
      <w:pPr>
        <w:ind w:left="0" w:right="0" w:firstLine="560"/>
        <w:spacing w:before="450" w:after="450" w:line="312" w:lineRule="auto"/>
      </w:pPr>
      <w:r>
        <w:rPr>
          <w:rFonts w:ascii="宋体" w:hAnsi="宋体" w:eastAsia="宋体" w:cs="宋体"/>
          <w:color w:val="000"/>
          <w:sz w:val="28"/>
          <w:szCs w:val="28"/>
        </w:rPr>
        <w:t xml:space="preserve">下午班店员__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w:t>
      </w:r>
    </w:p>
    <w:p>
      <w:pPr>
        <w:ind w:left="0" w:right="0" w:firstLine="560"/>
        <w:spacing w:before="450" w:after="450" w:line="312" w:lineRule="auto"/>
      </w:pPr>
      <w:r>
        <w:rPr>
          <w:rFonts w:ascii="宋体" w:hAnsi="宋体" w:eastAsia="宋体" w:cs="宋体"/>
          <w:color w:val="000"/>
          <w:sz w:val="28"/>
          <w:szCs w:val="28"/>
        </w:rPr>
        <w:t xml:space="preserve">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每至晚七点整，开始作销售日报、圈圈账、进销存卡。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w:t>
      </w:r>
    </w:p>
    <w:p>
      <w:pPr>
        <w:ind w:left="0" w:right="0" w:firstLine="560"/>
        <w:spacing w:before="450" w:after="450" w:line="312" w:lineRule="auto"/>
      </w:pPr>
      <w:r>
        <w:rPr>
          <w:rFonts w:ascii="宋体" w:hAnsi="宋体" w:eastAsia="宋体" w:cs="宋体"/>
          <w:color w:val="000"/>
          <w:sz w:val="28"/>
          <w:szCs w:val="28"/>
        </w:rPr>
        <w:t xml:space="preserve">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w:t>
      </w:r>
    </w:p>
    <w:p>
      <w:pPr>
        <w:ind w:left="0" w:right="0" w:firstLine="560"/>
        <w:spacing w:before="450" w:after="450" w:line="312" w:lineRule="auto"/>
      </w:pPr>
      <w:r>
        <w:rPr>
          <w:rFonts w:ascii="宋体" w:hAnsi="宋体" w:eastAsia="宋体" w:cs="宋体"/>
          <w:color w:val="000"/>
          <w:sz w:val="28"/>
          <w:szCs w:val="28"/>
        </w:rPr>
        <w:t xml:space="preserve">不要把视野局限于个人利益或只考虑为老板创造多少利润上。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业务员工作计划书二</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w:t>
      </w:r>
    </w:p>
    <w:p>
      <w:pPr>
        <w:ind w:left="0" w:right="0" w:firstLine="560"/>
        <w:spacing w:before="450" w:after="450" w:line="312" w:lineRule="auto"/>
      </w:pPr>
      <w:r>
        <w:rPr>
          <w:rFonts w:ascii="宋体" w:hAnsi="宋体" w:eastAsia="宋体" w:cs="宋体"/>
          <w:color w:val="000"/>
          <w:sz w:val="28"/>
          <w:szCs w:val="28"/>
        </w:rPr>
        <w:t xml:space="preserve">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业务员工作计划书三</w:t>
      </w:r>
    </w:p>
    <w:p>
      <w:pPr>
        <w:ind w:left="0" w:right="0" w:firstLine="560"/>
        <w:spacing w:before="450" w:after="450" w:line="312" w:lineRule="auto"/>
      </w:pPr>
      <w:r>
        <w:rPr>
          <w:rFonts w:ascii="宋体" w:hAnsi="宋体" w:eastAsia="宋体" w:cs="宋体"/>
          <w:color w:val="000"/>
          <w:sz w:val="28"/>
          <w:szCs w:val="28"/>
        </w:rPr>
        <w:t xml:space="preserve">在xxxx年我刚接触这个行业时，在和客户交谈时有很多失误的地方，那是因为我对这个行业还不熟悉，对客户的需求也不是很了解，所以今年我会加大对各地经销商的联系，了解市场的需求做好14年的工作任务。</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8、自信是非常重要的要经常对自己说‘我是最棒的，我是最好的；不要讲消极的语言，时刻拥有健康的思想和积极向上的工作态度，才能好的完成公司下达的销售任务。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w:t>
      </w:r>
    </w:p>
    <w:p>
      <w:pPr>
        <w:ind w:left="0" w:right="0" w:firstLine="560"/>
        <w:spacing w:before="450" w:after="450" w:line="312" w:lineRule="auto"/>
      </w:pPr>
      <w:r>
        <w:rPr>
          <w:rFonts w:ascii="宋体" w:hAnsi="宋体" w:eastAsia="宋体" w:cs="宋体"/>
          <w:color w:val="000"/>
          <w:sz w:val="28"/>
          <w:szCs w:val="28"/>
        </w:rPr>
        <w:t xml:space="preserve">以上就是我对xxxx年的工作计划做的简单总结，有不足的地方请公司领导的批评指出。</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业务员工作计划书四</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的着的老业务员之一，也是对公司的发展有一定贡献了。现在20xx年行将结束，我想在岁末的时候就我一年的工作做一下总结，也对自己20xx年的工作提前写下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w:t>
      </w:r>
    </w:p>
    <w:p>
      <w:pPr>
        <w:ind w:left="0" w:right="0" w:firstLine="560"/>
        <w:spacing w:before="450" w:after="450" w:line="312" w:lineRule="auto"/>
      </w:pPr>
      <w:r>
        <w:rPr>
          <w:rFonts w:ascii="宋体" w:hAnsi="宋体" w:eastAsia="宋体" w:cs="宋体"/>
          <w:color w:val="000"/>
          <w:sz w:val="28"/>
          <w:szCs w:val="28"/>
        </w:rPr>
        <w:t xml:space="preserve">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w:t>
      </w:r>
    </w:p>
    <w:p>
      <w:pPr>
        <w:ind w:left="0" w:right="0" w:firstLine="560"/>
        <w:spacing w:before="450" w:after="450" w:line="312" w:lineRule="auto"/>
      </w:pPr>
      <w:r>
        <w:rPr>
          <w:rFonts w:ascii="宋体" w:hAnsi="宋体" w:eastAsia="宋体" w:cs="宋体"/>
          <w:color w:val="000"/>
          <w:sz w:val="28"/>
          <w:szCs w:val="28"/>
        </w:rPr>
        <w:t xml:space="preserve">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业务员工作计划书五</w:t>
      </w:r>
    </w:p>
    <w:p>
      <w:pPr>
        <w:ind w:left="0" w:right="0" w:firstLine="560"/>
        <w:spacing w:before="450" w:after="450" w:line="312" w:lineRule="auto"/>
      </w:pPr>
      <w:r>
        <w:rPr>
          <w:rFonts w:ascii="宋体" w:hAnsi="宋体" w:eastAsia="宋体" w:cs="宋体"/>
          <w:color w:val="000"/>
          <w:sz w:val="28"/>
          <w:szCs w:val="28"/>
        </w:rPr>
        <w:t xml:space="preserve">转眼间又到了新的一月。又是一个充满挑战、机遇与压力并存的一月。面对竞争激烈而又现实的社会，生活和工作压力驱使我要努力工作和认真学习。让自己成为一个有真正实力的人！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在此我订立了工作计划，以便自己在新的一月里又更大的进步和成绩。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以上是我针对下月的工作计划和发展方向，我会更加努力、认真负责的去对待本岗位的工作，希望通过自己的努力和他人的协助能够成功的达成计划并突破，取得更好的成绩并提高自己。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业务员工作计划书六</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业务员工作计划书七</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xxx十一xxxxxx中秋xxx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w:t>
      </w:r>
    </w:p>
    <w:p>
      <w:pPr>
        <w:ind w:left="0" w:right="0" w:firstLine="560"/>
        <w:spacing w:before="450" w:after="450" w:line="312" w:lineRule="auto"/>
      </w:pPr>
      <w:r>
        <w:rPr>
          <w:rFonts w:ascii="宋体" w:hAnsi="宋体" w:eastAsia="宋体" w:cs="宋体"/>
          <w:color w:val="000"/>
          <w:sz w:val="28"/>
          <w:szCs w:val="28"/>
        </w:rPr>
        <w:t xml:space="preserve">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业务员工作计划书八</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业务员工作计划书九</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作为一名外贸业务员，制定工作计划是很有必要的，下面是本人20__年工作计划：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3、还有一个主要的任务，帮忙新业务员适应公司，尽早做出业务。我会耐心为新同事解答工作中遇到的困难，并给予适当的指导，帮忙她早日为我们公司外贸业务作出成绩。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业务员工作计划书篇十</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__”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2.对录入完的客户尽可能多地提供免费的服务(比如根据其需要给它发各种商务信息、技术指导等)，目的让客户了解“__”，在此基础上，与客户进行互动沟通。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业务员工作计划书篇十一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四、加大管理力度，提高工作效率</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2、尽量创造出一些固定收入群体，如计算机维修会员制、和比较完备的设备维修收费制度，把一些比较有实力、有经济基础的企事业单位变成我们长期客户。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业务员工作计划书篇十二</w:t>
      </w:r>
    </w:p>
    <w:p>
      <w:pPr>
        <w:ind w:left="0" w:right="0" w:firstLine="560"/>
        <w:spacing w:before="450" w:after="450" w:line="312" w:lineRule="auto"/>
      </w:pPr>
      <w:r>
        <w:rPr>
          <w:rFonts w:ascii="宋体" w:hAnsi="宋体" w:eastAsia="宋体" w:cs="宋体"/>
          <w:color w:val="000"/>
          <w:sz w:val="28"/>
          <w:szCs w:val="28"/>
        </w:rPr>
        <w:t xml:space="preserve">此刻我已经在公司担任业务员有四年的时光了。能够说我就是公司数得着的老业务员之一，也就是对公司的发展有必须贡献了。此刻20xx年将结束，我想在岁末的时候就我一年的工作做一下总结，也对自我的工作提前写下了20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就是一个充满挑战、机遇与压力开始的一年，也就是我十分重要的一年。出来工作已过个年头，家庭、生活和工作压力驱使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潜力的相对提高，对规模较大的企业贴合了《中国驰名商标》或者《广东省著名商标》条件的客户，做一次有针对性的开发，有意向合作的客户能够安排业务经理见面洽谈，争取签订一件《广东省著名商标》，承办费用达7。万元以上。做驰名商标与著名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第四季度就就是年底了，这个时候要全力维护老客户交办的业务状况。首先，要逐步了解老客户中有潜力开发的客户资源，找出有漏洞的地方，有针对性的做可行性推荐，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就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20xx年，我有着的期盼，相信自我必须能够在20xx年取得更大的进步，自我就就是这样一年一年的走过来的，从一个什么都不懂的毛头小伙到此刻很有深度的资深公司业务员，我的成长充满了曲折，但就是在今后的工作中，我还就是需要继续不断的努力，相信自我在20xx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业务员工作计划书篇十三</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业务员工作计划书篇十四</w:t>
      </w:r>
    </w:p>
    <w:p>
      <w:pPr>
        <w:ind w:left="0" w:right="0" w:firstLine="560"/>
        <w:spacing w:before="450" w:after="450" w:line="312" w:lineRule="auto"/>
      </w:pPr>
      <w:r>
        <w:rPr>
          <w:rFonts w:ascii="宋体" w:hAnsi="宋体" w:eastAsia="宋体" w:cs="宋体"/>
          <w:color w:val="000"/>
          <w:sz w:val="28"/>
          <w:szCs w:val="28"/>
        </w:rPr>
        <w:t xml:space="preserve">没有工作目标和每一天时光安排的人，总是很悠闲，而有了明确的目标，对自我每一天时光安排得比较满的人，是没有空闲时光的，每一点时光都会过得很有好处很有价值。所以，我们要养成每一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1、对家装业务员来说，工作表要把第二天要办的事、要见的人放在第一位，比方说和某客户约好第二天见面或量房，那你必须就要结合双方约定的时光和地点来安排自我的行程。最好在约定地点附近开展业务。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光，不能把时光计算得很紧张。比方说，原定计划上午在小区做业务，下午2:00去见一个客户，中间有半个小时的车程，而你就不能将时光排到下午1:30分才行动，至少就应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3、工作表要随身携带，随时查看。你不可能每一天都按照工作一丝不变地去工作，但至少工作表能够让你抓住主要的工作。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早会培训学习(8:00—8:40)我们推荐每个公司都举行早会培训，把业务员和设计师集中在一齐，如果部门较大，也能够单开业务部门的早会。早会每一天安排一个主持人，一个讲师，每人轮流做主持人和讲师，大家创造一个内部学习和培训、人人参与的平台。早会时光不能开得过长，半个小时到40分钟就行，资料能够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能够将客户的新消息、新要求、新想法向设计师汇报，同时也要督促设计师的工作，以免设计师因自我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一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光主要用于联系新客户，培育自我的客户资源。当然也要根据实际状况，如果小区交房，就要提前去小区，早会能够不开，电话能够不打。晚上回公司的时光也可早可晚，如果小区客户下班后较多，就能够晚回去</w:t>
      </w:r>
    </w:p>
    <w:p>
      <w:pPr>
        <w:ind w:left="0" w:right="0" w:firstLine="560"/>
        <w:spacing w:before="450" w:after="450" w:line="312" w:lineRule="auto"/>
      </w:pPr>
      <w:r>
        <w:rPr>
          <w:rFonts w:ascii="宋体" w:hAnsi="宋体" w:eastAsia="宋体" w:cs="宋体"/>
          <w:color w:val="000"/>
          <w:sz w:val="28"/>
          <w:szCs w:val="28"/>
        </w:rPr>
        <w:t xml:space="preserve">5、回公司打电话(17:00—18:00)(u2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如果业务员搜集到了很多的客户电话号码，我推荐下午早回公司，在公司给客户打业务电话，这一段时光打电话的效果最理想。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6、晚上要进行客户分析;su!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我白天所联系的客户进行分析的习惯，能够结合公司推出的《客户分析表》，只有对客户进行准确分析定位，才能找到与客户进行更好沟通的技巧和突破点。第二天早上，要将客户分析的资料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7、晚上要列出当天名单(客户、人际关系)期望你每一天都能在自我的名单上增加新的人员，将客户信息和新结将近朋友的信息，完整地进行登记，每一天增长的名单，就是你业绩持续增长的法门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2025-04-17T23:04:45+08:00</dcterms:created>
  <dcterms:modified xsi:type="dcterms:W3CDTF">2025-04-17T23:04:45+08:00</dcterms:modified>
</cp:coreProperties>
</file>

<file path=docProps/custom.xml><?xml version="1.0" encoding="utf-8"?>
<Properties xmlns="http://schemas.openxmlformats.org/officeDocument/2006/custom-properties" xmlns:vt="http://schemas.openxmlformats.org/officeDocument/2006/docPropsVTypes"/>
</file>