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小学教师教学工作计划500字(实用8篇)</w:t>
      </w:r>
      <w:bookmarkEnd w:id="1"/>
    </w:p>
    <w:p>
      <w:pPr>
        <w:jc w:val="center"/>
        <w:spacing w:before="0" w:after="450"/>
      </w:pPr>
      <w:r>
        <w:rPr>
          <w:rFonts w:ascii="Arial" w:hAnsi="Arial" w:eastAsia="Arial" w:cs="Arial"/>
          <w:color w:val="999999"/>
          <w:sz w:val="20"/>
          <w:szCs w:val="20"/>
        </w:rPr>
        <w:t xml:space="preserve">来源：网络  作者：紫芸轻舞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工作计划500字一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小学教师教学工作计划500字一</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有学生31人，其中男生9人，女生6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1、高度重视安全：</w:t>
      </w:r>
    </w:p>
    <w:p>
      <w:pPr>
        <w:ind w:left="0" w:right="0" w:firstLine="560"/>
        <w:spacing w:before="450" w:after="450" w:line="312" w:lineRule="auto"/>
      </w:pPr>
      <w:r>
        <w:rPr>
          <w:rFonts w:ascii="宋体" w:hAnsi="宋体" w:eastAsia="宋体" w:cs="宋体"/>
          <w:color w:val="000"/>
          <w:sz w:val="28"/>
          <w:szCs w:val="28"/>
        </w:rPr>
        <w:t xml:space="preserve">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w:t>
      </w:r>
    </w:p>
    <w:p>
      <w:pPr>
        <w:ind w:left="0" w:right="0" w:firstLine="560"/>
        <w:spacing w:before="450" w:after="450" w:line="312" w:lineRule="auto"/>
      </w:pPr>
      <w:r>
        <w:rPr>
          <w:rFonts w:ascii="宋体" w:hAnsi="宋体" w:eastAsia="宋体" w:cs="宋体"/>
          <w:color w:val="000"/>
          <w:sz w:val="28"/>
          <w:szCs w:val="28"/>
        </w:rPr>
        <w:t xml:space="preserve">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w:t>
      </w:r>
    </w:p>
    <w:p>
      <w:pPr>
        <w:ind w:left="0" w:right="0" w:firstLine="560"/>
        <w:spacing w:before="450" w:after="450" w:line="312" w:lineRule="auto"/>
      </w:pPr>
      <w:r>
        <w:rPr>
          <w:rFonts w:ascii="宋体" w:hAnsi="宋体" w:eastAsia="宋体" w:cs="宋体"/>
          <w:color w:val="000"/>
          <w:sz w:val="28"/>
          <w:szCs w:val="28"/>
        </w:rPr>
        <w:t xml:space="preserve">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总之，希望能通过自身以及全班学生的同努力，使整个班级形成良好的班风、学风，每个学生都能取得优秀的成绩，实现班级和学生的同进步和全面发展。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小学教师教学工作计划500字二</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小学教师教学工作计划500字三</w:t>
      </w:r>
    </w:p>
    <w:p>
      <w:pPr>
        <w:ind w:left="0" w:right="0" w:firstLine="560"/>
        <w:spacing w:before="450" w:after="450" w:line="312" w:lineRule="auto"/>
      </w:pPr>
      <w:r>
        <w:rPr>
          <w:rFonts w:ascii="宋体" w:hAnsi="宋体" w:eastAsia="宋体" w:cs="宋体"/>
          <w:color w:val="000"/>
          <w:sz w:val="28"/>
          <w:szCs w:val="28"/>
        </w:rPr>
        <w:t xml:space="preserve">本学期我继续任教三到六年级组英语，根据我校学生具有好奇、好活动、爱表现、善模仿等特点我将运用多种办法，进行教学。并充分调动学生的积极性，活跃课堂、有效率地完成教学任务。本学期除了要培养学生的“四会”能力外，还要注意对学生的综合运用英语的能力的培养。特别是那些学有余力的学生，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7、进一步加强学生的思想工作。</w:t>
      </w:r>
    </w:p>
    <w:p>
      <w:pPr>
        <w:ind w:left="0" w:right="0" w:firstLine="560"/>
        <w:spacing w:before="450" w:after="450" w:line="312" w:lineRule="auto"/>
      </w:pPr>
      <w:r>
        <w:rPr>
          <w:rFonts w:ascii="宋体" w:hAnsi="宋体" w:eastAsia="宋体" w:cs="宋体"/>
          <w:color w:val="000"/>
          <w:sz w:val="28"/>
          <w:szCs w:val="28"/>
        </w:rPr>
        <w:t xml:space="preserve">本学期英语课所使用教材是：人教版教材，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2、扎实做好新课改的每一项工作。本学期我仍将毫不松懈地用好教材，深入学习新课标。新学期开始，我把“如何进行小组合作学习”作为自己研究的子课题。</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4、根据学校这一学期对写字教学提出了很高的要求。我打算在写字上要下大功夫，首先注重自身写字水平的提高，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后进生的辅导工作，要晓之以理，动之以情，用爱心去帮助每一个希望生，最重要的是有成效，让每个后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多彩、多元的社会急切地呼唤着创新，教育也迫切地呼唤着有活力、有创新能力的教师。我将努力学习，不断提高自己的业务水平，为我们小学辉煌的明天贡献自己的一点力量！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小学教师教学工作计划500字五</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（五）重点加强科学教师的培养，探索教师培养的新途径、新方法，加强科学教师队伍的建设</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（六）提高研究能力带动学校科学教学水平的稳步提升。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小学教师教学工作计划500字六</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我于20xx年8月踏上教育教学岗位，至今已有9年的教学经验，现职称是小一，自工作以来一直从事小学数学教学工作。三年来在学校的关怀和指导下，在工作方面取得了一些进展，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（一）、进一步领会“二期课改”精神，并付诸实践。使课堂教学充满激情和活力，提高课堂教学效率。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近xx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二期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5、通过教学活动，优质高效地训练和提高学生的听说读写能力。主要探讨两个方面的问题并有所突破，即组织单元教学的能力和指导学生解决问题策略的能力。</w:t>
      </w:r>
    </w:p>
    <w:p>
      <w:pPr>
        <w:ind w:left="0" w:right="0" w:firstLine="560"/>
        <w:spacing w:before="450" w:after="450" w:line="312" w:lineRule="auto"/>
      </w:pPr>
      <w:r>
        <w:rPr>
          <w:rFonts w:ascii="宋体" w:hAnsi="宋体" w:eastAsia="宋体" w:cs="宋体"/>
          <w:color w:val="000"/>
          <w:sz w:val="28"/>
          <w:szCs w:val="28"/>
        </w:rPr>
        <w:t xml:space="preserve">6、提高教科研能力。在问题教学中和班级管理方面作一些探索性的尝试。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要完成这三年发展目标任务是艰巨的，前途是光明的。做一名数学教师的确是很辛苦，我希望经过三年的学习、培训、成长收到很好的效果。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小学教师教学工作计划500字七</w:t>
      </w:r>
    </w:p>
    <w:p>
      <w:pPr>
        <w:ind w:left="0" w:right="0" w:firstLine="560"/>
        <w:spacing w:before="450" w:after="450" w:line="312" w:lineRule="auto"/>
      </w:pPr>
      <w:r>
        <w:rPr>
          <w:rFonts w:ascii="宋体" w:hAnsi="宋体" w:eastAsia="宋体" w:cs="宋体"/>
          <w:color w:val="000"/>
          <w:sz w:val="28"/>
          <w:szCs w:val="28"/>
        </w:rPr>
        <w:t xml:space="preserve">关于复习的几点做法期中考试临近，复习是一个至关重要的环节，复习可以巩固已有知识，促进知识条理化、系统化，可以把所学的知识整理、升华，并直接影响考试成绩，所以每位老师都在想着如何复习，如何上好复习课，结合自己的一点做法，谈谈体会。</w:t>
      </w:r>
    </w:p>
    <w:p>
      <w:pPr>
        <w:ind w:left="0" w:right="0" w:firstLine="560"/>
        <w:spacing w:before="450" w:after="450" w:line="312" w:lineRule="auto"/>
      </w:pPr>
      <w:r>
        <w:rPr>
          <w:rFonts w:ascii="宋体" w:hAnsi="宋体" w:eastAsia="宋体" w:cs="宋体"/>
          <w:color w:val="000"/>
          <w:sz w:val="28"/>
          <w:szCs w:val="28"/>
        </w:rPr>
        <w:t xml:space="preserve">首先我认为在复习之前，教师要对所教教材进一步的理解、深化、升华，有一个整体的、立体的把握，分出知识块。哪些知识和哪些知识是相承相连的，哪些知识可以放在一起复习；哪些知识是学生掌握的薄弱点、易错点、考试易考点；哪些知识以前新授时学生掌握的很好，找出重难点题型……</w:t>
      </w:r>
    </w:p>
    <w:p>
      <w:pPr>
        <w:ind w:left="0" w:right="0" w:firstLine="560"/>
        <w:spacing w:before="450" w:after="450" w:line="312" w:lineRule="auto"/>
      </w:pPr>
      <w:r>
        <w:rPr>
          <w:rFonts w:ascii="宋体" w:hAnsi="宋体" w:eastAsia="宋体" w:cs="宋体"/>
          <w:color w:val="000"/>
          <w:sz w:val="28"/>
          <w:szCs w:val="28"/>
        </w:rPr>
        <w:t xml:space="preserve">只有这些都心中有数了，在复习时，教师就会像指挥一样指导学生有条不紊，急缓有度的、有轻有重的复习这也是做复习计划的目的。复习要计划到每节课。 其次，做充分的上好每节课的准备。上课之前老师要提前到位，把这节课需要的东西（材料、试题等）准备好；使学生明确这节课我们复习的是哪些知识，有哪些要求，要达到什么目标。由于每个单元的知识点比较多，所以即使对于一个单元或一个知识块的复习也可以再采取归纳知识块、单项练习的方法。比如我们一年级数学《10以内加减法》的复习就采用这种方法。10以内的加减发不光是纯计算，还有提出问题、解决问题既是一个重点也是一个难点，所以在分知识块的基础上又必须进行再分块，计算部分一类、解决问题一类，进行专项练习，各个击破，强化加深，适当拔高。复习时夯实基础是重要的，要让学生掌握最基础的知识点，最基础的题型。同时，适当拔高也是必部可少的。</w:t>
      </w:r>
    </w:p>
    <w:p>
      <w:pPr>
        <w:ind w:left="0" w:right="0" w:firstLine="560"/>
        <w:spacing w:before="450" w:after="450" w:line="312" w:lineRule="auto"/>
      </w:pPr>
      <w:r>
        <w:rPr>
          <w:rFonts w:ascii="宋体" w:hAnsi="宋体" w:eastAsia="宋体" w:cs="宋体"/>
          <w:color w:val="000"/>
          <w:sz w:val="28"/>
          <w:szCs w:val="28"/>
        </w:rPr>
        <w:t xml:space="preserve">只有在教材的基础上再跳出教材，多拔高，制定高标准、对学生高要求，多训练学生的思维能力，在考试时学生难题多已经会了，何况简单的题目。同时对班里落后较多的学生要求不能过高，基础知识、基础题目做会即可，课上多关注他们。每一类问题，特别是拔高的题型，要让学生掌握方法、理清思路、学会思考“做有法、思有路”，并能使学生说出自己的思路，多训练多做，进行强化。这样才能起到“做一题，会一类，带一片”的目的。这样学生再遇到难题也会沉着、积极思考，寻求方法，而不是害怕。</w:t>
      </w:r>
    </w:p>
    <w:p>
      <w:pPr>
        <w:ind w:left="0" w:right="0" w:firstLine="560"/>
        <w:spacing w:before="450" w:after="450" w:line="312" w:lineRule="auto"/>
      </w:pPr>
      <w:r>
        <w:rPr>
          <w:rFonts w:ascii="宋体" w:hAnsi="宋体" w:eastAsia="宋体" w:cs="宋体"/>
          <w:color w:val="000"/>
          <w:sz w:val="28"/>
          <w:szCs w:val="28"/>
        </w:rPr>
        <w:t xml:space="preserve">同时也不能讲的多做的少，说的再好落实到纸上不一定好，只有多做少讲，才会起到练的目的。检测是复习中不可缺少的环节，对于检测的先后问题，我觉得要根据复习的内容来定。有时检测可以放在复习这一知识块后，起到强化、反馈、查缺补漏的作用，但有时可以放到复习这一知识块之前，起到了解学生的易错点、难点、怕点，以便节省时间、重点题目重点讲解、提高复习效率的作用。检测后根据检测的情况及时调节、修订复习计划，对于难点、易错点再加强化，以达到复习的最佳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小学教师教学工作计划500字八</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以上是我对这个学期工作所做的计划，希望自己能够顺利而圆满的完成。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