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幼儿园大班工作计划下学期(模板三篇)</w:t>
      </w:r>
      <w:bookmarkEnd w:id="1"/>
    </w:p>
    <w:p>
      <w:pPr>
        <w:jc w:val="center"/>
        <w:spacing w:before="0" w:after="450"/>
      </w:pPr>
      <w:r>
        <w:rPr>
          <w:rFonts w:ascii="Arial" w:hAnsi="Arial" w:eastAsia="Arial" w:cs="Arial"/>
          <w:color w:val="999999"/>
          <w:sz w:val="20"/>
          <w:szCs w:val="20"/>
        </w:rPr>
        <w:t xml:space="preserve">来源：网络  作者：雾凇晨曦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下学期一我班幼儿都是原中班直接升入大班的，大部分幼儿能较快适应新班级集体，通过两年的幼儿园学习生活，幼儿各方面的能力都有了一定的进步，有较强的口语表达能力、自理能力、交往能力；大部分幼儿有很强的探索学习愿望，喜欢问为什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幼儿园大班工作计划下学期一</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班级集体，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谢鹏、肖圣航、马哲铭等小朋友。一部分幼儿午睡习惯差，自己睡不着还要影响其他幼儿。如：郑其泽、陈韵涵、周馨怡等小朋友。经过两个月的暑期生活，许多幼儿的规则意识淡薄，活动时，许多幼儿没有正确的坐姿，积极动脑举手发言的幼儿不多，有的幼儿还要与同伴说悄悄话，影响他人的学习。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培养幼儿良好的作息习惯、盥洗习惯、排泄习惯、睡眠习惯。有基本的生活自理能力，独立自信地做力所能及的事，进行简单的劳动：扫除、种植、整理物品、值日生。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保持个人卫生，能注意生活环境的卫生。有一定的安全和健康知识，认识身体的器官，知道关心和保护自己，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获得身体活动的经验，动作协调、灵活。在走、跑、跳、钻、爬、攀等各种体育活动中，能轻松自如地绕过障碍曲线走和跑，能立定跳远，能双脚站立由高处往下跳，会助跑跨跳，会单手投掷，会玩高跷、跳绳、球、棒、圈、轮胎等物体，发展幼儿动作的协调性、灵活性。不怕困难、勇敢、合作，对危险的事情能及时做出反应，控制自己的活动和行为，有一定的安全意识。遵守规则、爱护公物，在同伴共同游戏时，接受并遵守游戏规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孩子们讲普通话的概率大大提高，基本上能在一日活动中坚持讲普通话，能助动地与同伴交流，协商，表达自己的的主张，做到声音自然、态度大方。同时通过各种各样的计算游戏，让孩子们学会了数数和识别数字，形成了一定的时间概念（今天、昨天、明天等）和对多种图形的辨别，分类等。孩子对自然事物充满好奇心，能主动的观察动植物的生长情况并做简单的记录。这学期开展主题《我是中国人》、《金色的秋天》、《漂亮的服装》等，具有热爱自然、珍惜资源、关心和保护环境的意识。多参与民间节日活动，萌发爱家乡、爱祖国的情感。知道一些不同地域、不同种族的人，以及他们的风俗习惯，有初步的多元文化的意识。能从多方面感知周围生活中的美，能大胆用唱歌、舞蹈、绘画、制作、角色游戏等形式表现自己的感受、体验，想象，创造。能大胆、清楚地表达自己的想法，倾听同伴的讲述。会主动用语言与人交往。关系日常生活中需要掌握的简单标志和文字，尝试用图象、文字、符号等形式表达自己的意思。在主题活动中，能初步进行资料的收集、讲述等，放在各个区域活动中，让幼儿具有一定的探索欲望。</w:t>
      </w:r>
    </w:p>
    <w:p>
      <w:pPr>
        <w:ind w:left="0" w:right="0" w:firstLine="560"/>
        <w:spacing w:before="450" w:after="450" w:line="312" w:lineRule="auto"/>
      </w:pPr>
      <w:r>
        <w:rPr>
          <w:rFonts w:ascii="宋体" w:hAnsi="宋体" w:eastAsia="宋体" w:cs="宋体"/>
          <w:color w:val="000"/>
          <w:sz w:val="28"/>
          <w:szCs w:val="28"/>
        </w:rPr>
        <w:t xml:space="preserve">这学期，我园又增设了一项特色课——《礼仪教育》，让幼儿知道尽量用灵活多样的方式较好地与同伴共同游戏.生活，懂得礼让、关心他人，友好地与人相处。提高孩子的自我表现能力、培养自信心。培养幼儿良好的品德、积极的态度、广泛的兴趣。在玩伴关系中认识自己和他人，逐步产生遵守规则的意识。培养幼儿团结友爱，助人为乐的好品德，促使幼儿互相学习，共同提高，建立友好合作的伙伴关系。同时，幼儿能学会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1、定期召看开家长会，学期初，了解家长对我们工作的建议以及幼儿的情况，需要进行个别教育我们将加强交流、沟通，同时，我们将充分利用家长开放日和接送孩子时间，经常与家长交流，发现问题及时解决，共同帮助孩子进步。取得家长的配合理解，使家园教育能协调一致。学期末，我们也将向家长介绍幼儿在园表现，了解家长对我们一学期工作的看法。</w:t>
      </w:r>
    </w:p>
    <w:p>
      <w:pPr>
        <w:ind w:left="0" w:right="0" w:firstLine="560"/>
        <w:spacing w:before="450" w:after="450" w:line="312" w:lineRule="auto"/>
      </w:pPr>
      <w:r>
        <w:rPr>
          <w:rFonts w:ascii="宋体" w:hAnsi="宋体" w:eastAsia="宋体" w:cs="宋体"/>
          <w:color w:val="000"/>
          <w:sz w:val="28"/>
          <w:szCs w:val="28"/>
        </w:rPr>
        <w:t xml:space="preserve">2、坚持每周及时更换“家长园地”，以及班级网络的更新。通过家园联系栏向家长介绍一些有关幼儿教育方面的文章，尽量给有困惑的家长提供一些实际的帮助。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3、要求家长配合教师，在家对幼儿严格要求，养成良好的学习习惯、生活习惯。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4、建立班级家委会，建立家长资源信息库，家长共同探讨活动内容，激发家长参与主题活动的兴趣，在开展主题时，请家长帮助收集废旧物品﹑材料，丰富活动区。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1、幼儿报名注册，做好安定幼儿情绪工作，对新生进行家访。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3、学习新操，要求听口令有精神。练习正确的踏步走，简单队列变换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5、成立家长委员会，召开家长会。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1、开展系列活动，开展国庆节，寻找资料组织幼儿观看升旗活动。</w:t>
      </w:r>
    </w:p>
    <w:p>
      <w:pPr>
        <w:ind w:left="0" w:right="0" w:firstLine="560"/>
        <w:spacing w:before="450" w:after="450" w:line="312" w:lineRule="auto"/>
      </w:pPr>
      <w:r>
        <w:rPr>
          <w:rFonts w:ascii="宋体" w:hAnsi="宋体" w:eastAsia="宋体" w:cs="宋体"/>
          <w:color w:val="000"/>
          <w:sz w:val="28"/>
          <w:szCs w:val="28"/>
        </w:rPr>
        <w:t xml:space="preserve">2、做好秋季流行病预防工作，作好晨检﹑消毒工作。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3、幼儿举行第二届卡拉0k比赛。</w:t>
      </w:r>
    </w:p>
    <w:p>
      <w:pPr>
        <w:ind w:left="0" w:right="0" w:firstLine="560"/>
        <w:spacing w:before="450" w:after="450" w:line="312" w:lineRule="auto"/>
      </w:pPr>
      <w:r>
        <w:rPr>
          <w:rFonts w:ascii="宋体" w:hAnsi="宋体" w:eastAsia="宋体" w:cs="宋体"/>
          <w:color w:val="000"/>
          <w:sz w:val="28"/>
          <w:szCs w:val="28"/>
        </w:rPr>
        <w:t xml:space="preserve">4、完善班级自然角。</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1、举行家长访园活动</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2、庆“元旦”活动，开展第一届讲故事比赛。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幼儿园大班工作计划下学期二</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只是，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记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行活动拉近与老师的关系，让小朋友愿意听老师的话，愿意学习老师传授的知识通过互动用到他们学习，教导他命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那些事情是不能够做的。从小教育才能股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宋体" w:hAnsi="宋体" w:eastAsia="宋体" w:cs="宋体"/>
          <w:color w:val="000"/>
          <w:sz w:val="28"/>
          <w:szCs w:val="28"/>
        </w:rPr>
        <w:t xml:space="preserve">这是九月份的工作计划，有些瑕疵，但是大班一定会按照计划来完成工作任务，保证每一步都做到位。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幼儿园大班工作计划下学期三</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 周一 周二 周三 周四 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活动象棋：</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2025-04-02T15:01:51+08:00</dcterms:created>
  <dcterms:modified xsi:type="dcterms:W3CDTF">2025-04-02T15:01:51+08:00</dcterms:modified>
</cp:coreProperties>
</file>

<file path=docProps/custom.xml><?xml version="1.0" encoding="utf-8"?>
<Properties xmlns="http://schemas.openxmlformats.org/officeDocument/2006/custom-properties" xmlns:vt="http://schemas.openxmlformats.org/officeDocument/2006/docPropsVTypes"/>
</file>