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中班下学期班级工作计划优秀(六篇)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一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中班下学期班级工作计划一</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3、礼仪教育，仪容仪表整洁大方，在上一学期的基础上，着重注意桌面整洁。</w:t>
      </w:r>
    </w:p>
    <w:p>
      <w:pPr>
        <w:ind w:left="0" w:right="0" w:firstLine="560"/>
        <w:spacing w:before="450" w:after="450" w:line="312" w:lineRule="auto"/>
      </w:pPr>
      <w:r>
        <w:rPr>
          <w:rFonts w:ascii="宋体" w:hAnsi="宋体" w:eastAsia="宋体" w:cs="宋体"/>
          <w:color w:val="000"/>
          <w:sz w:val="28"/>
          <w:szCs w:val="28"/>
        </w:rPr>
        <w:t xml:space="preserve">三月、生命教育</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w:t>
      </w:r>
    </w:p>
    <w:p>
      <w:pPr>
        <w:ind w:left="0" w:right="0" w:firstLine="560"/>
        <w:spacing w:before="450" w:after="450" w:line="312" w:lineRule="auto"/>
      </w:pPr>
      <w:r>
        <w:rPr>
          <w:rFonts w:ascii="宋体" w:hAnsi="宋体" w:eastAsia="宋体" w:cs="宋体"/>
          <w:color w:val="000"/>
          <w:sz w:val="28"/>
          <w:szCs w:val="28"/>
        </w:rPr>
        <w:t xml:space="preserve">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中班下学期班级工作计划二</w:t>
      </w:r>
    </w:p>
    <w:p>
      <w:pPr>
        <w:ind w:left="0" w:right="0" w:firstLine="560"/>
        <w:spacing w:before="450" w:after="450" w:line="312" w:lineRule="auto"/>
      </w:pPr>
      <w:r>
        <w:rPr>
          <w:rFonts w:ascii="宋体" w:hAnsi="宋体" w:eastAsia="宋体" w:cs="宋体"/>
          <w:color w:val="000"/>
          <w:sz w:val="28"/>
          <w:szCs w:val="28"/>
        </w:rPr>
        <w:t xml:space="preserve">时光飞逝，日月如梭，又迎来了一个新的学期，为了更好的完成本学期的教学任务，所以特定班主任工作计划如下：</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二月份：1、加强初期行为规范教育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中班下学期班级工作计划三</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中班下学期班级工作计划四</w:t>
      </w:r>
    </w:p>
    <w:p>
      <w:pPr>
        <w:ind w:left="0" w:right="0" w:firstLine="560"/>
        <w:spacing w:before="450" w:after="450" w:line="312" w:lineRule="auto"/>
      </w:pPr>
      <w:r>
        <w:rPr>
          <w:rFonts w:ascii="宋体" w:hAnsi="宋体" w:eastAsia="宋体" w:cs="宋体"/>
          <w:color w:val="000"/>
          <w:sz w:val="28"/>
          <w:szCs w:val="28"/>
        </w:rPr>
        <w:t xml:space="preserve">为使高一的新生们尽快适应高中的学习和生活， 尽快步入稳定的 学习阶段，在各方面能得到全面发展，充分展示自己的才能，特制定 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 易产生一些心理问题，作为班主任，首要的任务就是要想方设法缩短 与学生之间的距离，与学生之间建立起融洽的师生关系，为学生排忧 解难，让每一位学生都能沐浴在阳光下快乐成长。对出现心理异常的 学生， 给予更多的关心和指导， 对全体学生进行心理上的辅导、 教育， 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 要善于并用心观察，发现学生存在的问题，及时解决问题，善于用一 切方法来激励先进的学生，带动后进学生，力争不让任何一个学生掉 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 好每周的主题班会，班干部组织，集体参与，进行爱国主义教育，团 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 方式进行，使一部分热心为大家服务，并有一定的领导能力的学生走 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 《中学生日常行为规范》及校规校纪为依据， 根据本班学生的特点实际情况，放手让学生自己制定本班的班规班 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 组，培养学生浓厚的学习兴趣，提高整体水平，使本班形成良好的班 风，促进班级浓厚的学风。 班主任工作计划一定要落到实处。 若落实到实践的过程中有不妥 之处，则争取在实践中逐渐完善。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中班下学期班级工作计划五</w:t>
      </w:r>
    </w:p>
    <w:p>
      <w:pPr>
        <w:ind w:left="0" w:right="0" w:firstLine="560"/>
        <w:spacing w:before="450" w:after="450" w:line="312" w:lineRule="auto"/>
      </w:pPr>
      <w:r>
        <w:rPr>
          <w:rFonts w:ascii="宋体" w:hAnsi="宋体" w:eastAsia="宋体" w:cs="宋体"/>
          <w:color w:val="000"/>
          <w:sz w:val="28"/>
          <w:szCs w:val="28"/>
        </w:rPr>
        <w:t xml:space="preserve">我班有幼儿32人，男孩20人，女孩12人，在这些孩子中有个性活泼开朗的，也有个性内向不善于说话的，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 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3、每天的早锻活动是幼儿最开心的，他们能自由大胆的选择各类自己喜欢的器械进行爬、钻、跑、跳、走等动作。此外，很多幼儿对一些复杂、完善的动作有了尝试，获得成功。大多数幼儿能有节奏的做动作，自我保护意识也有所增强。但个别</w:t>
      </w:r>
    </w:p>
    <w:p>
      <w:pPr>
        <w:ind w:left="0" w:right="0" w:firstLine="560"/>
        <w:spacing w:before="450" w:after="450" w:line="312" w:lineRule="auto"/>
      </w:pPr>
      <w:r>
        <w:rPr>
          <w:rFonts w:ascii="宋体" w:hAnsi="宋体" w:eastAsia="宋体" w:cs="宋体"/>
          <w:color w:val="000"/>
          <w:sz w:val="28"/>
          <w:szCs w:val="28"/>
        </w:rPr>
        <w:t xml:space="preserve">幼儿在日常生活中走路不稳容易摔跤，碰撞等不安全的倾向发生，需要我们进行个别教育。另外，在下学期中，我们还将有目的的引导一些动作发展较慢的幼儿，让他们在同伴的带领、引导提高运动能力，如：袁顶天天、彭茜茜、卜峰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刘心语、熊露、彭遵遵、陈侃言、梁彤彤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郭恺冰、王宇宁、陈约瑟、丁凯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3、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w:t>
      </w:r>
    </w:p>
    <w:p>
      <w:pPr>
        <w:ind w:left="0" w:right="0" w:firstLine="560"/>
        <w:spacing w:before="450" w:after="450" w:line="312" w:lineRule="auto"/>
      </w:pPr>
      <w:r>
        <w:rPr>
          <w:rFonts w:ascii="宋体" w:hAnsi="宋体" w:eastAsia="宋体" w:cs="宋体"/>
          <w:color w:val="000"/>
          <w:sz w:val="28"/>
          <w:szCs w:val="28"/>
        </w:rPr>
        <w:t xml:space="preserve">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 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w:t>
      </w:r>
    </w:p>
    <w:p>
      <w:pPr>
        <w:ind w:left="0" w:right="0" w:firstLine="560"/>
        <w:spacing w:before="450" w:after="450" w:line="312" w:lineRule="auto"/>
      </w:pPr>
      <w:r>
        <w:rPr>
          <w:rFonts w:ascii="宋体" w:hAnsi="宋体" w:eastAsia="宋体" w:cs="宋体"/>
          <w:color w:val="000"/>
          <w:sz w:val="28"/>
          <w:szCs w:val="28"/>
        </w:rPr>
        <w:t xml:space="preserve">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1、 体弱幼儿</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陈约瑟、袁顶天天、胡骏、张靖、郑健恒等小朋友，经常容易感冒，咳嗽。我们老师在平时也特别注意对他们的护理，随时注意他们的冷暖，特别是在早锻时注意他们的衣着，运动量，以及塞入干毛巾，这学期在身体素质方面有了明显的好转。查温吉吉、卜峰小朋友是我班的肥胖儿，在本学期我们严格把好饮食关，配合卫生保健老师对其进行积极的矫治，对贫血幼儿李金鹏进行加餐，做好过敏儿的饮食工作。通过努力，营养不良的状况得到了显著的改善。&amp;nbs</w:t>
      </w:r>
    </w:p>
    <w:p>
      <w:pPr>
        <w:ind w:left="0" w:right="0" w:firstLine="560"/>
        <w:spacing w:before="450" w:after="450" w:line="312" w:lineRule="auto"/>
      </w:pPr>
      <w:r>
        <w:rPr>
          <w:rFonts w:ascii="宋体" w:hAnsi="宋体" w:eastAsia="宋体" w:cs="宋体"/>
          <w:color w:val="000"/>
          <w:sz w:val="28"/>
          <w:szCs w:val="28"/>
        </w:rPr>
        <w:t xml:space="preserve">p; 并通过食谱介绍让幼儿了解人体所需的各种营养都在每天的菜肴里。因此，大多数幼儿在园的情况有了好转，但是在家里的转变就不大，出现“两面派”的现象，甚至有的幼儿到了家里晚饭也不肯吃光吃零食。在下学期要改进这个情况，首先做好家</w:t>
      </w:r>
    </w:p>
    <w:p>
      <w:pPr>
        <w:ind w:left="0" w:right="0" w:firstLine="560"/>
        <w:spacing w:before="450" w:after="450" w:line="312" w:lineRule="auto"/>
      </w:pPr>
      <w:r>
        <w:rPr>
          <w:rFonts w:ascii="宋体" w:hAnsi="宋体" w:eastAsia="宋体" w:cs="宋体"/>
          <w:color w:val="000"/>
          <w:sz w:val="28"/>
          <w:szCs w:val="28"/>
        </w:rPr>
        <w:t xml:space="preserve">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 有攻击性幼儿</w:t>
      </w:r>
    </w:p>
    <w:p>
      <w:pPr>
        <w:ind w:left="0" w:right="0" w:firstLine="560"/>
        <w:spacing w:before="450" w:after="450" w:line="312" w:lineRule="auto"/>
      </w:pPr>
      <w:r>
        <w:rPr>
          <w:rFonts w:ascii="宋体" w:hAnsi="宋体" w:eastAsia="宋体" w:cs="宋体"/>
          <w:color w:val="000"/>
          <w:sz w:val="28"/>
          <w:szCs w:val="28"/>
        </w:rPr>
        <w:t xml:space="preserve">余浩峰、丁凯、彭遵遵、卜峰、郑浩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对梁彤彤、张靖、熊露等比较内向的幼儿，除了家访了解他们的情况外，还通过唱歌、游戏、讲故事等活动，吸引、激发他们说话和表现的欲望，鼓励他们大胆、自由的说话、游戏。我们注重的是与家长达成共识，不管在家里还是在幼儿园都要坚持以正面鼓励引导孩子，尽量让孩子多开口，多说话，以提高孩子语言表达能力。通过一学期的努力。张靖、熊露等有了明显进步，回家后能说说幼儿园发生的事，家长对于这方面的进步感到很高兴很满意。</w:t>
      </w:r>
    </w:p>
    <w:p>
      <w:pPr>
        <w:ind w:left="0" w:right="0" w:firstLine="560"/>
        <w:spacing w:before="450" w:after="450" w:line="312" w:lineRule="auto"/>
      </w:pPr>
      <w:r>
        <w:rPr>
          <w:rFonts w:ascii="宋体" w:hAnsi="宋体" w:eastAsia="宋体" w:cs="宋体"/>
          <w:color w:val="000"/>
          <w:sz w:val="28"/>
          <w:szCs w:val="28"/>
        </w:rPr>
        <w:t xml:space="preserve">1、 秋游活动</w:t>
      </w:r>
    </w:p>
    <w:p>
      <w:pPr>
        <w:ind w:left="0" w:right="0" w:firstLine="560"/>
        <w:spacing w:before="450" w:after="450" w:line="312" w:lineRule="auto"/>
      </w:pPr>
      <w:r>
        <w:rPr>
          <w:rFonts w:ascii="宋体" w:hAnsi="宋体" w:eastAsia="宋体" w:cs="宋体"/>
          <w:color w:val="000"/>
          <w:sz w:val="28"/>
          <w:szCs w:val="28"/>
        </w:rPr>
        <w:t xml:space="preserve">为了开阔幼儿的视野、丰富知识，亲近小动物，同时也为了增进家长与孩子、家长与家长、家长与老师间的联系。我园组织了一次“浦东海洋世界和世纪公园”的一日亲子秋游活动，活动中孩子表现地非常出色，都能自己走路、不任性、不乱跑、不乱买零食玩具。同时，也体验了各类游戏的快乐，开阔了眼界。活动后，我们通过反馈表，了解到家长对本次活动的感想和意见，绝大部分家长认为这样的活动很有意义，对幼儿爱护鱼类，丰富知识有很大的帮助，希望多组织这样的活动，以促进</w:t>
      </w:r>
    </w:p>
    <w:p>
      <w:pPr>
        <w:ind w:left="0" w:right="0" w:firstLine="560"/>
        <w:spacing w:before="450" w:after="450" w:line="312" w:lineRule="auto"/>
      </w:pPr>
      <w:r>
        <w:rPr>
          <w:rFonts w:ascii="宋体" w:hAnsi="宋体" w:eastAsia="宋体" w:cs="宋体"/>
          <w:color w:val="000"/>
          <w:sz w:val="28"/>
          <w:szCs w:val="28"/>
        </w:rPr>
        <w:t xml:space="preserve">幼儿全面发展，包括坚持性，语言连贯性。</w:t>
      </w:r>
    </w:p>
    <w:p>
      <w:pPr>
        <w:ind w:left="0" w:right="0" w:firstLine="560"/>
        <w:spacing w:before="450" w:after="450" w:line="312" w:lineRule="auto"/>
      </w:pPr>
      <w:r>
        <w:rPr>
          <w:rFonts w:ascii="宋体" w:hAnsi="宋体" w:eastAsia="宋体" w:cs="宋体"/>
          <w:color w:val="000"/>
          <w:sz w:val="28"/>
          <w:szCs w:val="28"/>
        </w:rPr>
        <w:t xml:space="preserve">2、 游园活动</w:t>
      </w:r>
    </w:p>
    <w:p>
      <w:pPr>
        <w:ind w:left="0" w:right="0" w:firstLine="560"/>
        <w:spacing w:before="450" w:after="450" w:line="312" w:lineRule="auto"/>
      </w:pPr>
      <w:r>
        <w:rPr>
          <w:rFonts w:ascii="宋体" w:hAnsi="宋体" w:eastAsia="宋体" w:cs="宋体"/>
          <w:color w:val="000"/>
          <w:sz w:val="28"/>
          <w:szCs w:val="28"/>
        </w:rPr>
        <w:t xml:space="preserve">本学期我园组织了几次全园游园活动，觉得这样的活动能促使幼儿各方面的发展，提高了幼儿的表达能力、表现力、促进了幼儿之间交往能力的发展、同时也增强了幼儿的责任心，以及照顾好幼小的弟弟、妹妹。在大班哥哥、姐姐的照顾和帮助下幼儿能高兴地游玩。但是也有几个幼儿不愿意同哥哥、姐姐一起参与游戏。对于这几个幼儿，在以后的活动中加强锻炼、引导，让他们渐渐适应并能参与其中，使他们变得大胆、勇敢、自信。</w:t>
      </w:r>
    </w:p>
    <w:p>
      <w:pPr>
        <w:ind w:left="0" w:right="0" w:firstLine="560"/>
        <w:spacing w:before="450" w:after="450" w:line="312" w:lineRule="auto"/>
      </w:pPr>
      <w:r>
        <w:rPr>
          <w:rFonts w:ascii="宋体" w:hAnsi="宋体" w:eastAsia="宋体" w:cs="宋体"/>
          <w:color w:val="000"/>
          <w:sz w:val="28"/>
          <w:szCs w:val="28"/>
        </w:rPr>
        <w:t xml:space="preserve">3、 期初家长会</w:t>
      </w:r>
    </w:p>
    <w:p>
      <w:pPr>
        <w:ind w:left="0" w:right="0" w:firstLine="560"/>
        <w:spacing w:before="450" w:after="450" w:line="312" w:lineRule="auto"/>
      </w:pPr>
      <w:r>
        <w:rPr>
          <w:rFonts w:ascii="宋体" w:hAnsi="宋体" w:eastAsia="宋体" w:cs="宋体"/>
          <w:color w:val="000"/>
          <w:sz w:val="28"/>
          <w:szCs w:val="28"/>
        </w:rPr>
        <w:t xml:space="preserve">8月底,我们召开了第一次全班幼儿的家长会,家长的出勤率很高，在会上，我们除了引导家长如何帮助幼儿做好入园前的准备，以及积极配合幼儿园、班级做好各项工作外，还重点介绍了我园的三艺活动及小班幼儿的纸艺活动，使家长对三艺有了更多了解，对幼儿园有了更多的信任。家长会收到了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4、 小班亲子活动“家庭演播室”</w:t>
      </w:r>
    </w:p>
    <w:p>
      <w:pPr>
        <w:ind w:left="0" w:right="0" w:firstLine="560"/>
        <w:spacing w:before="450" w:after="450" w:line="312" w:lineRule="auto"/>
      </w:pPr>
      <w:r>
        <w:rPr>
          <w:rFonts w:ascii="宋体" w:hAnsi="宋体" w:eastAsia="宋体" w:cs="宋体"/>
          <w:color w:val="000"/>
          <w:sz w:val="28"/>
          <w:szCs w:val="28"/>
        </w:rPr>
        <w:t xml:space="preserve">在这次的亲子活动中，除了邀请的家长其余很多家长都很积极的要求能参与。活动中每个孩子都上台表演的歌曲“妈妈和乖乖”，唱唱跳跳，大胆表现自己。律动活动时，家长们也热情高涨的上台和孩子们一起开心的做起了</w:t>
      </w:r>
    </w:p>
    <w:p>
      <w:pPr>
        <w:ind w:left="0" w:right="0" w:firstLine="560"/>
        <w:spacing w:before="450" w:after="450" w:line="312" w:lineRule="auto"/>
      </w:pPr>
      <w:r>
        <w:rPr>
          <w:rFonts w:ascii="宋体" w:hAnsi="宋体" w:eastAsia="宋体" w:cs="宋体"/>
          <w:color w:val="000"/>
          <w:sz w:val="28"/>
          <w:szCs w:val="28"/>
        </w:rPr>
        <w:t xml:space="preserve">，小班第一学期班级小结</w:t>
      </w:r>
    </w:p>
    <w:p>
      <w:pPr>
        <w:ind w:left="0" w:right="0" w:firstLine="560"/>
        <w:spacing w:before="450" w:after="450" w:line="312" w:lineRule="auto"/>
      </w:pPr>
      <w:r>
        <w:rPr>
          <w:rFonts w:ascii="宋体" w:hAnsi="宋体" w:eastAsia="宋体" w:cs="宋体"/>
          <w:color w:val="000"/>
          <w:sz w:val="28"/>
          <w:szCs w:val="28"/>
        </w:rPr>
        <w:t xml:space="preserve">操，气氛十分热力，活动很成功，得到了各方面的好评。</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老师辛勤培养下，幼儿的生活自理能力有了明显的提高，自己的事情能自己做，尤其是每天午睡时脱衣裤、穿衣裤，不仅养成了孩子们自己穿脱，而且学会主动帮助那些能力差的幼儿穿脱，促进幼儿间的友谊。孩子们有了初浅的规则意识，适应集体生活，表现出较稳定的愉快的情绪，能习惯幼儿园的作息时间、制度和生活，能体验集体生活与同伴游戏的快乐。能听懂普通话，大部分幼儿并能尝试用普通话与老师、同伴交流。</w:t>
      </w:r>
    </w:p>
    <w:p>
      <w:pPr>
        <w:ind w:left="0" w:right="0" w:firstLine="560"/>
        <w:spacing w:before="450" w:after="450" w:line="312" w:lineRule="auto"/>
      </w:pPr>
      <w:r>
        <w:rPr>
          <w:rFonts w:ascii="宋体" w:hAnsi="宋体" w:eastAsia="宋体" w:cs="宋体"/>
          <w:color w:val="000"/>
          <w:sz w:val="28"/>
          <w:szCs w:val="28"/>
        </w:rPr>
        <w:t xml:space="preserve">（二）、弱势</w:t>
      </w:r>
    </w:p>
    <w:p>
      <w:pPr>
        <w:ind w:left="0" w:right="0" w:firstLine="560"/>
        <w:spacing w:before="450" w:after="450" w:line="312" w:lineRule="auto"/>
      </w:pPr>
      <w:r>
        <w:rPr>
          <w:rFonts w:ascii="宋体" w:hAnsi="宋体" w:eastAsia="宋体" w:cs="宋体"/>
          <w:color w:val="000"/>
          <w:sz w:val="28"/>
          <w:szCs w:val="28"/>
        </w:rPr>
        <w:t xml:space="preserve">由于平时家长的宠爱，孩子们的规则意识差，玩耍时出现“霸道”“攻击性”的一面，而且依赖性强，与同伴的交往、合作等方面有所欠缺。在平时的各类游戏中，孩子经常出现争抢玩具,破坏他人玩具的行为。</w:t>
      </w:r>
    </w:p>
    <w:p>
      <w:pPr>
        <w:ind w:left="0" w:right="0" w:firstLine="560"/>
        <w:spacing w:before="450" w:after="450" w:line="312" w:lineRule="auto"/>
      </w:pPr>
      <w:r>
        <w:rPr>
          <w:rFonts w:ascii="宋体" w:hAnsi="宋体" w:eastAsia="宋体" w:cs="宋体"/>
          <w:color w:val="000"/>
          <w:sz w:val="28"/>
          <w:szCs w:val="28"/>
        </w:rPr>
        <w:t xml:space="preserve">我班大部分幼儿很乐意表达，也能大胆的表达自己的一些意愿，语句简单，有一些连贯性，易理解和通顺。但整个班级水平不是很好，说话断断续续、不能清楚地表达自己的意思，尤其在陌生人面前不愿表达。</w:t>
      </w:r>
    </w:p>
    <w:p>
      <w:pPr>
        <w:ind w:left="0" w:right="0" w:firstLine="560"/>
        <w:spacing w:before="450" w:after="450" w:line="312" w:lineRule="auto"/>
      </w:pPr>
      <w:r>
        <w:rPr>
          <w:rFonts w:ascii="宋体" w:hAnsi="宋体" w:eastAsia="宋体" w:cs="宋体"/>
          <w:color w:val="000"/>
          <w:sz w:val="28"/>
          <w:szCs w:val="28"/>
        </w:rPr>
        <w:t xml:space="preserve">另外，他们还是习惯于模仿，习惯于按别人的方法去做，少了示范，很多孩子就难以表现，但幼儿的想象创造出现了一些萌芽的状态，有个别幼儿有了简单的想象，使得说话，画画，纸艺作品与众不同。</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思想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我班共有学生41人，其中男生26人，女生15人，男女人数失衡。学生大多数来自河南、河北等地的外地生多。外来学生由于许多原因造成了学生在个性、学习习惯等方面都存在很大的差异，其中班干部5人。</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加强学生行为规范的养成教育，培养学生养成良好的行为习惯，继续进行热爱班级的教育、团结同学的教育，感恩教育，搞好心理健康教育。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3、搞好每位学生的自我保护教育，增强安全意识，让学生有一定的自我保护能力。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5、教育学生爱科学、学科学，主动探索新知。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鼓励支持学生积极参加学校、班级的各项活动，力争优异成绩，锻炼能力，培养他们集体荣誉感。</w:t>
      </w:r>
    </w:p>
    <w:p>
      <w:pPr>
        <w:ind w:left="0" w:right="0" w:firstLine="560"/>
        <w:spacing w:before="450" w:after="450" w:line="312" w:lineRule="auto"/>
      </w:pPr>
      <w:r>
        <w:rPr>
          <w:rFonts w:ascii="宋体" w:hAnsi="宋体" w:eastAsia="宋体" w:cs="宋体"/>
          <w:color w:val="000"/>
          <w:sz w:val="28"/>
          <w:szCs w:val="28"/>
        </w:rPr>
        <w:t xml:space="preserve">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表扬卡。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（1学生在到校、课堂上、课间、两操、放学等方面表现好的发表扬卡，</w:t>
      </w:r>
    </w:p>
    <w:p>
      <w:pPr>
        <w:ind w:left="0" w:right="0" w:firstLine="560"/>
        <w:spacing w:before="450" w:after="450" w:line="312" w:lineRule="auto"/>
      </w:pPr>
      <w:r>
        <w:rPr>
          <w:rFonts w:ascii="宋体" w:hAnsi="宋体" w:eastAsia="宋体" w:cs="宋体"/>
          <w:color w:val="000"/>
          <w:sz w:val="28"/>
          <w:szCs w:val="28"/>
        </w:rPr>
        <w:t xml:space="preserve">（2经常对学生进行道德品质行为的教育，养成教育，感恩的教育。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卫生委员分工明确，把教室内外检查整理干净，警告卫生习惯不良的同学，做好记录。有问题及时向老师汇报。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每天由卫生委员检查个人卫生和教室卫生。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2025-04-19T13:29:38+08:00</dcterms:created>
  <dcterms:modified xsi:type="dcterms:W3CDTF">2025-04-19T13:29:38+08:00</dcterms:modified>
</cp:coreProperties>
</file>

<file path=docProps/custom.xml><?xml version="1.0" encoding="utf-8"?>
<Properties xmlns="http://schemas.openxmlformats.org/officeDocument/2006/custom-properties" xmlns:vt="http://schemas.openxmlformats.org/officeDocument/2006/docPropsVTypes"/>
</file>