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最新最新出纳工作计划(优质7篇)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最新出纳工作计划一根据本所行政财务部目前工作情况与不足之处，结合所发展状况和今后趋势，行政财务部计划从以下几个方面开展20__年最后一季度的工作：1、进一步完善所《员工手册》，确定规章制度的各项内容，争取做到各项制度的科学适用，保证所在既有...</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最新出纳工作计划一</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根据本所行政财务部目前工作情况与不足之处，结合所发展状况和今后趋势，行政财务部计划从以下几个方面开展20__年最后一季度的工作：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 规章制度引导员工工作规范，是处理日常工作中各项事务的依据，在一定程度上影响着企业的正常运行。然，本所迄今为止的规章制度严格来说是不完备的。鉴于此，行政财务部基于稳定、合理、健全的原则，在20__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1、20__年10月底前完成对《员工手册》的初步修改，更新所有工作规范及岗位职责；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2、20__年11月报请主任律师审阅修改；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3、20__年12月份最终定稿。</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 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1、20__年10月份拟定所年终优秀职员评选文件，报主任律师审阅后备案；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2、20__年11月份完成岗位分析的基础信息搜集工作，按各岗位职责确定其主要工作内容、工作行为与责任；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3、20__年12月份在主任律师的指导下确定各岗位综合考评依据，评选出所优秀职员。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 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最新出纳工作计划二</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2、及时准确地编报了各月会计报表，每月1份、每份7种，并对财务收支状况和能源使用情景进行了5次认真分析和思考。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5、新增设了资产负债、收入和支出、主要能源和水消费、天然气、财政拨款批复和使用情景等6种台账，并及时跟进和更新数据。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一天都得在电脑前坐6-8小时，在经常腰疼、眼睛痛的情景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2、会计工作不仅仅是单位各项工作的一种反映，也是对各项经济活动的一种监督。必须积极参与到单位各项工作中去，仅有这样，才能够更好的研究思考，正确进行会计核算。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我的意见和提议，为单位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操纵，各部门的费用支出，在领导的监督下出纳应合理的调节各项费用支出，使财务工作在规范化，制度化的良好环境中更好的发挥作用，从而谋取利润最大化。以下是今年下半年的工作计划。</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操纵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1、为全面响应公司五年发展规划，做好搞好固定资产预算管理工作，进一步做好费用预算指导与预算管理，认真做好预算的分析、分解和落实工作、让预算真正发挥应有的作用。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操纵，采取集中操纵与分散操纵的原则，集中操纵是在分管领导的领导下，指导财务部门统一操纵，统一核算，分散操纵是有各个部门根据本部门职责分工，对应付的成本费用进行操纵，采取行政负责，部门监督的原则，操纵好业务款待费用的使用。</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1.吸取13年遗憾与不足及收获的经验，来进一步完善自己的工作。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最新出纳工作计划五</w:t>
      </w:r>
    </w:p>
    <w:p>
      <w:pPr>
        <w:ind w:left="0" w:right="0" w:firstLine="560"/>
        <w:spacing w:before="450" w:after="450" w:line="312" w:lineRule="auto"/>
      </w:pPr>
      <w:r>
        <w:rPr>
          <w:rFonts w:ascii="宋体" w:hAnsi="宋体" w:eastAsia="宋体" w:cs="宋体"/>
          <w:color w:val="000"/>
          <w:sz w:val="28"/>
          <w:szCs w:val="28"/>
        </w:rPr>
        <w:t xml:space="preserve">凡事预则立，不预则废。财务出纳工作计划对加强财务管理、推动规范管理和加强财务知识学习教育，有着非常重要的作用。作为公司的财务出纳工作人员，自然是做好本职工作在先，为公司节约每一分成本为己任。为了做到财务工作长计划，短安排，使财务工作在规范化、制度化的良好环境中更好地发挥作用，特拟订8月份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最新出纳工作计划六</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最新出纳工作计划七</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__年通过竞聘上岗，我被聘为三级一档职员，任总公司财务部出纳。在没有干出纳之前，有人说出纳工作是财务工作中最脏最累的活，回顾总结整整一年的工作，我不这样认为。我重点汇报一下自己的心得体会，主要有以下三方面。</w:t>
      </w:r>
    </w:p>
    <w:p>
      <w:pPr>
        <w:ind w:left="0" w:right="0" w:firstLine="560"/>
        <w:spacing w:before="450" w:after="450" w:line="312" w:lineRule="auto"/>
      </w:pPr>
      <w:r>
        <w:rPr>
          <w:rFonts w:ascii="宋体" w:hAnsi="宋体" w:eastAsia="宋体" w:cs="宋体"/>
          <w:color w:val="000"/>
          <w:sz w:val="28"/>
          <w:szCs w:val="28"/>
        </w:rPr>
        <w:t xml:space="preserve">1、踏踏实实，做好基础工作。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w:t>
      </w:r>
    </w:p>
    <w:p>
      <w:pPr>
        <w:ind w:left="0" w:right="0" w:firstLine="560"/>
        <w:spacing w:before="450" w:after="450" w:line="312" w:lineRule="auto"/>
      </w:pPr>
      <w:r>
        <w:rPr>
          <w:rFonts w:ascii="宋体" w:hAnsi="宋体" w:eastAsia="宋体" w:cs="宋体"/>
          <w:color w:val="000"/>
          <w:sz w:val="28"/>
          <w:szCs w:val="28"/>
        </w:rPr>
        <w:t xml:space="preserve">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二、学习和思想建设情况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毛泽东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三、财务工作建设情况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2025-04-19T14:20:24+08:00</dcterms:created>
  <dcterms:modified xsi:type="dcterms:W3CDTF">2025-04-19T14:20:24+08:00</dcterms:modified>
</cp:coreProperties>
</file>

<file path=docProps/custom.xml><?xml version="1.0" encoding="utf-8"?>
<Properties xmlns="http://schemas.openxmlformats.org/officeDocument/2006/custom-properties" xmlns:vt="http://schemas.openxmlformats.org/officeDocument/2006/docPropsVTypes"/>
</file>