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6年级班务工作计划6篇</w:t>
      </w:r>
      <w:bookmarkEnd w:id="1"/>
    </w:p>
    <w:p>
      <w:pPr>
        <w:jc w:val="center"/>
        <w:spacing w:before="0" w:after="450"/>
      </w:pPr>
      <w:r>
        <w:rPr>
          <w:rFonts w:ascii="Arial" w:hAnsi="Arial" w:eastAsia="Arial" w:cs="Arial"/>
          <w:color w:val="999999"/>
          <w:sz w:val="20"/>
          <w:szCs w:val="20"/>
        </w:rPr>
        <w:t xml:space="preserve">来源：网络  作者：落花无言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后，我们能够更有效地减少外部干扰，制定工作计划有助于我们在执行过程中保持一致性，从而提升整体工作效率，以下是小编精心为您推荐的6年级班务工作计划6篇，供大家参考。班主任不仅是一个班学生品德、学习、健康和生活等方面的教育者、组织者...</w:t>
      </w:r>
    </w:p>
    <w:p>
      <w:pPr>
        <w:ind w:left="0" w:right="0" w:firstLine="560"/>
        <w:spacing w:before="450" w:after="450" w:line="312" w:lineRule="auto"/>
      </w:pPr>
      <w:r>
        <w:rPr>
          <w:rFonts w:ascii="宋体" w:hAnsi="宋体" w:eastAsia="宋体" w:cs="宋体"/>
          <w:color w:val="000"/>
          <w:sz w:val="28"/>
          <w:szCs w:val="28"/>
        </w:rPr>
        <w:t xml:space="preserve">制定工作计划后，我们能够更有效地减少外部干扰，制定工作计划有助于我们在执行过程中保持一致性，从而提升整体工作效率，以下是小编精心为您推荐的6年级班务工作计划6篇，供大家参考。</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五年（1）班共有54名学生，其中男生33人，女生21人，男女比例严重失调。每个孩子都活泼可爱，有着很强的上进心和集体荣誉感。他们纯洁善良，好奇心强，求知欲强。但是自制能力差，时常不能控制自己，上课时爱随便说话或者做小动作。很多行为习惯有待进一步培养。在上学期各方面虽然进步比较大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我要把本学期的工作做到实处，争当一名优秀的班主任。</w:t>
      </w:r>
    </w:p>
    <w:p>
      <w:pPr>
        <w:ind w:left="0" w:right="0" w:firstLine="560"/>
        <w:spacing w:before="450" w:after="450" w:line="312" w:lineRule="auto"/>
      </w:pPr>
      <w:r>
        <w:rPr>
          <w:rFonts w:ascii="宋体" w:hAnsi="宋体" w:eastAsia="宋体" w:cs="宋体"/>
          <w:color w:val="000"/>
          <w:sz w:val="28"/>
          <w:szCs w:val="28"/>
        </w:rPr>
        <w:t xml:space="preserve">今年我担任七年级二班的班主任工作，对于刚从小学进入初中的学生来讲，应对他们的是一个全新的环境——新的学校、新的教师、新的同学、新的课程。在他们踏进中学校门时，心中充满了期望。作为第一任班主任，我深感肩上的担子是多么的沉重！为努力做好本学期的班务工作，教育学生健康成长，快乐生活学习，现制定本学期计划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学生43人，男生27人，女生16人，性别比例明显失调。经开学一周多的观察：1。学生养成习惯很差，集中表此刻纪律性差。具体表此刻课间说闲话人较多。无组织纪律。不讲究卫生随手乱扔垃圾。2。有六七名学生较为调皮，在校无学习目标，课间不能进入学习状态，常有小动作，且小学基础差，有学生连最常见的汉子（母亲、在田野等）都不认识，作业也不能上交，刚开学一周就发生了打架事件。想想，真让人感到害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本学期我班的基本目标是：建立一支有进取心，潜力较强的班干部队伍。全体同学养成必须的行为习惯。培养学生良好的行为规范，逐步构成守纪、进取、勤奋的班风，培养一个团结、向上、礼貌的班群众。</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2、提高宣传栏、丰富班级文化建设、营造良好的班级学习氛围。</w:t>
      </w:r>
    </w:p>
    <w:p>
      <w:pPr>
        <w:ind w:left="0" w:right="0" w:firstLine="560"/>
        <w:spacing w:before="450" w:after="450" w:line="312" w:lineRule="auto"/>
      </w:pPr>
      <w:r>
        <w:rPr>
          <w:rFonts w:ascii="宋体" w:hAnsi="宋体" w:eastAsia="宋体" w:cs="宋体"/>
          <w:color w:val="000"/>
          <w:sz w:val="28"/>
          <w:szCs w:val="28"/>
        </w:rPr>
        <w:t xml:space="preserve">3、透过班会组织学生学习《中学生日常行为规范》、《中学生守则》，讨论制定班级自主管理办法。促进良好的班风、学风的快速构成。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4、透过学校和班级的各种活动如校运会、办黑板报等，培养学生自信心和群众观念，增强班级凝聚力。</w:t>
      </w:r>
    </w:p>
    <w:p>
      <w:pPr>
        <w:ind w:left="0" w:right="0" w:firstLine="560"/>
        <w:spacing w:before="450" w:after="450" w:line="312" w:lineRule="auto"/>
      </w:pPr>
      <w:r>
        <w:rPr>
          <w:rFonts w:ascii="宋体" w:hAnsi="宋体" w:eastAsia="宋体" w:cs="宋体"/>
          <w:color w:val="000"/>
          <w:sz w:val="28"/>
          <w:szCs w:val="28"/>
        </w:rPr>
        <w:t xml:space="preserve">5、利用课余、周记本等与学生谈心交流，了解学生的思想动态，及时疏导解决学生的问题。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民主选举，建立班委会学期初要尽快组织学生透过民主选举组建一支工作潜力强、实践经验足的新一届班委会，并明确班委会成员的具体分工，为了让的同学得到锤炼，实行值日班干部负责制加强班级管理岗位职责制。</w:t>
      </w:r>
    </w:p>
    <w:p>
      <w:pPr>
        <w:ind w:left="0" w:right="0" w:firstLine="560"/>
        <w:spacing w:before="450" w:after="450" w:line="312" w:lineRule="auto"/>
      </w:pPr>
      <w:r>
        <w:rPr>
          <w:rFonts w:ascii="宋体" w:hAnsi="宋体" w:eastAsia="宋体" w:cs="宋体"/>
          <w:color w:val="000"/>
          <w:sz w:val="28"/>
          <w:szCs w:val="28"/>
        </w:rPr>
        <w:t xml:space="preserve">8、做好学生心理的辅导，做好生理、心理健康卫生的教育、宣传工作。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9、做好安全防范工作。认真备好安全教育课教案，落实好学校月安全教育主题班会活动。班会上透过组织学生开展讨论活动，增强学生对安全重要性的认识，切实做好安全教育和防范工作，确保不出安全事故。</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1、做好开学的各项工作，初排座位，对学生进行行为规范教育，讨论制定班级管理办法。</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5、开好第一次家长会。</w:t>
      </w:r>
    </w:p>
    <w:p>
      <w:pPr>
        <w:ind w:left="0" w:right="0" w:firstLine="560"/>
        <w:spacing w:before="450" w:after="450" w:line="312" w:lineRule="auto"/>
      </w:pPr>
      <w:r>
        <w:rPr>
          <w:rFonts w:ascii="宋体" w:hAnsi="宋体" w:eastAsia="宋体" w:cs="宋体"/>
          <w:color w:val="000"/>
          <w:sz w:val="28"/>
          <w:szCs w:val="28"/>
        </w:rPr>
        <w:t xml:space="preserve">6、民主选举班干部，组建班委会结构。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3、召开班干部会议。开展学习竞赛活动。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5、开展家访工作。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1、开展讲礼貌、树新风、团结协作、增长群众荣誉感的教育活动。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4、开展家访工作。</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3、丰富班级文化资料。</w:t>
      </w:r>
    </w:p>
    <w:p>
      <w:pPr>
        <w:ind w:left="0" w:right="0" w:firstLine="560"/>
        <w:spacing w:before="450" w:after="450" w:line="312" w:lineRule="auto"/>
      </w:pPr>
      <w:r>
        <w:rPr>
          <w:rFonts w:ascii="宋体" w:hAnsi="宋体" w:eastAsia="宋体" w:cs="宋体"/>
          <w:color w:val="000"/>
          <w:sz w:val="28"/>
          <w:szCs w:val="28"/>
        </w:rPr>
        <w:t xml:space="preserve">4、对学生进行冬季防火、防煤气安全教育。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4、按时对学生综合考评进行汇总并讲评。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抓好复习考试工作。</w:t>
      </w:r>
    </w:p>
    <w:p>
      <w:pPr>
        <w:ind w:left="0" w:right="0" w:firstLine="560"/>
        <w:spacing w:before="450" w:after="450" w:line="312" w:lineRule="auto"/>
      </w:pPr>
      <w:r>
        <w:rPr>
          <w:rFonts w:ascii="宋体" w:hAnsi="宋体" w:eastAsia="宋体" w:cs="宋体"/>
          <w:color w:val="000"/>
          <w:sz w:val="28"/>
          <w:szCs w:val="28"/>
        </w:rPr>
        <w:t xml:space="preserve">为把本班建成具有“团结、活泼、严谨、求学”的班风，把学生培养成有理想、有道德、有文化、有纪律的一代新人，做一名合格的社会主义建设者和接班人，特制定本班工作计划：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孩子xx人，男生x人、女生x人。大部分孩子行为习惯较好，讲文明、讲礼貌，热爱学习、乐于助人，追求积极向上。由于在农村，很多孩子父母都在外打工，孩子由爷爷奶奶照顾，因此给孩子带来了很多不良行为和习惯。班里有2个孩子家境较贫寒，应该给予更多的帮助和辅导。班里还有两位成绩极差的孩子，应作正面的教育和辅导。</w:t>
      </w:r>
    </w:p>
    <w:p>
      <w:pPr>
        <w:ind w:left="0" w:right="0" w:firstLine="560"/>
        <w:spacing w:before="450" w:after="450" w:line="312" w:lineRule="auto"/>
      </w:pPr>
      <w:r>
        <w:rPr>
          <w:rFonts w:ascii="宋体" w:hAnsi="宋体" w:eastAsia="宋体" w:cs="宋体"/>
          <w:color w:val="000"/>
          <w:sz w:val="28"/>
          <w:szCs w:val="28"/>
        </w:rPr>
        <w:t xml:space="preserve">二、班务工作的目的和要求</w:t>
      </w:r>
    </w:p>
    <w:p>
      <w:pPr>
        <w:ind w:left="0" w:right="0" w:firstLine="560"/>
        <w:spacing w:before="450" w:after="450" w:line="312" w:lineRule="auto"/>
      </w:pPr>
      <w:r>
        <w:rPr>
          <w:rFonts w:ascii="宋体" w:hAnsi="宋体" w:eastAsia="宋体" w:cs="宋体"/>
          <w:color w:val="000"/>
          <w:sz w:val="28"/>
          <w:szCs w:val="28"/>
        </w:rPr>
        <w:t xml:space="preserve">1、目的：为把孩子培养成为热爱学习、积极进取、团结互助、多思多劳、习惯良好的优秀学生。</w:t>
      </w:r>
    </w:p>
    <w:p>
      <w:pPr>
        <w:ind w:left="0" w:right="0" w:firstLine="560"/>
        <w:spacing w:before="450" w:after="450" w:line="312" w:lineRule="auto"/>
      </w:pPr>
      <w:r>
        <w:rPr>
          <w:rFonts w:ascii="宋体" w:hAnsi="宋体" w:eastAsia="宋体" w:cs="宋体"/>
          <w:color w:val="000"/>
          <w:sz w:val="28"/>
          <w:szCs w:val="28"/>
        </w:rPr>
        <w:t xml:space="preserve">2、要求：对于积极进取，追求上进的孩子，要求不断求索，寻找新的学习方法，带领其它孩子追求进步；对于行为习惯较差的孩子，要求改正不良行为习惯，讲求卫生，勤洗头，勤洗澡，热爱劳动，热爱学习；对于班上成绩较差的两位孩子，要求每天必读课文，必写生字，从多方面进行教育。在学习上，老师给予业余时间辅导。</w:t>
      </w:r>
    </w:p>
    <w:p>
      <w:pPr>
        <w:ind w:left="0" w:right="0" w:firstLine="560"/>
        <w:spacing w:before="450" w:after="450" w:line="312" w:lineRule="auto"/>
      </w:pPr>
      <w:r>
        <w:rPr>
          <w:rFonts w:ascii="宋体" w:hAnsi="宋体" w:eastAsia="宋体" w:cs="宋体"/>
          <w:color w:val="000"/>
          <w:sz w:val="28"/>
          <w:szCs w:val="28"/>
        </w:rPr>
        <w:t xml:space="preserve">三、班务工作中采取的方法和措施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与任课老师交流，采取有力措施，提高学生学习，弥补学生不足，提升学业水平，教学中以学生为主体，采取多种方法提高学生学习兴趣，多给差生一点时间，多给差生辅导，关注每一个孩子的心理发展，及时疏导，消除孩子心中的疑虑。</w:t>
      </w:r>
    </w:p>
    <w:p>
      <w:pPr>
        <w:ind w:left="0" w:right="0" w:firstLine="560"/>
        <w:spacing w:before="450" w:after="450" w:line="312" w:lineRule="auto"/>
      </w:pPr>
      <w:r>
        <w:rPr>
          <w:rFonts w:ascii="宋体" w:hAnsi="宋体" w:eastAsia="宋体" w:cs="宋体"/>
          <w:color w:val="000"/>
          <w:sz w:val="28"/>
          <w:szCs w:val="28"/>
        </w:rPr>
        <w:t xml:space="preserve">3、和家长及时联系，双向互动，了解学生在家情况，学习情况，能否自己处理自己的事，帮助大人做力所能及的事；学习上要求家长能够多给学生鼓励，多给学生时间，辅导学生的作业，督促学生完成作业等。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５、班级重视并发展学生的兴趣爱好不够。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１、学生对集体目标管理的参与度不够。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w:t>
      </w:r>
    </w:p>
    <w:p>
      <w:pPr>
        <w:ind w:left="0" w:right="0" w:firstLine="560"/>
        <w:spacing w:before="450" w:after="450" w:line="312" w:lineRule="auto"/>
      </w:pPr>
      <w:r>
        <w:rPr>
          <w:rFonts w:ascii="宋体" w:hAnsi="宋体" w:eastAsia="宋体" w:cs="宋体"/>
          <w:color w:val="000"/>
          <w:sz w:val="28"/>
          <w:szCs w:val="28"/>
        </w:rPr>
        <w:t xml:space="preserve">（１）科任教师纪律要求宽严不一致，课堂纪律表现不一；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（２）有些学生视学习为交作业账，上课时赶做其他作业，课余又感到无事可做，不认真学习；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（３）学习成绩较好的学生在完成作业后不抓紧时间复习、预习，也放松纪律。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（１）学习满足于完成作业，完成作业后就不认真复习、预习；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（２）较多学生怕苦畏难，训练不够。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（１）留守孩多，监管人对留守孩的学习严格要求少；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（２）少数家长对子女期望值低。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１、学生为实现目标而经常努力者要上升到8０％以上。</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２、学生对学生干部全满意和多数满意者要上升到6０％以上。</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４、学习态度优秀和良好者要上升到７0％以上；学习方法优秀和良好者由要上升到60％以上。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1、9月10日开展庆祝“教师节”活动。</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2025-01-31T13:54:23+08:00</dcterms:created>
  <dcterms:modified xsi:type="dcterms:W3CDTF">2025-01-31T13:54:23+08:00</dcterms:modified>
</cp:coreProperties>
</file>

<file path=docProps/custom.xml><?xml version="1.0" encoding="utf-8"?>
<Properties xmlns="http://schemas.openxmlformats.org/officeDocument/2006/custom-properties" xmlns:vt="http://schemas.openxmlformats.org/officeDocument/2006/docPropsVTypes"/>
</file>