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2024年社团活动工作计划(七篇)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团活动工作计划一一、活动目的1、通过不同的发声练习来规范学生的声音、进一步提高学生的演唱水平和演唱技巧。2、通过练唱中外少儿歌曲，来提高学生的音乐修养和审美观念，通过优美动听、感情真挚的优秀作品不断丰富学生的情感，以塑造健全人格，使学生的...</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社团活动工作计划三</w:t>
      </w:r>
    </w:p>
    <w:p>
      <w:pPr>
        <w:ind w:left="0" w:right="0" w:firstLine="560"/>
        <w:spacing w:before="450" w:after="450" w:line="312" w:lineRule="auto"/>
      </w:pPr>
      <w:r>
        <w:rPr>
          <w:rFonts w:ascii="宋体" w:hAnsi="宋体" w:eastAsia="宋体" w:cs="宋体"/>
          <w:color w:val="000"/>
          <w:sz w:val="28"/>
          <w:szCs w:val="28"/>
        </w:rPr>
        <w:t xml:space="preserve">为了促进学校足球工作健康迅速的发展，铺建学校足球活动的基石，为校足球队提供丰富的人员基础，开设校足球社团。社团以一二年级同学为人员班底，注重培养学生对足球运动的兴趣爱好健康、迅速发展，根据足球运动规律、青少年生长发育规律及校足球队现状特点为依据，拟定南湖一小足球社团活动计划。</w:t>
      </w:r>
    </w:p>
    <w:p>
      <w:pPr>
        <w:ind w:left="0" w:right="0" w:firstLine="560"/>
        <w:spacing w:before="450" w:after="450" w:line="312" w:lineRule="auto"/>
      </w:pPr>
      <w:r>
        <w:rPr>
          <w:rFonts w:ascii="宋体" w:hAnsi="宋体" w:eastAsia="宋体" w:cs="宋体"/>
          <w:color w:val="000"/>
          <w:sz w:val="28"/>
          <w:szCs w:val="28"/>
        </w:rPr>
        <w:t xml:space="preserve">一、学校足球工作现状</w:t>
      </w:r>
    </w:p>
    <w:p>
      <w:pPr>
        <w:ind w:left="0" w:right="0" w:firstLine="560"/>
        <w:spacing w:before="450" w:after="450" w:line="312" w:lineRule="auto"/>
      </w:pPr>
      <w:r>
        <w:rPr>
          <w:rFonts w:ascii="宋体" w:hAnsi="宋体" w:eastAsia="宋体" w:cs="宋体"/>
          <w:color w:val="000"/>
          <w:sz w:val="28"/>
          <w:szCs w:val="28"/>
        </w:rPr>
        <w:t xml:space="preserve">我校被初评为全国足球特色试点学校，校足球队在区级比赛中取得较好成绩。学校的足球基础比较薄弱，尚未形成全校的足球氛围。在校队的队队员热爱足球运动，对比赛充满渴望，训练过程中能够展现出对足球运动的浓厚热情，具有较高的训练积极性。队员积极好学，具有较强的动作模仿能力。训练在器材、场地方面能够得到保障，并且能够得到学校老师和领导的支持，具有较好外部环境。另一方面，除校队队员外的其他同学，没有接触过足球训练，足球技、战术水平基本为空白。由于不同年龄段队员在生理和心理上的发育水平存在差异，三个年级队员在共同训练中表现出一定的群体差异。由于年龄段特质等原因，部分队员在训练过程中注意力不集中，训练纪律性不够强。设立足球社团不仅让足球运动在我校普及开来也为我校足球队提供优秀的苗子。</w:t>
      </w:r>
    </w:p>
    <w:p>
      <w:pPr>
        <w:ind w:left="0" w:right="0" w:firstLine="560"/>
        <w:spacing w:before="450" w:after="450" w:line="312" w:lineRule="auto"/>
      </w:pPr>
      <w:r>
        <w:rPr>
          <w:rFonts w:ascii="宋体" w:hAnsi="宋体" w:eastAsia="宋体" w:cs="宋体"/>
          <w:color w:val="000"/>
          <w:sz w:val="28"/>
          <w:szCs w:val="28"/>
        </w:rPr>
        <w:t xml:space="preserve">二、社团活动的目标</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学校开展足球社团,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5、为班级建立队伍服务，为校球队建设提供人员保障。</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为更好的完成上述任务，拟通过为期二十周的训练，在共计二十个训练单元中，完成以下训练内容。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自学校开展诵读活动以来，已经取得良好的教育效果和社会影响，但也遇到了一些问题，我会坚定不移地抓好实验工作。使诵读成为学校的一大特色。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通过学校和家庭组织小学生诵读《弟子规》、《三字经》、《古诗词》《诗歌》等让他们在一生记忆力最好的时候，以便捷的方式，获得主流文化的基本熏陶和修养。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采取学生集体背与单独背、小老师教读与老师讲故事相结合创造性地开展小型而灵活多样的诵读活动，不断激发学生的诵读兴趣。如：采用比赛的形式，看看五分钟的时间内谁背的多；比比看谁最先背下一条；规定任务，谁先背下谁就可以先出去玩（这一方法最好用，能更好地激励孩子背诵的热情，只是咱们场地有限，让先背下来的孩子在走廊上玩，他们的声音又太响了，影响其他孩子背诵）</w:t>
      </w:r>
    </w:p>
    <w:p>
      <w:pPr>
        <w:ind w:left="0" w:right="0" w:firstLine="560"/>
        <w:spacing w:before="450" w:after="450" w:line="312" w:lineRule="auto"/>
      </w:pPr>
      <w:r>
        <w:rPr>
          <w:rFonts w:ascii="宋体" w:hAnsi="宋体" w:eastAsia="宋体" w:cs="宋体"/>
          <w:color w:val="000"/>
          <w:sz w:val="28"/>
          <w:szCs w:val="28"/>
        </w:rPr>
        <w:t xml:space="preserve">着重面向家长进行相关的宣传，赢得家长的理解和更多支持，多向家长征询意见和建议，形成校内校外的合力，促进诵读活动卓有成效地开展下去。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通过古诗诵读活动我们大有收获，也充满信心。我们会继续坚持，并不断摸索出更新更好的方法，为学生的发展奠定坚实的基础！这学期，我们将继续努力，让师生沐浴在五千年中华传统文化的阳光中，在唐风宋雨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八、具体训练内容：</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社团活动工作计划六</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七、活动月历：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20__年1月：交流、回顾、总结学习成果。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社团活动工作计划七</w:t>
      </w:r>
    </w:p>
    <w:p>
      <w:pPr>
        <w:ind w:left="0" w:right="0" w:firstLine="560"/>
        <w:spacing w:before="450" w:after="450" w:line="312" w:lineRule="auto"/>
      </w:pPr>
      <w:r>
        <w:rPr>
          <w:rFonts w:ascii="宋体" w:hAnsi="宋体" w:eastAsia="宋体" w:cs="宋体"/>
          <w:color w:val="000"/>
          <w:sz w:val="28"/>
          <w:szCs w:val="28"/>
        </w:rPr>
        <w:t xml:space="preserve">为继续发扬我校合唱队的优势，在新学期里组织校合唱队继续训练，继续挖掘学生的音乐潜能，提高其音乐修养及自身素质，培养他们的集体观念。并使学生掌握科学的发声方法，会唱部分中外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w:t>
      </w:r>
    </w:p>
    <w:p>
      <w:pPr>
        <w:ind w:left="0" w:right="0" w:firstLine="560"/>
        <w:spacing w:before="450" w:after="450" w:line="312" w:lineRule="auto"/>
      </w:pPr>
      <w:r>
        <w:rPr>
          <w:rFonts w:ascii="宋体" w:hAnsi="宋体" w:eastAsia="宋体" w:cs="宋体"/>
          <w:color w:val="000"/>
          <w:sz w:val="28"/>
          <w:szCs w:val="28"/>
        </w:rPr>
        <w:t xml:space="preserve">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我校的合唱队刚开始招募，学生都是从农村来的孩子，对演唱没有基础，所以针对这些情况先从简单的知识入手，由浅入深，慢慢的提高他们的审美情趣。</w:t>
      </w:r>
    </w:p>
    <w:p>
      <w:pPr>
        <w:ind w:left="0" w:right="0" w:firstLine="560"/>
        <w:spacing w:before="450" w:after="450" w:line="312" w:lineRule="auto"/>
      </w:pPr>
      <w:r>
        <w:rPr>
          <w:rFonts w:ascii="宋体" w:hAnsi="宋体" w:eastAsia="宋体" w:cs="宋体"/>
          <w:color w:val="000"/>
          <w:sz w:val="28"/>
          <w:szCs w:val="28"/>
        </w:rPr>
        <w:t xml:space="preserve">三、训练方法及过程：</w:t>
      </w:r>
    </w:p>
    <w:p>
      <w:pPr>
        <w:ind w:left="0" w:right="0" w:firstLine="560"/>
        <w:spacing w:before="450" w:after="450" w:line="312" w:lineRule="auto"/>
      </w:pPr>
      <w:r>
        <w:rPr>
          <w:rFonts w:ascii="宋体" w:hAnsi="宋体" w:eastAsia="宋体" w:cs="宋体"/>
          <w:color w:val="000"/>
          <w:sz w:val="28"/>
          <w:szCs w:val="28"/>
        </w:rPr>
        <w:t xml:space="preserve">了使合唱队的水平提高，师生们共同努力训练。合唱的基础在于提高声部的齐唱能力，声部的基础在于提高个人的基本功。为了使学生达到声音上的和谐统一、自然清新、明亮甜美的效果，需要解决用</w:t>
      </w:r>
    </w:p>
    <w:p>
      <w:pPr>
        <w:ind w:left="0" w:right="0" w:firstLine="560"/>
        <w:spacing w:before="450" w:after="450" w:line="312" w:lineRule="auto"/>
      </w:pPr>
      <w:r>
        <w:rPr>
          <w:rFonts w:ascii="宋体" w:hAnsi="宋体" w:eastAsia="宋体" w:cs="宋体"/>
          <w:color w:val="000"/>
          <w:sz w:val="28"/>
          <w:szCs w:val="28"/>
        </w:rPr>
        <w:t xml:space="preserve">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 语拼音标好。每首歌词都要用普通话朗读，随时注意纠正不正确的咬字吐字，结 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四、本学期的活动计划是：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第一阶段：重视学生的基本功训练。</w:t>
      </w:r>
    </w:p>
    <w:p>
      <w:pPr>
        <w:ind w:left="0" w:right="0" w:firstLine="560"/>
        <w:spacing w:before="450" w:after="450" w:line="312" w:lineRule="auto"/>
      </w:pPr>
      <w:r>
        <w:rPr>
          <w:rFonts w:ascii="宋体" w:hAnsi="宋体" w:eastAsia="宋体" w:cs="宋体"/>
          <w:color w:val="000"/>
          <w:sz w:val="28"/>
          <w:szCs w:val="28"/>
        </w:rPr>
        <w:t xml:space="preserve">这里面包括学生学习良好的歌唱姿势、正确的呼吸方法、自然圆润的发声、清晰的吐字、咬字及音高、节奏训练等。因为声乐不同于其他学科，是一门抽象 的、综合的艺术。教师边范唱边指导。并</w:t>
      </w:r>
    </w:p>
    <w:p>
      <w:pPr>
        <w:ind w:left="0" w:right="0" w:firstLine="560"/>
        <w:spacing w:before="450" w:after="450" w:line="312" w:lineRule="auto"/>
      </w:pPr>
      <w:r>
        <w:rPr>
          <w:rFonts w:ascii="宋体" w:hAnsi="宋体" w:eastAsia="宋体" w:cs="宋体"/>
          <w:color w:val="000"/>
          <w:sz w:val="28"/>
          <w:szCs w:val="28"/>
        </w:rPr>
        <w:t xml:space="preserve">根据每个学生的不同条件和发声特点采 用“严格要求”和“因材施教”相结合的原则进行教学，使他们打下良好的声乐 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w:t>
      </w:r>
    </w:p>
    <w:p>
      <w:pPr>
        <w:ind w:left="0" w:right="0" w:firstLine="560"/>
        <w:spacing w:before="450" w:after="450" w:line="312" w:lineRule="auto"/>
      </w:pPr>
      <w:r>
        <w:rPr>
          <w:rFonts w:ascii="宋体" w:hAnsi="宋体" w:eastAsia="宋体" w:cs="宋体"/>
          <w:color w:val="000"/>
          <w:sz w:val="28"/>
          <w:szCs w:val="28"/>
        </w:rPr>
        <w:t xml:space="preserve">为了满足我们学校内外组织的各种文艺活动需要，并给每个学生一个锻炼、展示自我风采的机会。合唱团将排练满足不同需要的各种题材的演出活动。如：</w:t>
      </w:r>
    </w:p>
    <w:p>
      <w:pPr>
        <w:ind w:left="0" w:right="0" w:firstLine="560"/>
        <w:spacing w:before="450" w:after="450" w:line="312" w:lineRule="auto"/>
      </w:pPr>
      <w:r>
        <w:rPr>
          <w:rFonts w:ascii="宋体" w:hAnsi="宋体" w:eastAsia="宋体" w:cs="宋体"/>
          <w:color w:val="000"/>
          <w:sz w:val="28"/>
          <w:szCs w:val="28"/>
        </w:rPr>
        <w:t xml:space="preserve">独唱、重唱、组唱、大合唱等。让学生对自己的学业有所总结。俗话说：“台上 一分钟，台下十年功”，通过排练好一首歌曲，不仅有利于学生听觉和乐感的培 养，更有利于发展学生的综合音乐素质。总之，我愿意尽我的能力，让孩子们那 甜美、纯净的合唱充满整个校园。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2025-01-30T15:51:41+08:00</dcterms:created>
  <dcterms:modified xsi:type="dcterms:W3CDTF">2025-01-30T15:51:41+08:00</dcterms:modified>
</cp:coreProperties>
</file>

<file path=docProps/custom.xml><?xml version="1.0" encoding="utf-8"?>
<Properties xmlns="http://schemas.openxmlformats.org/officeDocument/2006/custom-properties" xmlns:vt="http://schemas.openxmlformats.org/officeDocument/2006/docPropsVTypes"/>
</file>