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最新餐饮工作计划和目标(七篇)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工作计划和目标一1、具体招聘时间安排：2月份目前订了两场招聘会，2月3日、2月12日；3—4月份，根据公司需求参加3至5场现场招聘会；6—7月份，根据公司需求参加3至5场现场招聘会（含学校供求见面会）。11—12月份，根据公司需求参加现...</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餐饮工作计划和目标一</w:t>
      </w:r>
    </w:p>
    <w:p>
      <w:pPr>
        <w:ind w:left="0" w:right="0" w:firstLine="560"/>
        <w:spacing w:before="450" w:after="450" w:line="312" w:lineRule="auto"/>
      </w:pPr>
      <w:r>
        <w:rPr>
          <w:rFonts w:ascii="宋体" w:hAnsi="宋体" w:eastAsia="宋体" w:cs="宋体"/>
          <w:color w:val="000"/>
          <w:sz w:val="28"/>
          <w:szCs w:val="28"/>
        </w:rPr>
        <w:t xml:space="preserve">1、具体招聘时间安排：</w:t>
      </w:r>
    </w:p>
    <w:p>
      <w:pPr>
        <w:ind w:left="0" w:right="0" w:firstLine="560"/>
        <w:spacing w:before="450" w:after="450" w:line="312" w:lineRule="auto"/>
      </w:pPr>
      <w:r>
        <w:rPr>
          <w:rFonts w:ascii="宋体" w:hAnsi="宋体" w:eastAsia="宋体" w:cs="宋体"/>
          <w:color w:val="000"/>
          <w:sz w:val="28"/>
          <w:szCs w:val="28"/>
        </w:rPr>
        <w:t xml:space="preserve">2月份目前订了两场招聘会，2月3日、2月12日；</w:t>
      </w:r>
    </w:p>
    <w:p>
      <w:pPr>
        <w:ind w:left="0" w:right="0" w:firstLine="560"/>
        <w:spacing w:before="450" w:after="450" w:line="312" w:lineRule="auto"/>
      </w:pPr>
      <w:r>
        <w:rPr>
          <w:rFonts w:ascii="宋体" w:hAnsi="宋体" w:eastAsia="宋体" w:cs="宋体"/>
          <w:color w:val="000"/>
          <w:sz w:val="28"/>
          <w:szCs w:val="28"/>
        </w:rPr>
        <w:t xml:space="preserve">3—4月份，根据公司需求参加3至5场现场招聘会；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w:t>
      </w:r>
    </w:p>
    <w:p>
      <w:pPr>
        <w:ind w:left="0" w:right="0" w:firstLine="560"/>
        <w:spacing w:before="450" w:after="450" w:line="312" w:lineRule="auto"/>
      </w:pPr>
      <w:r>
        <w:rPr>
          <w:rFonts w:ascii="宋体" w:hAnsi="宋体" w:eastAsia="宋体" w:cs="宋体"/>
          <w:color w:val="000"/>
          <w:sz w:val="28"/>
          <w:szCs w:val="28"/>
        </w:rPr>
        <w:t xml:space="preserve">11—12月份，根据公司需求参加现场招聘与校园招聘，平时保持与相关院校学生部门的联系，以备所需；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2、长期保持58同城网、百姓网、1010兼职网等网上招聘，以储备可能需要的人才。其他收费网站宁波人才网、前程无忧人才网每天更新招聘信息。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3、根据公司各部门、门店人员岗位定编、缺编情况，随时作好调配工作。及时、准确下达人事调令，争取使人力资源达到合理配置。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二、劳动合同与人事档案的管理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10月01日54人劳动合同到期员工的续订工作，其他时间段有3月、6月、12月共10人劳动合同到期员工续订工作。xx年对员工档案进行了大量的整理工作，以前的档案缺失、档案内容不健全，经过整理后，除了部分员工在催促后尚未提交员工信息登记表或身份证复印件外，其余员工的档案基本健全，每个门店一个资料册，便于区分管理。xx年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三、做好员工激励工作：员工激励有物质激励和精神激励两大部分。物质激励落实到具体政策上即成为员工福利。精神激励主要是协调员工关系，增进员工沟通，完善组织文化，增进员工满意度。做好员工激励工作，有助于从根本上解决公司员工工作积极性、主动性、稳定性、向心力、对公司的忠诚度、荣誉感等问题。人力资源部在xx年度全年工作中必须以贯之地做好员工激励，确保公司内部士气高昂，工作氛围良好。</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餐饮工作计划和目标二</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我二009年十月份再次来到公司，到现在三个多月过去了，在这段时间内，我对菜品做了一次全面的调.，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1、配合公司的全年计划，为明年迎接我们的旺季，在09年2月底做好xx上市所有的准备工作，培训好厨师团队。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储备，合.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5，主动收.各门店基层了解到对菜品的意见和信息，做出及时相应的调.</w:t>
      </w:r>
    </w:p>
    <w:p>
      <w:pPr>
        <w:ind w:left="0" w:right="0" w:firstLine="560"/>
        <w:spacing w:before="450" w:after="450" w:line="312" w:lineRule="auto"/>
      </w:pPr>
      <w:r>
        <w:rPr>
          <w:rFonts w:ascii="宋体" w:hAnsi="宋体" w:eastAsia="宋体" w:cs="宋体"/>
          <w:color w:val="000"/>
          <w:sz w:val="28"/>
          <w:szCs w:val="28"/>
        </w:rPr>
        <w:t xml:space="preserve">6，xx下市前准备好09年保留下来的特色菜品的上市工作，并根据10年的流行趋势增加相应的新品种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位置特别，我们将配合营运部把午市做好，如：推出简单快捷丰富的套餐和送餐为楼上公司员工服务。厨房作为.家餐厅的核心部门，现将.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位置，周边主要消费群体，经营模式大概一致的店的考察，根据营运部领导给出的大致方针，结合我们的实际情况，在一月中旬将完成.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餐饮工作计划和目标三</w:t>
      </w:r>
    </w:p>
    <w:p>
      <w:pPr>
        <w:ind w:left="0" w:right="0" w:firstLine="560"/>
        <w:spacing w:before="450" w:after="450" w:line="312" w:lineRule="auto"/>
      </w:pPr>
      <w:r>
        <w:rPr>
          <w:rFonts w:ascii="宋体" w:hAnsi="宋体" w:eastAsia="宋体" w:cs="宋体"/>
          <w:color w:val="000"/>
          <w:sz w:val="28"/>
          <w:szCs w:val="28"/>
        </w:rPr>
        <w:t xml:space="preserve">xxxx年的钟声即将敲响，餐饮综合楼以全新的面貌展现港城人面前已整一年，在新一年中面临中油泰富等高星级宾馆的开业，挑战和机遇共存，我们相信在总办的正确领导下，部门有信心、有决心，力争在营业指标上寻求新的突破，压力是大的，然而有了压力才会有动力，这就要求部门在对新大楼的运营计划中出现的问题进行调整，对人员的配比提出更高的要求。</w:t>
      </w:r>
    </w:p>
    <w:p>
      <w:pPr>
        <w:ind w:left="0" w:right="0" w:firstLine="560"/>
        <w:spacing w:before="450" w:after="450" w:line="312" w:lineRule="auto"/>
      </w:pPr>
      <w:r>
        <w:rPr>
          <w:rFonts w:ascii="宋体" w:hAnsi="宋体" w:eastAsia="宋体" w:cs="宋体"/>
          <w:color w:val="000"/>
          <w:sz w:val="28"/>
          <w:szCs w:val="28"/>
        </w:rPr>
        <w:t xml:space="preserve">在新的一年里我们继续充分利用好硬件设施的优势，在软件管理上加大力度，尤其是在服务质量的稳定和提高以及菜肴结构调整和新品菜肴开发上下功夫，将创新管理思路贯穿于年度工作中，不断调整并加以完善，力争打造出馨苑特色的餐饮运转体系，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1.瞄准新起点，确定新目标。</w:t>
      </w:r>
    </w:p>
    <w:p>
      <w:pPr>
        <w:ind w:left="0" w:right="0" w:firstLine="560"/>
        <w:spacing w:before="450" w:after="450" w:line="312" w:lineRule="auto"/>
      </w:pPr>
      <w:r>
        <w:rPr>
          <w:rFonts w:ascii="宋体" w:hAnsi="宋体" w:eastAsia="宋体" w:cs="宋体"/>
          <w:color w:val="000"/>
          <w:sz w:val="28"/>
          <w:szCs w:val="28"/>
        </w:rPr>
        <w:t xml:space="preserve">xxxx年是我店处于又一个五星复评年，餐厅、厨房两大岗位。紧紧围绕酒店各项指标开展工作，坚持以顾客为中心，不断调整内部管理思路，提高服务档次，时刻坚持以《五星标准》和《员工手册》为依据，加强对员工日常行为规范以及操作标准等方面的严格管理。</w:t>
      </w:r>
    </w:p>
    <w:p>
      <w:pPr>
        <w:ind w:left="0" w:right="0" w:firstLine="560"/>
        <w:spacing w:before="450" w:after="450" w:line="312" w:lineRule="auto"/>
      </w:pPr>
      <w:r>
        <w:rPr>
          <w:rFonts w:ascii="宋体" w:hAnsi="宋体" w:eastAsia="宋体" w:cs="宋体"/>
          <w:color w:val="000"/>
          <w:sz w:val="28"/>
          <w:szCs w:val="28"/>
        </w:rPr>
        <w:t xml:space="preserve">同时确定xxxx年餐饮营业指标为7000万元，食品总成本率控制在44%以下，水、电、气等能耗力争在酒店环境目标指标之内，要想完成上述目标，这就要求我们日常工作中加大管理和培训力度，优化管理团队，提高管理效率。不断完善内部组合结构和制度健全上做文章，不断扩大员工和管理人员队伍，挖掘内部潜力的同时，计划走出店外考察学习，吸同行酒店之长，来完善自我，真正让餐饮服务软件与新大楼硬件相匹配，使酒店处于领先地位。</w:t>
      </w:r>
    </w:p>
    <w:p>
      <w:pPr>
        <w:ind w:left="0" w:right="0" w:firstLine="560"/>
        <w:spacing w:before="450" w:after="450" w:line="312" w:lineRule="auto"/>
      </w:pPr>
      <w:r>
        <w:rPr>
          <w:rFonts w:ascii="宋体" w:hAnsi="宋体" w:eastAsia="宋体" w:cs="宋体"/>
          <w:color w:val="000"/>
          <w:sz w:val="28"/>
          <w:szCs w:val="28"/>
        </w:rPr>
        <w:t xml:space="preserve">2.抓好员工队伍建设，稳定提高服务质量和出品质量。</w:t>
      </w:r>
    </w:p>
    <w:p>
      <w:pPr>
        <w:ind w:left="0" w:right="0" w:firstLine="560"/>
        <w:spacing w:before="450" w:after="450" w:line="312" w:lineRule="auto"/>
      </w:pPr>
      <w:r>
        <w:rPr>
          <w:rFonts w:ascii="宋体" w:hAnsi="宋体" w:eastAsia="宋体" w:cs="宋体"/>
          <w:color w:val="000"/>
          <w:sz w:val="28"/>
          <w:szCs w:val="28"/>
        </w:rPr>
        <w:t xml:space="preserve">新大楼开业一年中，部门在接待大型婚喜宴及会议时，现有员工不能满足正常运转需要，只有借助兄弟部门及学生和外来洗碗工的力量共同完成各项接待任务。部门将在xx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3.结合员工实际工作表现及业绩，继续实施奖金系数评当工作。 责任和能力是有效落实部门各项工作的关健，落实任务前首先要落实责任，我们在新一年将会加大对领班以上管理人员的培训和考核，同时也加大对岗位员工的培训，确保员工的精神面貌礼节礼貌、业务技能、出品质量及团结协作的精神有一个新的提高。</w:t>
      </w:r>
    </w:p>
    <w:p>
      <w:pPr>
        <w:ind w:left="0" w:right="0" w:firstLine="560"/>
        <w:spacing w:before="450" w:after="450" w:line="312" w:lineRule="auto"/>
      </w:pPr>
      <w:r>
        <w:rPr>
          <w:rFonts w:ascii="宋体" w:hAnsi="宋体" w:eastAsia="宋体" w:cs="宋体"/>
          <w:color w:val="000"/>
          <w:sz w:val="28"/>
          <w:szCs w:val="28"/>
        </w:rPr>
        <w:t xml:space="preserve">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4.菜肴翻新工作，力求有新的突破。</w:t>
      </w:r>
    </w:p>
    <w:p>
      <w:pPr>
        <w:ind w:left="0" w:right="0" w:firstLine="560"/>
        <w:spacing w:before="450" w:after="450" w:line="312" w:lineRule="auto"/>
      </w:pPr>
      <w:r>
        <w:rPr>
          <w:rFonts w:ascii="宋体" w:hAnsi="宋体" w:eastAsia="宋体" w:cs="宋体"/>
          <w:color w:val="000"/>
          <w:sz w:val="28"/>
          <w:szCs w:val="28"/>
        </w:rPr>
        <w:t xml:space="preserve">餐饮将继续秉承以顾客和经济利益为中心、满足不同层次的服务需求理念，进一步加大内部管理的力度，继续保持食品安全事故发生率为零，及宾客满意率97.5%.倡导主动服务意识，努力提高服务和菜肴的出品质量。针对餐饮菜肴更新不快这一老大难问题，餐饮部将围绕本年度提出的目标采取请进走出的方法进行新品菜肴开发，尤其是在家常菜上下功夫，并保持原有菜肴结构不变，增加风味菜系。对一些特色菜肴指定专人操作，打造精品菜肴，继续经常性的保持与同行的交流学习，原则上确保每月不少于一次。定期推出厨师长特选，丰富菜肴品种，本年度部门将在厨师力量上继续寻求新的渠道，邀请或聘请外来厨师来增加技术力量，扩大菜肴选择范围，提高菜肴新品，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5.认真做好部门卫生例牌菜清洁保养工作，将五星标准贯穿于整个年度工作中，确保高标准卫生质量和清洁的卫生环境。</w:t>
      </w:r>
    </w:p>
    <w:p>
      <w:pPr>
        <w:ind w:left="0" w:right="0" w:firstLine="560"/>
        <w:spacing w:before="450" w:after="450" w:line="312" w:lineRule="auto"/>
      </w:pPr>
      <w:r>
        <w:rPr>
          <w:rFonts w:ascii="宋体" w:hAnsi="宋体" w:eastAsia="宋体" w:cs="宋体"/>
          <w:color w:val="000"/>
          <w:sz w:val="28"/>
          <w:szCs w:val="28"/>
        </w:rPr>
        <w:t xml:space="preserve">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1.新的一年部门继续落实并推进七常管理法做到事事落实到位，责任到人。在日常运转中根据实际情况不断调整加以完善，形成规范化管理。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年部门结合往年的经验和教训，吸国贸、华芳及其他酒店之长，加之于中油泰富等酒店兴起，部门压力之大，所以我们根据新大楼的结构特点，在现有基础上继续增加管理人员分布于各楼面，划分管辖区域实施定人定岗管理，并将各点管理人员的工作职责形成书面文字，加以督导。同时完善传菜部，在日常操作中减少跑菜员工数，对应菜运输车辆加强保管，提高传菜效率，降低人工成本。</w:t>
      </w:r>
    </w:p>
    <w:p>
      <w:pPr>
        <w:ind w:left="0" w:right="0" w:firstLine="560"/>
        <w:spacing w:before="450" w:after="450" w:line="312" w:lineRule="auto"/>
      </w:pPr>
      <w:r>
        <w:rPr>
          <w:rFonts w:ascii="宋体" w:hAnsi="宋体" w:eastAsia="宋体" w:cs="宋体"/>
          <w:color w:val="000"/>
          <w:sz w:val="28"/>
          <w:szCs w:val="28"/>
        </w:rPr>
        <w:t xml:space="preserve">3.包厢定人服务，物品定人保管。各点、各包厢实施人员定位，责任到人，采取针对性的服务，要求各包厢责任人负责日常宾客用餐服务的同时，清洗、保管相关的摆台餐杯具，并将餐杯具损耗情况和宾客意见与奖金挂钩。同时百桌大厅在运转时被划为四个区域，每一个区域增加一个巡台人员，协助和督促所在区域值台人员工作，同时也要配合相应区域酒吧台发放领用酒水的工作。</w:t>
      </w:r>
    </w:p>
    <w:p>
      <w:pPr>
        <w:ind w:left="0" w:right="0" w:firstLine="560"/>
        <w:spacing w:before="450" w:after="450" w:line="312" w:lineRule="auto"/>
      </w:pPr>
      <w:r>
        <w:rPr>
          <w:rFonts w:ascii="宋体" w:hAnsi="宋体" w:eastAsia="宋体" w:cs="宋体"/>
          <w:color w:val="000"/>
          <w:sz w:val="28"/>
          <w:szCs w:val="28"/>
        </w:rPr>
        <w:t xml:space="preserve">4.餐务组实施捡菜、洗涮、清洁等员工完全分工，各负其责。捡菜组岗位如鸡、鸭、鱼、及水产等荤料继续借助供货商力量，仅安排1人从事清洗工作，清洁工1名负责厨房日常公共区域卫生外，兼顾厨师配菜盘的清洗和运送工作，剩下的洗涮工将分布于各洗涮点，配合厨房从事海参加工及其他临时任务，实施设备设施专人负责保洁保养，xxxx年将实施洗涮工末尾淘汰制。</w:t>
      </w:r>
    </w:p>
    <w:p>
      <w:pPr>
        <w:ind w:left="0" w:right="0" w:firstLine="560"/>
        <w:spacing w:before="450" w:after="450" w:line="312" w:lineRule="auto"/>
      </w:pPr>
      <w:r>
        <w:rPr>
          <w:rFonts w:ascii="宋体" w:hAnsi="宋体" w:eastAsia="宋体" w:cs="宋体"/>
          <w:color w:val="000"/>
          <w:sz w:val="28"/>
          <w:szCs w:val="28"/>
        </w:rPr>
        <w:t xml:space="preserve">5.新大楼运转过程中，部门增加了一定数量的新品种餐杯具及其他高档摆台用品，xxxx年损耗率相当大，部门将吸取教训不断修改现有的餐杯具和布草赔偿制度，使其逐步完善，加大监管工作，真正将赔偿制度落实到位。</w:t>
      </w:r>
    </w:p>
    <w:p>
      <w:pPr>
        <w:ind w:left="0" w:right="0" w:firstLine="560"/>
        <w:spacing w:before="450" w:after="450" w:line="312" w:lineRule="auto"/>
      </w:pPr>
      <w:r>
        <w:rPr>
          <w:rFonts w:ascii="宋体" w:hAnsi="宋体" w:eastAsia="宋体" w:cs="宋体"/>
          <w:color w:val="000"/>
          <w:sz w:val="28"/>
          <w:szCs w:val="28"/>
        </w:rPr>
        <w:t xml:space="preserve">6.酒店承接婚喜宴及大型会议等活动，对用餐标准和设备设施的使用收费标准及其他项目进一步上调价格，并形成文字规定，同时在新一年我们将加大婚庆公司的管理。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创新工作是餐饮生存的生命源泉，我们日常运转中，继续加大管理督导力度，提高全体员工的综合素质能力，在服务、内部管理、优化组合、降本节支等方面全面展开，寻找管理新思路，深化创新意识，同时在员工队伍建设上努力把每一位员工塑造成为部门是我家我为部门菜肴开发和服务质量提高献计献策的员工。</w:t>
      </w:r>
    </w:p>
    <w:p>
      <w:pPr>
        <w:ind w:left="0" w:right="0" w:firstLine="560"/>
        <w:spacing w:before="450" w:after="450" w:line="312" w:lineRule="auto"/>
      </w:pPr>
      <w:r>
        <w:rPr>
          <w:rFonts w:ascii="宋体" w:hAnsi="宋体" w:eastAsia="宋体" w:cs="宋体"/>
          <w:color w:val="000"/>
          <w:sz w:val="28"/>
          <w:szCs w:val="28"/>
        </w:rPr>
        <w:t xml:space="preserve">广开言路，就工作中出现的问题，定期吸收员工意见和建议，增强员工主人翁意识，同时在日常培训工作上下功夫，在实际操作服务检测上做文章，将拓展体验培训的收获用于工作中。把员工真正培养成一支训练有素、责任明确、服务清晰的过硬队伍。更要注重培养一批服务新秀和管理人才</w:t>
      </w:r>
    </w:p>
    <w:p>
      <w:pPr>
        <w:ind w:left="0" w:right="0" w:firstLine="560"/>
        <w:spacing w:before="450" w:after="450" w:line="312" w:lineRule="auto"/>
      </w:pPr>
      <w:r>
        <w:rPr>
          <w:rFonts w:ascii="宋体" w:hAnsi="宋体" w:eastAsia="宋体" w:cs="宋体"/>
          <w:color w:val="000"/>
          <w:sz w:val="28"/>
          <w:szCs w:val="28"/>
        </w:rPr>
        <w:t xml:space="preserve">年度部门根据20xx年培训方面暴露的问题进行整改并调整思路，以五星级标准的基础上，继续推进七常管理和三大体系的运行，进一步完善部门的培训制度，制定符合实效的培训工作计划，并成立检查小组，跟踪检测培训效果。</w:t>
      </w:r>
    </w:p>
    <w:p>
      <w:pPr>
        <w:ind w:left="0" w:right="0" w:firstLine="560"/>
        <w:spacing w:before="450" w:after="450" w:line="312" w:lineRule="auto"/>
      </w:pPr>
      <w:r>
        <w:rPr>
          <w:rFonts w:ascii="宋体" w:hAnsi="宋体" w:eastAsia="宋体" w:cs="宋体"/>
          <w:color w:val="000"/>
          <w:sz w:val="28"/>
          <w:szCs w:val="28"/>
        </w:rPr>
        <w:t xml:space="preserve">2.对于09后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3.对于老员工采取针对性的回炉培训，提高他们的语言服务技巧、操作技能规范。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4.老员工应发挥传、帮、带的作用，前后台各岗位注重互通、互相吸取经验教训，将培训渗透到日常工作中。</w:t>
      </w:r>
    </w:p>
    <w:p>
      <w:pPr>
        <w:ind w:left="0" w:right="0" w:firstLine="560"/>
        <w:spacing w:before="450" w:after="450" w:line="312" w:lineRule="auto"/>
      </w:pPr>
      <w:r>
        <w:rPr>
          <w:rFonts w:ascii="宋体" w:hAnsi="宋体" w:eastAsia="宋体" w:cs="宋体"/>
          <w:color w:val="000"/>
          <w:sz w:val="28"/>
          <w:szCs w:val="28"/>
        </w:rPr>
        <w:t xml:space="preserve">5.根据实际运转情况，必要时实施部门内部岗位之间员工的交叉培训。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7.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8.在日常工作中出现的一些典型案例，部门将不定期组织员工学习、讨论，并进行剖析和针对性的培训，提高员工处理问题的\'能力。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新大楼运行一年中，前后台有好多方面需要进 一步磨合调整，这就要求部门内部加强沟通与协调，及时解决工作中存在的问题，这将有助于部门整体工作的运行，xx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w:t>
      </w:r>
    </w:p>
    <w:p>
      <w:pPr>
        <w:ind w:left="0" w:right="0" w:firstLine="560"/>
        <w:spacing w:before="450" w:after="450" w:line="312" w:lineRule="auto"/>
      </w:pPr>
      <w:r>
        <w:rPr>
          <w:rFonts w:ascii="宋体" w:hAnsi="宋体" w:eastAsia="宋体" w:cs="宋体"/>
          <w:color w:val="000"/>
          <w:sz w:val="28"/>
          <w:szCs w:val="28"/>
        </w:rPr>
        <w:t xml:space="preserve">新年度部门也将成立服务质量和出品质量跟踪小组，深入了解顾客需求，更好地健全部门内部质量管理，进一步强化员工的服务意识，把服务质量作为生命第一线，保持并扩大服务内涵，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实现xxxx年度营业经营指标， 全员参与，加大原料验收把关的督导工作，将降本节支工作落到实处，力争将餐具损耗和布草损耗率控制在3之内，做好节水节电的现场监督检查工作，加大违规操作考核力度。同时推行新模式餐具管理制度，对可重复利用的资源，加强检查与现场督导，尽量减少浪费。</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xxx年借助新大楼硬件设施，餐饮部将认真贯彻总办制定的各项方针、政策，深化部门新年度的工作，任务是艰巨的，但部门相信在总办的正确领导下，经部门全体员工的共同努力，年度目标任务定能早日完成。</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餐饮工作计划和目标四</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四、开业前的试运行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餐饮工作计划和目标五</w:t>
      </w:r>
    </w:p>
    <w:p>
      <w:pPr>
        <w:ind w:left="0" w:right="0" w:firstLine="560"/>
        <w:spacing w:before="450" w:after="450" w:line="312" w:lineRule="auto"/>
      </w:pPr>
      <w:r>
        <w:rPr>
          <w:rFonts w:ascii="宋体" w:hAnsi="宋体" w:eastAsia="宋体" w:cs="宋体"/>
          <w:color w:val="000"/>
          <w:sz w:val="28"/>
          <w:szCs w:val="28"/>
        </w:rPr>
        <w:t xml:space="preserve">尊敬的总经办，亲爱的各位同事：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时间在悄然无声的逝去，转眼间20xx年即将画上圆满的句号，餐饮部工作总结及工作计划。20xx年也正在向我们迈进，而每个人也都在憧憬着，在未来的一年里有着怎样的故事，有着怎样的收获。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前半年里所发生的事，以及所改变的，对于它人来说也许这一年里它是平凡与平淡的。但对于‘唯廷空间’来说它是具有着多么不平凡的意义所在，因为在这一年里‘唯廷空间’稳步的迈进了一个台阶。更加的规范了，并在公司高管的带领下、以及各位同事的支持与努力下共同完成了公司下达各项工作任务，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公司领导正确的指导思想下，完善了理念定位，菜品定位，服务定位，并规范了各部门管理制度，在市场上取得了极大的影响力和创建了好的口碑和宣传，同时稳定了餐厅营业额，与此同时在服务质量上对客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大家团结一致、共同努力下，成功举办的“我爱汽车网”红酒会，“宝马客户答谢自助酒会”的活动，受到客人、举办方高度好评，完成了20xx年第一届服务技能考核，通过这次考核后也更加的规范，无论是管理、物品摆放、以及服务员的服务质量都更加的规范化。</w:t>
      </w:r>
    </w:p>
    <w:p>
      <w:pPr>
        <w:ind w:left="0" w:right="0" w:firstLine="560"/>
        <w:spacing w:before="450" w:after="450" w:line="312" w:lineRule="auto"/>
      </w:pPr>
      <w:r>
        <w:rPr>
          <w:rFonts w:ascii="宋体" w:hAnsi="宋体" w:eastAsia="宋体" w:cs="宋体"/>
          <w:color w:val="000"/>
          <w:sz w:val="28"/>
          <w:szCs w:val="28"/>
        </w:rPr>
        <w:t xml:space="preserve">三、针对二楼卡座开始不好用餐的情况下，进行对桌椅的重新定制，从而达到二楼的餐饮利用率的提高，也更增强了我店餐饮接待能力。</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四、为了工作能够更加顺利并良好的完成和传达上级领导部署的工作任务，每日坚持不断的进行召开班前总例会，传达会议精神并检查员工仪容仪表、礼貌礼节。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想动态，稳定员工的思想，以保持良好的工作状态，定期与员工沟通交流了解员工内心的真实想法与感受，工作总结《餐饮部工作总结及工作计划》。并让员工在这里感受到家的温暖，并调节好员工的情绪，从而去为公司提供最优质的服务。</w:t>
      </w:r>
    </w:p>
    <w:p>
      <w:pPr>
        <w:ind w:left="0" w:right="0" w:firstLine="560"/>
        <w:spacing w:before="450" w:after="450" w:line="312" w:lineRule="auto"/>
      </w:pPr>
      <w:r>
        <w:rPr>
          <w:rFonts w:ascii="宋体" w:hAnsi="宋体" w:eastAsia="宋体" w:cs="宋体"/>
          <w:color w:val="000"/>
          <w:sz w:val="28"/>
          <w:szCs w:val="28"/>
        </w:rPr>
        <w:t xml:space="preserve">六、制定员工手册及奖罚制度，并做到奖罚分明，从而调动员工的积极性和激发员工的潜力，提高员工的服务热情。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虽然20xx年已经过去，根据过去的工作、成绩、经验及不扬长避短，奋发进取，在 20xx年做好的工作计划如下：</w:t>
      </w:r>
    </w:p>
    <w:p>
      <w:pPr>
        <w:ind w:left="0" w:right="0" w:firstLine="560"/>
        <w:spacing w:before="450" w:after="450" w:line="312" w:lineRule="auto"/>
      </w:pPr>
      <w:r>
        <w:rPr>
          <w:rFonts w:ascii="宋体" w:hAnsi="宋体" w:eastAsia="宋体" w:cs="宋体"/>
          <w:color w:val="000"/>
          <w:sz w:val="28"/>
          <w:szCs w:val="28"/>
        </w:rPr>
        <w:t xml:space="preserve">一、在管理上对各岗位的工作明确分工和合理安排，根据工作岗位需求进行岗位调动，并加强对各负责人的业务知识和业务技能，对客沟通以及安排菜肴的提升，做到“精细做，做精致，坚持做，做品牌”</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是全能达人，无论是散客、vip、自助餐、工作都是出色的完成接待，并做好客户识别系统管理，做到让每一位员工与每一位客人都能认识，并逐渐成为朋友。</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特别是瓷器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位的沟通、配合。加强前台员工对菜肴品质的意识，他们不但是服务员，更是一名检验员，把控好每一道菜肴的质量和品质，出菜顺序及出菜速度起到关键的作用，让宾客吃到健康满意的菜肴，从而稳定老客户，吸引新客户。</w:t>
      </w:r>
    </w:p>
    <w:p>
      <w:pPr>
        <w:ind w:left="0" w:right="0" w:firstLine="560"/>
        <w:spacing w:before="450" w:after="450" w:line="312" w:lineRule="auto"/>
      </w:pPr>
      <w:r>
        <w:rPr>
          <w:rFonts w:ascii="宋体" w:hAnsi="宋体" w:eastAsia="宋体" w:cs="宋体"/>
          <w:color w:val="000"/>
          <w:sz w:val="28"/>
          <w:szCs w:val="28"/>
        </w:rPr>
        <w:t xml:space="preserve">八、在营销上力争创新，开拓新市场，做好分时段营销，环境营销，新品营销，服务营销。</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也将会认真负责的带领着我的团队，共同的为了我们的明天更加美好，去努力、去奋斗。在此，向各位同事说声感谢，幸苦了。</w:t>
      </w:r>
    </w:p>
    <w:p>
      <w:pPr>
        <w:ind w:left="0" w:right="0" w:firstLine="560"/>
        <w:spacing w:before="450" w:after="450" w:line="312" w:lineRule="auto"/>
      </w:pPr>
      <w:r>
        <w:rPr>
          <w:rFonts w:ascii="宋体" w:hAnsi="宋体" w:eastAsia="宋体" w:cs="宋体"/>
          <w:color w:val="000"/>
          <w:sz w:val="28"/>
          <w:szCs w:val="28"/>
        </w:rPr>
        <w:t xml:space="preserve">祝：唯廷空间生意兴隆，高朋满座，祝同事们及你的家人，身体健康，万事如意，新年快乐！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餐饮工作计划和目标六</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餐饮工作计划和目标七</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2025-04-03T18:30:09+08:00</dcterms:created>
  <dcterms:modified xsi:type="dcterms:W3CDTF">2025-04-03T18:30:09+08:00</dcterms:modified>
</cp:coreProperties>
</file>

<file path=docProps/custom.xml><?xml version="1.0" encoding="utf-8"?>
<Properties xmlns="http://schemas.openxmlformats.org/officeDocument/2006/custom-properties" xmlns:vt="http://schemas.openxmlformats.org/officeDocument/2006/docPropsVTypes"/>
</file>