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支部工作计划及安排内容 支部工作计划书(8篇)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支部工作计划及安排支部工作计划总结一1.制定学习计划和方案，组织一次集中学习、开展一次座谈交流、举办一次主题团日活动，坚定理想信念，提升思想境界，增强政治敏感性和鉴别力。团干部要率先垂范，认认真真、原原本本地学深学透，带领团员青年坚定信念“...</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支部工作计划及安排支部工作计划总结一</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20xx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支部工作计划及安排支部工作计划总结二</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们将继承上学期的宗旨，一如既往地积极贯彻学院及系部的各项方针政策，努力完成辅导员下达的各种任务，加强团支部的建设，促进团支部的发展，努力加强团员的思想建设和文明建设，努力给同学们营造出良好的学习氛围。为此，我们将继续加强团员及入党积极分子的素质培养，并深入调查了解同学们的思想动态，定期向党组织做思想汇报。</w:t>
      </w:r>
    </w:p>
    <w:p>
      <w:pPr>
        <w:ind w:left="0" w:right="0" w:firstLine="560"/>
        <w:spacing w:before="450" w:after="450" w:line="312" w:lineRule="auto"/>
      </w:pPr>
      <w:r>
        <w:rPr>
          <w:rFonts w:ascii="宋体" w:hAnsi="宋体" w:eastAsia="宋体" w:cs="宋体"/>
          <w:color w:val="000"/>
          <w:sz w:val="28"/>
          <w:szCs w:val="28"/>
        </w:rPr>
        <w:t xml:space="preserve">(一)继续宣传党的知识，让每一位团员以及入党积极分子对我们的组织有更加深入的了解，积极主动的向党组织靠拢。</w:t>
      </w:r>
    </w:p>
    <w:p>
      <w:pPr>
        <w:ind w:left="0" w:right="0" w:firstLine="560"/>
        <w:spacing w:before="450" w:after="450" w:line="312" w:lineRule="auto"/>
      </w:pPr>
      <w:r>
        <w:rPr>
          <w:rFonts w:ascii="宋体" w:hAnsi="宋体" w:eastAsia="宋体" w:cs="宋体"/>
          <w:color w:val="000"/>
          <w:sz w:val="28"/>
          <w:szCs w:val="28"/>
        </w:rPr>
        <w:t xml:space="preserve">(二)努力做好入党积极分子，优秀团干、团员的推优工作，认真审查，做到公平、公正、公开。</w:t>
      </w:r>
    </w:p>
    <w:p>
      <w:pPr>
        <w:ind w:left="0" w:right="0" w:firstLine="560"/>
        <w:spacing w:before="450" w:after="450" w:line="312" w:lineRule="auto"/>
      </w:pPr>
      <w:r>
        <w:rPr>
          <w:rFonts w:ascii="宋体" w:hAnsi="宋体" w:eastAsia="宋体" w:cs="宋体"/>
          <w:color w:val="000"/>
          <w:sz w:val="28"/>
          <w:szCs w:val="28"/>
        </w:rPr>
        <w:t xml:space="preserve">(三)积极组织同学参加共享实践活动，让同学们在学习文化知识之余更多的了解社会、适应社会。</w:t>
      </w:r>
    </w:p>
    <w:p>
      <w:pPr>
        <w:ind w:left="0" w:right="0" w:firstLine="560"/>
        <w:spacing w:before="450" w:after="450" w:line="312" w:lineRule="auto"/>
      </w:pPr>
      <w:r>
        <w:rPr>
          <w:rFonts w:ascii="宋体" w:hAnsi="宋体" w:eastAsia="宋体" w:cs="宋体"/>
          <w:color w:val="000"/>
          <w:sz w:val="28"/>
          <w:szCs w:val="28"/>
        </w:rPr>
        <w:t xml:space="preserve">(四)加强本团支部与其他团支部的交流与合作，不止是团支部工作方面还包括学习和生活各方面。</w:t>
      </w:r>
    </w:p>
    <w:p>
      <w:pPr>
        <w:ind w:left="0" w:right="0" w:firstLine="560"/>
        <w:spacing w:before="450" w:after="450" w:line="312" w:lineRule="auto"/>
      </w:pPr>
      <w:r>
        <w:rPr>
          <w:rFonts w:ascii="宋体" w:hAnsi="宋体" w:eastAsia="宋体" w:cs="宋体"/>
          <w:color w:val="000"/>
          <w:sz w:val="28"/>
          <w:szCs w:val="28"/>
        </w:rPr>
        <w:t xml:space="preserve">(五)团例会将继续按时召开“三会的一课”，统计学习和生活中各小组遇到的困难，及时讨论解决，并按时对同学进行思想调查，记录并反馈到团支部，及时解决。</w:t>
      </w:r>
    </w:p>
    <w:p>
      <w:pPr>
        <w:ind w:left="0" w:right="0" w:firstLine="560"/>
        <w:spacing w:before="450" w:after="450" w:line="312" w:lineRule="auto"/>
      </w:pPr>
      <w:r>
        <w:rPr>
          <w:rFonts w:ascii="宋体" w:hAnsi="宋体" w:eastAsia="宋体" w:cs="宋体"/>
          <w:color w:val="000"/>
          <w:sz w:val="28"/>
          <w:szCs w:val="28"/>
        </w:rPr>
        <w:t xml:space="preserve">(六)由于本学期课程增多，课余时间减少，所以本学期团课、团日活动等集体项目会相应减少，但我们团支部成员尽可能利用课余时间积极组织本支部成员参加活动。</w:t>
      </w:r>
    </w:p>
    <w:p>
      <w:pPr>
        <w:ind w:left="0" w:right="0" w:firstLine="560"/>
        <w:spacing w:before="450" w:after="450" w:line="312" w:lineRule="auto"/>
      </w:pPr>
      <w:r>
        <w:rPr>
          <w:rFonts w:ascii="宋体" w:hAnsi="宋体" w:eastAsia="宋体" w:cs="宋体"/>
          <w:color w:val="000"/>
          <w:sz w:val="28"/>
          <w:szCs w:val="28"/>
        </w:rPr>
        <w:t xml:space="preserve">本学期团支部工作计划初定于此，希望在团委成员以及各位团员的共同努力下，本学期团支部的工作可以更好的进行。</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支部工作计划及安排支部工作计划总结三</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学习和宣传党的十九大精神，全面理解科学发展观和建设社会主义和谐社会的基本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二、加强组织建设，提高管理绩效。</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三、加强制度建设，确保安全生产。</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地质勘查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四、加大培训力度，提升勘查能力。</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五、加强项目管理，提升勘查绩效。</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进一步强化项目安全管理意识、风险防范意识和成本控制意识，做好勘查项目预算管理，技术管理，时间、成本和质量管理，降低勘查风险，将勘查效益化。</w:t>
      </w:r>
    </w:p>
    <w:p>
      <w:pPr>
        <w:ind w:left="0" w:right="0" w:firstLine="560"/>
        <w:spacing w:before="450" w:after="450" w:line="312" w:lineRule="auto"/>
      </w:pPr>
      <w:r>
        <w:rPr>
          <w:rFonts w:ascii="宋体" w:hAnsi="宋体" w:eastAsia="宋体" w:cs="宋体"/>
          <w:color w:val="000"/>
          <w:sz w:val="28"/>
          <w:szCs w:val="28"/>
        </w:rPr>
        <w:t xml:space="preserve">六、加强宣传教育，做好典型示范。</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支部工作计划及安排支部工作计划总结四</w:t>
      </w:r>
    </w:p>
    <w:p>
      <w:pPr>
        <w:ind w:left="0" w:right="0" w:firstLine="560"/>
        <w:spacing w:before="450" w:after="450" w:line="312" w:lineRule="auto"/>
      </w:pPr>
      <w:r>
        <w:rPr>
          <w:rFonts w:ascii="宋体" w:hAnsi="宋体" w:eastAsia="宋体" w:cs="宋体"/>
          <w:color w:val="000"/>
          <w:sz w:val="28"/>
          <w:szCs w:val="28"/>
        </w:rPr>
        <w:t xml:space="preserve">时光如梭，岁月如流，不知不觉中我们走进了20__，回首上年的工作我们感到了欣慰和自豪，在过去的一年中，我们看到了转变，更看到了希望，让我们看到了这一年的工作并不是一种形式，而是实实在在的能让我们进步的助推器。</w:t>
      </w:r>
    </w:p>
    <w:p>
      <w:pPr>
        <w:ind w:left="0" w:right="0" w:firstLine="560"/>
        <w:spacing w:before="450" w:after="450" w:line="312" w:lineRule="auto"/>
      </w:pPr>
      <w:r>
        <w:rPr>
          <w:rFonts w:ascii="宋体" w:hAnsi="宋体" w:eastAsia="宋体" w:cs="宋体"/>
          <w:color w:val="000"/>
          <w:sz w:val="28"/>
          <w:szCs w:val="28"/>
        </w:rPr>
        <w:t xml:space="preserve">当然，这些成效在给我们带来成就感的同时，我们更看到了差距和压力。因此，在今年的团支部活动中我们将在继承中发展，在摸索中创新。针对这一年的具体安排，团支部特制定了以下工作计划，对今后一年的工作开展有一定的指导意义。</w:t>
      </w:r>
    </w:p>
    <w:p>
      <w:pPr>
        <w:ind w:left="0" w:right="0" w:firstLine="560"/>
        <w:spacing w:before="450" w:after="450" w:line="312" w:lineRule="auto"/>
      </w:pPr>
      <w:r>
        <w:rPr>
          <w:rFonts w:ascii="宋体" w:hAnsi="宋体" w:eastAsia="宋体" w:cs="宋体"/>
          <w:color w:val="000"/>
          <w:sz w:val="28"/>
          <w:szCs w:val="28"/>
        </w:rPr>
        <w:t xml:space="preserve">一、加强理论教育，提升思想认识。</w:t>
      </w:r>
    </w:p>
    <w:p>
      <w:pPr>
        <w:ind w:left="0" w:right="0" w:firstLine="560"/>
        <w:spacing w:before="450" w:after="450" w:line="312" w:lineRule="auto"/>
      </w:pPr>
      <w:r>
        <w:rPr>
          <w:rFonts w:ascii="宋体" w:hAnsi="宋体" w:eastAsia="宋体" w:cs="宋体"/>
          <w:color w:val="000"/>
          <w:sz w:val="28"/>
          <w:szCs w:val="28"/>
        </w:rPr>
        <w:t xml:space="preserve">共青团的重要工作之一，便是加强团员理论道德修养和提升整体思想认识水平，应认真切实抓好学生的思想道德教育和政治理论素养教育。因此，今年的“双学活动”要积极围绕这一重要任务来展开。</w:t>
      </w:r>
    </w:p>
    <w:p>
      <w:pPr>
        <w:ind w:left="0" w:right="0" w:firstLine="560"/>
        <w:spacing w:before="450" w:after="450" w:line="312" w:lineRule="auto"/>
      </w:pPr>
      <w:r>
        <w:rPr>
          <w:rFonts w:ascii="宋体" w:hAnsi="宋体" w:eastAsia="宋体" w:cs="宋体"/>
          <w:color w:val="000"/>
          <w:sz w:val="28"/>
          <w:szCs w:val="28"/>
        </w:rPr>
        <w:t xml:space="preserve">为此，团支部决定每两个月举办一次学习活动，以集体学习的方式，学习团章，并针对近期国际国内一些重大的新闻事件，展开以团小组为单位的大讨论，在学习讨论中，不断加深认识，提升团员青年们的整体思想认识水平。</w:t>
      </w:r>
    </w:p>
    <w:p>
      <w:pPr>
        <w:ind w:left="0" w:right="0" w:firstLine="560"/>
        <w:spacing w:before="450" w:after="450" w:line="312" w:lineRule="auto"/>
      </w:pPr>
      <w:r>
        <w:rPr>
          <w:rFonts w:ascii="宋体" w:hAnsi="宋体" w:eastAsia="宋体" w:cs="宋体"/>
          <w:color w:val="000"/>
          <w:sz w:val="28"/>
          <w:szCs w:val="28"/>
        </w:rPr>
        <w:t xml:space="preserve">除此之外，还要将学习成果真正融入到实践当中，为此，我们将定期开展好批评与自我批评活动，让大家真正感受到学习的乐趣和用处。</w:t>
      </w:r>
    </w:p>
    <w:p>
      <w:pPr>
        <w:ind w:left="0" w:right="0" w:firstLine="560"/>
        <w:spacing w:before="450" w:after="450" w:line="312" w:lineRule="auto"/>
      </w:pPr>
      <w:r>
        <w:rPr>
          <w:rFonts w:ascii="宋体" w:hAnsi="宋体" w:eastAsia="宋体" w:cs="宋体"/>
          <w:color w:val="000"/>
          <w:sz w:val="28"/>
          <w:szCs w:val="28"/>
        </w:rPr>
        <w:t xml:space="preserve">二、加强团建，培养优秀团员，向党组织靠拢。</w:t>
      </w:r>
    </w:p>
    <w:p>
      <w:pPr>
        <w:ind w:left="0" w:right="0" w:firstLine="560"/>
        <w:spacing w:before="450" w:after="450" w:line="312" w:lineRule="auto"/>
      </w:pPr>
      <w:r>
        <w:rPr>
          <w:rFonts w:ascii="宋体" w:hAnsi="宋体" w:eastAsia="宋体" w:cs="宋体"/>
          <w:color w:val="000"/>
          <w:sz w:val="28"/>
          <w:szCs w:val="28"/>
        </w:rPr>
        <w:t xml:space="preserve">支部将按照镇团委指示，做好团员档案整理工作，保证能在第一时间内拿到团员的第一手资料，为工作开展提供便利，并按时收缴团费。</w:t>
      </w:r>
    </w:p>
    <w:p>
      <w:pPr>
        <w:ind w:left="0" w:right="0" w:firstLine="560"/>
        <w:spacing w:before="450" w:after="450" w:line="312" w:lineRule="auto"/>
      </w:pPr>
      <w:r>
        <w:rPr>
          <w:rFonts w:ascii="宋体" w:hAnsi="宋体" w:eastAsia="宋体" w:cs="宋体"/>
          <w:color w:val="000"/>
          <w:sz w:val="28"/>
          <w:szCs w:val="28"/>
        </w:rPr>
        <w:t xml:space="preserve">“推优”工作方面，我支部将实行更加民主化的方式，先由优秀团员青年提交《入党申请书》，并针对_______份数进行严格把关，支部将对符合资格的优秀团员青年进行调查、审核，在“推优”当日召开团员代表大会，会议采取自我介绍及交流、演讲的方式，最后民主投票选出符合条件的“推优”对象，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此外，在平时的团员学习讨论会上，将交流活动纳入常规流程，让团员之间了解彼此的思想、学习、工作各方面的情况，为之后进行民主投票打好群众基础。</w:t>
      </w:r>
    </w:p>
    <w:p>
      <w:pPr>
        <w:ind w:left="0" w:right="0" w:firstLine="560"/>
        <w:spacing w:before="450" w:after="450" w:line="312" w:lineRule="auto"/>
      </w:pPr>
      <w:r>
        <w:rPr>
          <w:rFonts w:ascii="宋体" w:hAnsi="宋体" w:eastAsia="宋体" w:cs="宋体"/>
          <w:color w:val="000"/>
          <w:sz w:val="28"/>
          <w:szCs w:val="28"/>
        </w:rPr>
        <w:t xml:space="preserve">三、配合上级团委，扎实开展工作。</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将支部的工作动态和现状与他们多沟通，多汇报;此外，针对上级团委组织的各项活动，支部将组织团员青年予以大力支持，对各种竞赛活动保证必有本支部的团员青年参与其中。使相关各项活动能够正常有序地展开。</w:t>
      </w:r>
    </w:p>
    <w:p>
      <w:pPr>
        <w:ind w:left="0" w:right="0" w:firstLine="560"/>
        <w:spacing w:before="450" w:after="450" w:line="312" w:lineRule="auto"/>
      </w:pPr>
      <w:r>
        <w:rPr>
          <w:rFonts w:ascii="宋体" w:hAnsi="宋体" w:eastAsia="宋体" w:cs="宋体"/>
          <w:color w:val="000"/>
          <w:sz w:val="28"/>
          <w:szCs w:val="28"/>
        </w:rPr>
        <w:t xml:space="preserve">在配合好上级工作的同时，支部也将与各团员多沟通、多交谈，了解他们的意见和建议，发扬民主精神。支部将带领全体团员在学习、工作中争创先进，努力把支部建设为一个有影响力的优秀团支部。为社区争得荣誉。</w:t>
      </w:r>
    </w:p>
    <w:p>
      <w:pPr>
        <w:ind w:left="0" w:right="0" w:firstLine="560"/>
        <w:spacing w:before="450" w:after="450" w:line="312" w:lineRule="auto"/>
      </w:pPr>
      <w:r>
        <w:rPr>
          <w:rFonts w:ascii="宋体" w:hAnsi="宋体" w:eastAsia="宋体" w:cs="宋体"/>
          <w:color w:val="000"/>
          <w:sz w:val="28"/>
          <w:szCs w:val="28"/>
        </w:rPr>
        <w:t xml:space="preserve">四、举办丰富多彩文化活动，在活动中加强思想道德建设。</w:t>
      </w:r>
    </w:p>
    <w:p>
      <w:pPr>
        <w:ind w:left="0" w:right="0" w:firstLine="560"/>
        <w:spacing w:before="450" w:after="450" w:line="312" w:lineRule="auto"/>
      </w:pPr>
      <w:r>
        <w:rPr>
          <w:rFonts w:ascii="宋体" w:hAnsi="宋体" w:eastAsia="宋体" w:cs="宋体"/>
          <w:color w:val="000"/>
          <w:sz w:val="28"/>
          <w:szCs w:val="28"/>
        </w:rPr>
        <w:t xml:space="preserve">理论联系实际是一切工作所必须遵循的准则，团工作也不例外。在进行一系列教育宣传工作之后，为丰富团员青年的业余生活，寓教于乐，我支部特拟定了详细的`“双学活动”计划。</w:t>
      </w:r>
    </w:p>
    <w:p>
      <w:pPr>
        <w:ind w:left="0" w:right="0" w:firstLine="560"/>
        <w:spacing w:before="450" w:after="450" w:line="312" w:lineRule="auto"/>
      </w:pPr>
      <w:r>
        <w:rPr>
          <w:rFonts w:ascii="宋体" w:hAnsi="宋体" w:eastAsia="宋体" w:cs="宋体"/>
          <w:color w:val="000"/>
          <w:sz w:val="28"/>
          <w:szCs w:val="28"/>
        </w:rPr>
        <w:t xml:space="preserve">其中，针对xxx胜利六十周年举办的“难以忘却的胜利——纪念xxx胜利七十周年”活动，将运用多媒体会议室，通过视频播放，团员青年朗诵的形式，来纪念那场来之不易的胜利，加深团员青年的爱国主义情节。</w:t>
      </w:r>
    </w:p>
    <w:p>
      <w:pPr>
        <w:ind w:left="0" w:right="0" w:firstLine="560"/>
        <w:spacing w:before="450" w:after="450" w:line="312" w:lineRule="auto"/>
      </w:pPr>
      <w:r>
        <w:rPr>
          <w:rFonts w:ascii="宋体" w:hAnsi="宋体" w:eastAsia="宋体" w:cs="宋体"/>
          <w:color w:val="000"/>
          <w:sz w:val="28"/>
          <w:szCs w:val="28"/>
        </w:rPr>
        <w:t xml:space="preserve">此外，我们还特意准备了中秋、元旦联欢会，让团员青年们在社区即感受到家的温暖，同时也为整个社区的团结、和睦制造良好的氛围。同时，我们也将视情况，适当增加新的安排。</w:t>
      </w:r>
    </w:p>
    <w:p>
      <w:pPr>
        <w:ind w:left="0" w:right="0" w:firstLine="560"/>
        <w:spacing w:before="450" w:after="450" w:line="312" w:lineRule="auto"/>
      </w:pPr>
      <w:r>
        <w:rPr>
          <w:rFonts w:ascii="宋体" w:hAnsi="宋体" w:eastAsia="宋体" w:cs="宋体"/>
          <w:color w:val="000"/>
          <w:sz w:val="28"/>
          <w:szCs w:val="28"/>
        </w:rPr>
        <w:t xml:space="preserve">新的一年，新的起点，新的希望。我们将以更加饱满的热情迎接新一年的挑战，继续解放思想、坚持实事求是、理论联系实际，推动科学发展，为实现中华民族伟大复兴的百年中国梦而努力。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支部工作计划及安排支部工作计划总结五</w:t>
      </w:r>
    </w:p>
    <w:p>
      <w:pPr>
        <w:ind w:left="0" w:right="0" w:firstLine="560"/>
        <w:spacing w:before="450" w:after="450" w:line="312" w:lineRule="auto"/>
      </w:pPr>
      <w:r>
        <w:rPr>
          <w:rFonts w:ascii="宋体" w:hAnsi="宋体" w:eastAsia="宋体" w:cs="宋体"/>
          <w:color w:val="000"/>
          <w:sz w:val="28"/>
          <w:szCs w:val="28"/>
        </w:rPr>
        <w:t xml:space="preserve">以庆祝中国xxx成立__周年为重点，加强党员建设、干部队伍建设和党的思想、组织、作风建设，不断增强党组织的创造力、凝聚力和战斗力，为努力构建和谐校园提供坚强的组织保证。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1、继续开展党员学习教育活动和作风整顿工作，立足于党员真受教育，群众真感满意，各项工作真有促进的目的。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2、抓好队伍建设，加强党员队伍的思想作风建设，发挥党员在学校教育、教学工作中的先锋模范作用。力争用党员自己的言行和人格力量去影响和带动教师，提高党员在教师中的影响力。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4、继续抓好行风建设，落实好党风廉政责任制工作，健全党风廉政监督机制，规范学校领导干部的从政、从教行为。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干部学习的自觉性，加强党性修养，不断提高广大教师的思想水平和政治理论水平，增强教书育人的责任感。</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2、学习形式多样化。形式上由支部集中学习与个人自学相结合;组织全体党员参加学校规划的学习;组织观看爱国主义教育电影。每位党员必须认真摘笔记、写心得和体会文章。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3、改善新时期党群关系。把先进性教育活动同为广大教职员、学生和家长办实事、办好事结合起来。努力做到边认真学习，边进行提高、边开展活动、边取得实效。强化党员的责任意识和奉献意识。</w:t>
      </w:r>
    </w:p>
    <w:p>
      <w:pPr>
        <w:ind w:left="0" w:right="0" w:firstLine="560"/>
        <w:spacing w:before="450" w:after="450" w:line="312" w:lineRule="auto"/>
      </w:pPr>
      <w:r>
        <w:rPr>
          <w:rFonts w:ascii="宋体" w:hAnsi="宋体" w:eastAsia="宋体" w:cs="宋体"/>
          <w:color w:val="000"/>
          <w:sz w:val="28"/>
          <w:szCs w:val="28"/>
        </w:rPr>
        <w:t xml:space="preserve">4、各项工作要有新的发展。要求每个党员要树立做大事、成大事的信念，为学校和教育的发展建功立业，努力在四个方面树立形象：创新进取树形象、敬业奉献树形象、模范带头树形象、师德师风树形象，使党员成为学校发展的排头兵。</w:t>
      </w:r>
    </w:p>
    <w:p>
      <w:pPr>
        <w:ind w:left="0" w:right="0" w:firstLine="560"/>
        <w:spacing w:before="450" w:after="450" w:line="312" w:lineRule="auto"/>
      </w:pPr>
      <w:r>
        <w:rPr>
          <w:rFonts w:ascii="宋体" w:hAnsi="宋体" w:eastAsia="宋体" w:cs="宋体"/>
          <w:color w:val="000"/>
          <w:sz w:val="28"/>
          <w:szCs w:val="28"/>
        </w:rPr>
        <w:t xml:space="preserve">5、加强师德建设，强化内部管理。要求全体党员和教师，认真履行教师职责，自觉遵守教师职业道德规范，人人争作爱岗敬业，无私奉献的优秀教师，让家长满意、群众满意。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培育学校共同的价值观：丰厚学校文化内涵，营造“学校是个家，是实现教师和学校管理者的责任与创造、多维互动的家园”、“教师团队是个家，是合作、研究与创造的学习型教研之家”，并通过课堂教学行为等的改革，让塘头小学的师生都在课堂上在学校中找到家的感觉。</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3、认真开好民主生活会。召开专题组织生活会。党员个人做自我剖析，按照准备好的分析材料逐个进行对照检查，开展批评和自我批评，并在教师中进行民主评议，党员中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积极探索党建工作新路子。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(三)丰富活动带群体</w:t>
      </w:r>
    </w:p>
    <w:p>
      <w:pPr>
        <w:ind w:left="0" w:right="0" w:firstLine="560"/>
        <w:spacing w:before="450" w:after="450" w:line="312" w:lineRule="auto"/>
      </w:pPr>
      <w:r>
        <w:rPr>
          <w:rFonts w:ascii="宋体" w:hAnsi="宋体" w:eastAsia="宋体" w:cs="宋体"/>
          <w:color w:val="000"/>
          <w:sz w:val="28"/>
          <w:szCs w:val="28"/>
        </w:rPr>
        <w:t xml:space="preserve">1、组织党员生活会，(包括学习、参观、活动等)。进行师德演讲，并组织庆祝中国xxx成立__周年等各种活动，不断强化思想教育的针对性，提高广大党团员的思想觉悟，吸纳优秀中青年教师加入党组织。</w:t>
      </w:r>
    </w:p>
    <w:p>
      <w:pPr>
        <w:ind w:left="0" w:right="0" w:firstLine="560"/>
        <w:spacing w:before="450" w:after="450" w:line="312" w:lineRule="auto"/>
      </w:pPr>
      <w:r>
        <w:rPr>
          <w:rFonts w:ascii="宋体" w:hAnsi="宋体" w:eastAsia="宋体" w:cs="宋体"/>
          <w:color w:val="000"/>
          <w:sz w:val="28"/>
          <w:szCs w:val="28"/>
        </w:rPr>
        <w:t xml:space="preserve">2、积极开展“党员读好书”活动。我们号召：“一个党员，就是一面读书的旗帜”。争做“理论联系实际、学以致用”的典型。</w:t>
      </w:r>
    </w:p>
    <w:p>
      <w:pPr>
        <w:ind w:left="0" w:right="0" w:firstLine="560"/>
        <w:spacing w:before="450" w:after="450" w:line="312" w:lineRule="auto"/>
      </w:pPr>
      <w:r>
        <w:rPr>
          <w:rFonts w:ascii="宋体" w:hAnsi="宋体" w:eastAsia="宋体" w:cs="宋体"/>
          <w:color w:val="000"/>
          <w:sz w:val="28"/>
          <w:szCs w:val="28"/>
        </w:rPr>
        <w:t xml:space="preserve">3、加强工会工作。开展有益的工会活动，充分发挥工会的作用，鼓励教师脱颖而出。督促工会开好教代会。</w:t>
      </w:r>
    </w:p>
    <w:p>
      <w:pPr>
        <w:ind w:left="0" w:right="0" w:firstLine="560"/>
        <w:spacing w:before="450" w:after="450" w:line="312" w:lineRule="auto"/>
      </w:pPr>
      <w:r>
        <w:rPr>
          <w:rFonts w:ascii="宋体" w:hAnsi="宋体" w:eastAsia="宋体" w:cs="宋体"/>
          <w:color w:val="000"/>
          <w:sz w:val="28"/>
          <w:szCs w:val="28"/>
        </w:rPr>
        <w:t xml:space="preserve">4、关心离退休教师的学习和生活。认真落实各项政策待遇，做好离退休教师逢年过节及住院教师的慰问工作，做到真正为老人办实事、办好事。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支部工作计划及安排支部工作计划总结六</w:t>
      </w:r>
    </w:p>
    <w:p>
      <w:pPr>
        <w:ind w:left="0" w:right="0" w:firstLine="560"/>
        <w:spacing w:before="450" w:after="450" w:line="312" w:lineRule="auto"/>
      </w:pPr>
      <w:r>
        <w:rPr>
          <w:rFonts w:ascii="宋体" w:hAnsi="宋体" w:eastAsia="宋体" w:cs="宋体"/>
          <w:color w:val="000"/>
          <w:sz w:val="28"/>
          <w:szCs w:val="28"/>
        </w:rPr>
        <w:t xml:space="preserve">以党的xx大精神为指导，以推动教育和谐发展为目标，以突出党的先进性建设为主线，以党支部规范化建设为重点，紧紧围绕教育教学的中心工作，认真贯彻落实教育工委关于xx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二、xx年重点工作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1.今年党的思想建设的主要任务是：根据xxx中央在全党分批开展深入学习实践科学发展观活动的要求。按照上级统一部署，学校党总支要采取多种形式抓好各支部党员、干部和教职工的学习。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①xx大文件有关教育工作的论述及新修订的党章;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一是在全体党员干部中开展理想、信念教育，坚定“三信”，即“信仰、信念、信心”(马克思主义信仰、有中国特色社会主义的信念、对改革和现代化建设的信心)，不断创xxx的思想建设。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支部工作计划及安排支部工作计划总结七</w:t>
      </w:r>
    </w:p>
    <w:p>
      <w:pPr>
        <w:ind w:left="0" w:right="0" w:firstLine="560"/>
        <w:spacing w:before="450" w:after="450" w:line="312" w:lineRule="auto"/>
      </w:pPr>
      <w:r>
        <w:rPr>
          <w:rFonts w:ascii="宋体" w:hAnsi="宋体" w:eastAsia="宋体" w:cs="宋体"/>
          <w:color w:val="000"/>
          <w:sz w:val="28"/>
          <w:szCs w:val="28"/>
        </w:rPr>
        <w:t xml:space="preserve">一、联系实际，深入学习“”重要思想和党的方针、政策，求真务实，推进工作取得新成效。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～年度，我支部将继续把学习贯彻“”重要思想作为政治建设和思想建设的重要任务来抓，深刻把握和领会“”重要思想的科学体系、丰富内涵和精神实质，力求在推进工作、指导实践上取得新成效。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重要思想的理解，在学好理论的基础上，贯彻好、落实好“”的思想精髓。要继续围绕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的大局，加强我支部的凝聚力工作，不断增强党支部的创造力、战斗力，为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在中纪委三次会议上的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支部工作计划及安排支部工作计划总结八</w:t>
      </w:r>
    </w:p>
    <w:p>
      <w:pPr>
        <w:ind w:left="0" w:right="0" w:firstLine="560"/>
        <w:spacing w:before="450" w:after="450" w:line="312" w:lineRule="auto"/>
      </w:pPr>
      <w:r>
        <w:rPr>
          <w:rFonts w:ascii="宋体" w:hAnsi="宋体" w:eastAsia="宋体" w:cs="宋体"/>
          <w:color w:val="000"/>
          <w:sz w:val="28"/>
          <w:szCs w:val="28"/>
        </w:rPr>
        <w:t xml:space="preserve">为了进一步提高学生党员的思想觉悟和政治理论水平，提高支部的凝聚力，充分发挥广大学生党员的模范作用和党支部的战斗堡垒作用，适应新形式新要求，紧紧围绕学校的中心任务开展工作，特制定本年度的工作计划。</w:t>
      </w:r>
    </w:p>
    <w:p>
      <w:pPr>
        <w:ind w:left="0" w:right="0" w:firstLine="560"/>
        <w:spacing w:before="450" w:after="450" w:line="312" w:lineRule="auto"/>
      </w:pPr>
      <w:r>
        <w:rPr>
          <w:rFonts w:ascii="宋体" w:hAnsi="宋体" w:eastAsia="宋体" w:cs="宋体"/>
          <w:color w:val="000"/>
          <w:sz w:val="28"/>
          <w:szCs w:val="28"/>
        </w:rPr>
        <w:t xml:space="preserve">以科学发展观为指导，立足学生全面发展，切实加强党的思想建设、组织建设、作风建设，充分发挥党支部的战斗堡垒作用和全面提升xxx员的先锋模范作用及示范作用。贯彻落实科学发展观，以提高党组织的凝聚力、战斗力和干部队伍、党员队伍整体素质为目标，积极创建学习型党支部，充分发挥党支部的战斗堡垒作用和全体xxx员的先锋模范作用，为学校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群众基础摆在重要的位置。对预备党员进行严格的监督和管理，每位预备党员须定期进行思想汇报。为提高党员的思想、政治素质，增强支部凝聚力和战斗力，支部将定期召开支部大会，每学期召开一次民主生活会，每名党员都要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一）不断加强和改进党支部建设，加强党员的教育、管理、监督，全面提高党员素质，增强党性，充分发挥党员的先锋模范作用，树立学生党员的良好形象，为新发展的学生党员树立好的榜样，促进学生党员队伍的又好又快建设，影响带动广大学生勤奋学习、努力成才。</w:t>
      </w:r>
    </w:p>
    <w:p>
      <w:pPr>
        <w:ind w:left="0" w:right="0" w:firstLine="560"/>
        <w:spacing w:before="450" w:after="450" w:line="312" w:lineRule="auto"/>
      </w:pPr>
      <w:r>
        <w:rPr>
          <w:rFonts w:ascii="宋体" w:hAnsi="宋体" w:eastAsia="宋体" w:cs="宋体"/>
          <w:color w:val="000"/>
          <w:sz w:val="28"/>
          <w:szCs w:val="28"/>
        </w:rPr>
        <w:t xml:space="preserve">（二）积极培养入党积极分子，为党组织储备庞大而有效的后备力量。</w:t>
      </w:r>
    </w:p>
    <w:p>
      <w:pPr>
        <w:ind w:left="0" w:right="0" w:firstLine="560"/>
        <w:spacing w:before="450" w:after="450" w:line="312" w:lineRule="auto"/>
      </w:pPr>
      <w:r>
        <w:rPr>
          <w:rFonts w:ascii="宋体" w:hAnsi="宋体" w:eastAsia="宋体" w:cs="宋体"/>
          <w:color w:val="000"/>
          <w:sz w:val="28"/>
          <w:szCs w:val="28"/>
        </w:rPr>
        <w:t xml:space="preserve">（三）积极发展预备党员，坚持“申请一个，联系一个，成熟一个，发展一个”的组织原则。确保党员质量和党员队伍纯洁性，宁缺毋滥。</w:t>
      </w:r>
    </w:p>
    <w:p>
      <w:pPr>
        <w:ind w:left="0" w:right="0" w:firstLine="560"/>
        <w:spacing w:before="450" w:after="450" w:line="312" w:lineRule="auto"/>
      </w:pPr>
      <w:r>
        <w:rPr>
          <w:rFonts w:ascii="宋体" w:hAnsi="宋体" w:eastAsia="宋体" w:cs="宋体"/>
          <w:color w:val="000"/>
          <w:sz w:val="28"/>
          <w:szCs w:val="28"/>
        </w:rPr>
        <w:t xml:space="preserve">（四）积极组织郭灵心、崔晓腾同志的预备党员转正工作，对预备党员进行严格的监督和管理，每位预备党员须定期进行思想汇报。使党组织真正成为完成各项任务的先锋队。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五）为提高党员的思想、政治素质，增强党支部凝聚力和战斗力，定期召开支部大会，每学期召开一次民主生活会，积极组织多种多样的支部活动。创新支部活动形式，开展各类特点鲜明、充满活力、吸引力强，成效明显的特色学习和实践活动。</w:t>
      </w:r>
    </w:p>
    <w:p>
      <w:pPr>
        <w:ind w:left="0" w:right="0" w:firstLine="560"/>
        <w:spacing w:before="450" w:after="450" w:line="312" w:lineRule="auto"/>
      </w:pPr>
      <w:r>
        <w:rPr>
          <w:rFonts w:ascii="宋体" w:hAnsi="宋体" w:eastAsia="宋体" w:cs="宋体"/>
          <w:color w:val="000"/>
          <w:sz w:val="28"/>
          <w:szCs w:val="28"/>
        </w:rPr>
        <w:t xml:space="preserve">（六）加强学生党员整体思想政治教育，使党支部成为引领学生刻苦学习、团结进步、健康成长的核心。使党员同学思想政治状况积极向上，党员总体素质好，在学习技能、社会实践方面表现突出，且加强党员同学纪律性。</w:t>
      </w:r>
    </w:p>
    <w:p>
      <w:pPr>
        <w:ind w:left="0" w:right="0" w:firstLine="560"/>
        <w:spacing w:before="450" w:after="450" w:line="312" w:lineRule="auto"/>
      </w:pPr>
      <w:r>
        <w:rPr>
          <w:rFonts w:ascii="宋体" w:hAnsi="宋体" w:eastAsia="宋体" w:cs="宋体"/>
          <w:color w:val="000"/>
          <w:sz w:val="28"/>
          <w:szCs w:val="28"/>
        </w:rPr>
        <w:t xml:space="preserve">在新的一年，我们将更新观念、振奋精神、求真务实、与时俱进，为使支部各项工作再上一个新台阶而努力奋斗！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2025-04-03T14:43:16+08:00</dcterms:created>
  <dcterms:modified xsi:type="dcterms:W3CDTF">2025-04-03T14:43:16+08:00</dcterms:modified>
</cp:coreProperties>
</file>

<file path=docProps/custom.xml><?xml version="1.0" encoding="utf-8"?>
<Properties xmlns="http://schemas.openxmlformats.org/officeDocument/2006/custom-properties" xmlns:vt="http://schemas.openxmlformats.org/officeDocument/2006/docPropsVTypes"/>
</file>