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普通员工下半年工作计划(五篇)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公司员工下半年工作计划 普通员工下半年工作计划一一，思想政治表现，道德修养和职业道德半年来，认真遵守劳动纪律，按时上班，有效利用工作时间，坚守岗位，需要加班完成工作并按时加班以保证工作能按时完成，认真学习法律知识；我热爱我的工作，有很强的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普通员工下半年工作计划一</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完成工作并按时加班以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我的工作是销售办公室和仓库管理。主要负责统计公司装运和装载的电缆数量。另一种是向客户报告每天的发货数量，检查客户的收货情况和数量，整理现金和现货客户的收据，统计每天的进出数量。</w:t>
      </w:r>
    </w:p>
    <w:p>
      <w:pPr>
        <w:ind w:left="0" w:right="0" w:firstLine="560"/>
        <w:spacing w:before="450" w:after="450" w:line="312" w:lineRule="auto"/>
      </w:pPr>
      <w:r>
        <w:rPr>
          <w:rFonts w:ascii="宋体" w:hAnsi="宋体" w:eastAsia="宋体" w:cs="宋体"/>
          <w:color w:val="000"/>
          <w:sz w:val="28"/>
          <w:szCs w:val="28"/>
        </w:rPr>
        <w:t xml:space="preserve">本着“把工作做得更好”的目标，我在工作中发扬开拓创新精神，脚踏实地地把工作做好，半年时间圆满完成了全部任务：</w:t>
      </w:r>
    </w:p>
    <w:p>
      <w:pPr>
        <w:ind w:left="0" w:right="0" w:firstLine="560"/>
        <w:spacing w:before="450" w:after="450" w:line="312" w:lineRule="auto"/>
      </w:pPr>
      <w:r>
        <w:rPr>
          <w:rFonts w:ascii="宋体" w:hAnsi="宋体" w:eastAsia="宋体" w:cs="宋体"/>
          <w:color w:val="000"/>
          <w:sz w:val="28"/>
          <w:szCs w:val="28"/>
        </w:rPr>
        <w:t xml:space="preserve">1、统计：可以通过电话及时跟踪客户的收货情况，核对数量，从而保证发货和收货数量的准确统计。</w:t>
      </w:r>
    </w:p>
    <w:p>
      <w:pPr>
        <w:ind w:left="0" w:right="0" w:firstLine="560"/>
        <w:spacing w:before="450" w:after="450" w:line="312" w:lineRule="auto"/>
      </w:pPr>
      <w:r>
        <w:rPr>
          <w:rFonts w:ascii="宋体" w:hAnsi="宋体" w:eastAsia="宋体" w:cs="宋体"/>
          <w:color w:val="000"/>
          <w:sz w:val="28"/>
          <w:szCs w:val="28"/>
        </w:rPr>
        <w:t xml:space="preserve">2、收货状态：原材料厂家报的收货数量要和我收到的数量核对准确。如有或多或少的情况，及时向采购部汇报。</w:t>
      </w:r>
    </w:p>
    <w:p>
      <w:pPr>
        <w:ind w:left="0" w:right="0" w:firstLine="560"/>
        <w:spacing w:before="450" w:after="450" w:line="312" w:lineRule="auto"/>
      </w:pPr>
      <w:r>
        <w:rPr>
          <w:rFonts w:ascii="宋体" w:hAnsi="宋体" w:eastAsia="宋体" w:cs="宋体"/>
          <w:color w:val="000"/>
          <w:sz w:val="28"/>
          <w:szCs w:val="28"/>
        </w:rPr>
        <w:t xml:space="preserve">3、仓库管理报表：出入库的日报数据可以使周报月报的数量基本准确。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总结半年来的工作，虽然取得了一些成绩，也取得了很大的进步，但仍然存在以下不足。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第一，有时候工作的质量和标准与领导的要求有一定差距。一方面，由于个人能力和素质的不足，成品仓库和原材料仓库的收发数量统计有时会出现一些错误；另一方面，有时工作量大，时间紧，工作效率不高。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二是有时工作敏感度不是很强，对领导交办的事情不够敏感，有时工作没有提前完成，汇报情况不够及时。</w:t>
      </w:r>
    </w:p>
    <w:p>
      <w:pPr>
        <w:ind w:left="0" w:right="0" w:firstLine="560"/>
        <w:spacing w:before="450" w:after="450" w:line="312" w:lineRule="auto"/>
      </w:pPr>
      <w:r>
        <w:rPr>
          <w:rFonts w:ascii="宋体" w:hAnsi="宋体" w:eastAsia="宋体" w:cs="宋体"/>
          <w:color w:val="000"/>
          <w:sz w:val="28"/>
          <w:szCs w:val="28"/>
        </w:rPr>
        <w:t xml:space="preserve">四、20__年上半年工作计划</w:t>
      </w:r>
    </w:p>
    <w:p>
      <w:pPr>
        <w:ind w:left="0" w:right="0" w:firstLine="560"/>
        <w:spacing w:before="450" w:after="450" w:line="312" w:lineRule="auto"/>
      </w:pPr>
      <w:r>
        <w:rPr>
          <w:rFonts w:ascii="宋体" w:hAnsi="宋体" w:eastAsia="宋体" w:cs="宋体"/>
          <w:color w:val="000"/>
          <w:sz w:val="28"/>
          <w:szCs w:val="28"/>
        </w:rPr>
        <w:t xml:space="preserve">上半年，我会进一步扬长避短，开阔思路，求实务实，全力以赴做好本职工作。计划从以下几个方面开展工作：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统筹规划，根据公司领导的年度工作要求，制定上半年的具体计划，明确内容、时限和要达到的目标，加强部门之间的协调，把各项工作有机结合起来，明确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二是加强工作培训。始终保持良好的精神状态，发扬艰苦奋斗、迎难而上、精益求精、严谨细致、积极主动的工作作风。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普通员工下半年工作计划二</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__人口40万左右，其中城区人口10万左右，下辖11个乡镇，人口30万左右；同业中专业公司有__、__、__、__、__五家；代理公司__、__、__、__、__、__六家，合计十二家；其中在队伍方面，除代理公司外，五家专业公司农村队伍基本萎缩，除__在农村尚有四个较成建制的网点外，其余在农村市场网点已全部取消；城区队伍中除__利用其收展队伍建设实现正增长外，其余各家专业公司的城区队伍均负增长；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（一）品牌优势：的历史底蕴和价值品牌是对目前寿险从业人员和寿险客户、准客户的最好说服；__只所以能够在寿险市场中独居半壁江山，这也是原因之一；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（三）人员优势：本人在__寿险市场的城区和农村业务、队伍发展方面都有较深的认识和了解，并有一定的人脉资源；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___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__】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2、新进人员有效增长我们近期将增员的主要对象放在以《实施意见》为主导下的同业引进工作上，所以新引进的人员也是业务增长的关键，《基本法》是追踪的借口，利益最大化是最好的引导；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__年中支保费收入__万元为依据，其中各险种的占比为：机动车辆险85%，非车险10%，人意险5%。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普通员工下半年工作计划三</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奇的事务，虽然我们天天都在说k3，但是，此刻k3系统在我们公司运行上线还处在初步的阶段。目前，惟独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二、七月份工作计划的安排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呈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天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期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x相关实施人员的协调联系，在七月份订出时间，请实施人员过来对我们这两个模块的相关使用做一下培训并跟踪指导，同时对我们的物料编码工作进行指导配合。上线实施后，相关软件操作运行方面呈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定期做好k3系统服务器的维护备份工作。保障k3系统的正常运行。针对单机用户使用k3系统呈现的问题，进行处理。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呈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除了工作重点k3项目外，还有其他几项工作安排配合人力资源部把x人力资源系统全面运行上线，实现系统化发展。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1、配合网管对公司的办公自动化系统和邮件服务器拟定计划，实施。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2、公司的网站进行页面的更新维护和公司的网站服务器的建立。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普通员工下半年工作计划四</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半年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员工个人工作计划下半年，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下半年的一些设想，可能还很不成熟，希望领导指正。火车跑的快还靠车头带，我希望得到公司领导、部门领导的正确引导和帮助。展望20__下半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公司员工下半年工作计划 普通员工下半年工作计划五</w:t>
      </w:r>
    </w:p>
    <w:p>
      <w:pPr>
        <w:ind w:left="0" w:right="0" w:firstLine="560"/>
        <w:spacing w:before="450" w:after="450" w:line="312" w:lineRule="auto"/>
      </w:pPr>
      <w:r>
        <w:rPr>
          <w:rFonts w:ascii="宋体" w:hAnsi="宋体" w:eastAsia="宋体" w:cs="宋体"/>
          <w:color w:val="000"/>
          <w:sz w:val="28"/>
          <w:szCs w:val="28"/>
        </w:rPr>
        <w:t xml:space="preserve">上半年年的脚步已在伴着收获与经验中迈过，面对着20__，我思绪万千。我们这个部门是采购部，而我是一名公司信任的采购员，我深知在这样经济紧缩的时间里，能够为公司节约每一分钱尤为重要，以下是我展开的20__下半年年采购员工作计划：</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2024-11-22T06:38:08+08:00</dcterms:created>
  <dcterms:modified xsi:type="dcterms:W3CDTF">2024-11-22T06:38:08+08:00</dcterms:modified>
</cp:coreProperties>
</file>

<file path=docProps/custom.xml><?xml version="1.0" encoding="utf-8"?>
<Properties xmlns="http://schemas.openxmlformats.org/officeDocument/2006/custom-properties" xmlns:vt="http://schemas.openxmlformats.org/officeDocument/2006/docPropsVTypes"/>
</file>