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2024年教育教学工作计划(七篇)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计划一一、工作资料加强教师业务水平，促进课程改革。加强常规工作，深化课程改革。加强教研活动，提高活动质量。二、工作的具体措施教学工作以课程理念为导向，推进素质教育、提高教学质量。（一）加强教师业务水平的提高教师的思想认识和教学工...</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教育教学工作计划一</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20__年园务教研工作计划一斗转星移，岁月虽如流水般静静流逝，但我们仍以饱满的激情迎来了一个新的学年。20__年是我园丰收一年，同时也给20__年的工作带来了压力与挑战。我们不能原地踏步，应该主动的看到摆在我们面前的机会，并抓住机会，在市场竞争中占领自己的市场，得到家长的肯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局的指导下，以《规程》、《纲要》精神为依据，以课程改革为龙头，以课程实施为突破口，认真解读《纲要》的同时，以多种形式的保育、教育、教研活动，以点带面，促进教师教育观念向教育行动的转变，加大保教科研力度，不断鼓励教师自身业务学习及研究，提高自身素质的同时，提高保教质量，促进幼儿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上学期教育教学总体评价情况中我们看到自身的不足:游戏活动开展的形式和方法单一;教师的理论素养有待提高;教师参与教研的能力参差不齐;教学活动评价体系不够健全等。围绕教师工作中存在的关键问题，本学期“着眼教育现状、突破关键问题、扎根日常教育、追求资源共享、倡导同伴互助”，以“提高教师执教力”为主要的切入点，以“提升教育教学质量”为目标，以课题研究为手段，结合幼儿园自身特点，走园本教研之路，切实、有效地推进教科研工作。立足工作岗位，多方面、多角度提高教师的执教力，提高教师的专业水平，推动不同层次教师的成长。</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教师教育教学的能力，现代化教育技术运用能力、知识更新能力和科研教研能力。不断的提高教师备课质量，设计教案，教学评析和教学反思，认真抓好教师备课质量，要求教师每节教学活动以后要认真分析并填写好效果，不断提高教师评析、反思的能力。认真抓好教师教学设计和论文的撰写。</w:t>
      </w:r>
    </w:p>
    <w:p>
      <w:pPr>
        <w:ind w:left="0" w:right="0" w:firstLine="560"/>
        <w:spacing w:before="450" w:after="450" w:line="312" w:lineRule="auto"/>
      </w:pPr>
      <w:r>
        <w:rPr>
          <w:rFonts w:ascii="宋体" w:hAnsi="宋体" w:eastAsia="宋体" w:cs="宋体"/>
          <w:color w:val="000"/>
          <w:sz w:val="28"/>
          <w:szCs w:val="28"/>
        </w:rPr>
        <w:t xml:space="preserve">向教师传递信息，让教师不断参加电脑培训，鼓励教师网上获取信息，加强与家长进行网上沟通的能力。进一步提高教师的教学基本功，注意在系列的基本功竞赛中培养教师的教学能力，开展各领域、游戏活动的讨论活动，从参与到共同提高。每月园内组织教学练兵，公开课，观摩课评优，量化考核，满足教师成就需求，让大家展示自己的进步，体验成功的喜悦，努力帮助她们总结经验，提高理论水平，从辛苦型、经验型，向科研型、名师型转变。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(二)加强常规工作管理，提高教育质量。</w:t>
      </w:r>
    </w:p>
    <w:p>
      <w:pPr>
        <w:ind w:left="0" w:right="0" w:firstLine="560"/>
        <w:spacing w:before="450" w:after="450" w:line="312" w:lineRule="auto"/>
      </w:pPr>
      <w:r>
        <w:rPr>
          <w:rFonts w:ascii="宋体" w:hAnsi="宋体" w:eastAsia="宋体" w:cs="宋体"/>
          <w:color w:val="000"/>
          <w:sz w:val="28"/>
          <w:szCs w:val="28"/>
        </w:rPr>
        <w:t xml:space="preserve">丰富教研活动的理论知识和相关信息，提供组长交流和学习机会，重视日常教研工作的管理，充分发挥教研组长的指导和监督作用，给予一定的时间和空间，深入班级进行检查和指导。教研活动力求切实有效。本学期将继续规范教师教研的制度，严格落实教研活动和集体备课时间要求教师按时参加活动，活动考勤由各年级组负责，纳入月工作考核。活动中要求认真备课、研究、查询资料，重点在观察记录和家长工作，全面了解每个孩子。大家互相切磋，共同商讨，鼓励教师积极参与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(三)多形式多层次开展教研活动，提高教研活动质量。</w:t>
      </w:r>
    </w:p>
    <w:p>
      <w:pPr>
        <w:ind w:left="0" w:right="0" w:firstLine="560"/>
        <w:spacing w:before="450" w:after="450" w:line="312" w:lineRule="auto"/>
      </w:pPr>
      <w:r>
        <w:rPr>
          <w:rFonts w:ascii="宋体" w:hAnsi="宋体" w:eastAsia="宋体" w:cs="宋体"/>
          <w:color w:val="000"/>
          <w:sz w:val="28"/>
          <w:szCs w:val="28"/>
        </w:rPr>
        <w:t xml:space="preserve">1、示范型研究活动。</w:t>
      </w:r>
    </w:p>
    <w:p>
      <w:pPr>
        <w:ind w:left="0" w:right="0" w:firstLine="560"/>
        <w:spacing w:before="450" w:after="450" w:line="312" w:lineRule="auto"/>
      </w:pPr>
      <w:r>
        <w:rPr>
          <w:rFonts w:ascii="宋体" w:hAnsi="宋体" w:eastAsia="宋体" w:cs="宋体"/>
          <w:color w:val="000"/>
          <w:sz w:val="28"/>
          <w:szCs w:val="28"/>
        </w:rPr>
        <w:t xml:space="preserve">我们以现场课、说课、评课、研讨、网上互动等多种形式开展教研活动，帮助我们的幼儿教师开拓视野、接受新的信息，转化教育观念，并且通过研讨的形式来帮助教师们解决教学中迫切需要解决的问题和困难，积极开展示范型研究活动。</w:t>
      </w:r>
    </w:p>
    <w:p>
      <w:pPr>
        <w:ind w:left="0" w:right="0" w:firstLine="560"/>
        <w:spacing w:before="450" w:after="450" w:line="312" w:lineRule="auto"/>
      </w:pPr>
      <w:r>
        <w:rPr>
          <w:rFonts w:ascii="宋体" w:hAnsi="宋体" w:eastAsia="宋体" w:cs="宋体"/>
          <w:color w:val="000"/>
          <w:sz w:val="28"/>
          <w:szCs w:val="28"/>
        </w:rPr>
        <w:t xml:space="preserve">2、开展自主式教研活动，营造良好的教科研氛围。</w:t>
      </w:r>
    </w:p>
    <w:p>
      <w:pPr>
        <w:ind w:left="0" w:right="0" w:firstLine="560"/>
        <w:spacing w:before="450" w:after="450" w:line="312" w:lineRule="auto"/>
      </w:pPr>
      <w:r>
        <w:rPr>
          <w:rFonts w:ascii="宋体" w:hAnsi="宋体" w:eastAsia="宋体" w:cs="宋体"/>
          <w:color w:val="000"/>
          <w:sz w:val="28"/>
          <w:szCs w:val="28"/>
        </w:rPr>
        <w:t xml:space="preserve">本学期在内容和时间安排上改进教师互动学习小组，根据教研工作需要，结合教师队伍现状，有针对性地开展年级组之间的交流课活动。注重实效，为教师搭建互相交流、学习的平台，共同探讨和研究，让参与交流课的教师们也通过这种方式得到一定的启发，对幼儿的教育教学有更深层次的理解与思考。积极进行教育行为反思，促进专业成长。</w:t>
      </w:r>
    </w:p>
    <w:p>
      <w:pPr>
        <w:ind w:left="0" w:right="0" w:firstLine="560"/>
        <w:spacing w:before="450" w:after="450" w:line="312" w:lineRule="auto"/>
      </w:pPr>
      <w:r>
        <w:rPr>
          <w:rFonts w:ascii="宋体" w:hAnsi="宋体" w:eastAsia="宋体" w:cs="宋体"/>
          <w:color w:val="000"/>
          <w:sz w:val="28"/>
          <w:szCs w:val="28"/>
        </w:rPr>
        <w:t xml:space="preserve">3、开展主题式的教学研讨活动</w:t>
      </w:r>
    </w:p>
    <w:p>
      <w:pPr>
        <w:ind w:left="0" w:right="0" w:firstLine="560"/>
        <w:spacing w:before="450" w:after="450" w:line="312" w:lineRule="auto"/>
      </w:pPr>
      <w:r>
        <w:rPr>
          <w:rFonts w:ascii="宋体" w:hAnsi="宋体" w:eastAsia="宋体" w:cs="宋体"/>
          <w:color w:val="000"/>
          <w:sz w:val="28"/>
          <w:szCs w:val="28"/>
        </w:rPr>
        <w:t xml:space="preserve">本学期在分析我园在开展游戏活动中存在的问题，进行游戏活动形式的研讨。以年级组大练兵的形式，以游戏活动为载体在活动中研讨“如何开展适宜的游戏(结构、角色)活动?”整个活动充分利用我园局域网，每名教师将自己的活动设计发到论坛资源共享去，并进行课后反思，其他教师以跟帖形式评课，依靠网络环境展开激烈的研讨。</w:t>
      </w:r>
    </w:p>
    <w:p>
      <w:pPr>
        <w:ind w:left="0" w:right="0" w:firstLine="560"/>
        <w:spacing w:before="450" w:after="450" w:line="312" w:lineRule="auto"/>
      </w:pPr>
      <w:r>
        <w:rPr>
          <w:rFonts w:ascii="宋体" w:hAnsi="宋体" w:eastAsia="宋体" w:cs="宋体"/>
          <w:color w:val="000"/>
          <w:sz w:val="28"/>
          <w:szCs w:val="28"/>
        </w:rPr>
        <w:t xml:space="preserve">4、加强教研组的督导工作走专业引领之路。</w:t>
      </w:r>
    </w:p>
    <w:p>
      <w:pPr>
        <w:ind w:left="0" w:right="0" w:firstLine="560"/>
        <w:spacing w:before="450" w:after="450" w:line="312" w:lineRule="auto"/>
      </w:pPr>
      <w:r>
        <w:rPr>
          <w:rFonts w:ascii="宋体" w:hAnsi="宋体" w:eastAsia="宋体" w:cs="宋体"/>
          <w:color w:val="000"/>
          <w:sz w:val="28"/>
          <w:szCs w:val="28"/>
        </w:rPr>
        <w:t xml:space="preserve">不断开展教育思想讨论和理论学习，提高教师群体素质及教育教学能力，通过外出参观、培训和双向交流等方式开阔教师的视野更新教育观念，学习汲取先进经验，举办专题讲座，请有关教师和专家来园指导，完善教师的资料和定期进行信息交流，利用学习《幼儿教育》、《学前教育》、《早期教育》等杂志上的先进教育思想，方法分析，文章交流等，开阔教师的视野，在教研活动和自学自阅中，吸取经验，学以致用。</w:t>
      </w:r>
    </w:p>
    <w:p>
      <w:pPr>
        <w:ind w:left="0" w:right="0" w:firstLine="560"/>
        <w:spacing w:before="450" w:after="450" w:line="312" w:lineRule="auto"/>
      </w:pPr>
      <w:r>
        <w:rPr>
          <w:rFonts w:ascii="宋体" w:hAnsi="宋体" w:eastAsia="宋体" w:cs="宋体"/>
          <w:color w:val="000"/>
          <w:sz w:val="28"/>
          <w:szCs w:val="28"/>
        </w:rPr>
        <w:t xml:space="preserve">(四)树立研训一体化的教研模式，抓好师资队伍建设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1、加大园本培训与园本教研的力度，注意理论与实践相结合。</w:t>
      </w:r>
    </w:p>
    <w:p>
      <w:pPr>
        <w:ind w:left="0" w:right="0" w:firstLine="560"/>
        <w:spacing w:before="450" w:after="450" w:line="312" w:lineRule="auto"/>
      </w:pPr>
      <w:r>
        <w:rPr>
          <w:rFonts w:ascii="宋体" w:hAnsi="宋体" w:eastAsia="宋体" w:cs="宋体"/>
          <w:color w:val="000"/>
          <w:sz w:val="28"/>
          <w:szCs w:val="28"/>
        </w:rPr>
        <w:t xml:space="preserve">2、开展教学活动，以课题为抓手，开展优秀推荐课活动，定期进行课题研讨和教学经验交流活动。</w:t>
      </w:r>
    </w:p>
    <w:p>
      <w:pPr>
        <w:ind w:left="0" w:right="0" w:firstLine="560"/>
        <w:spacing w:before="450" w:after="450" w:line="312" w:lineRule="auto"/>
      </w:pPr>
      <w:r>
        <w:rPr>
          <w:rFonts w:ascii="宋体" w:hAnsi="宋体" w:eastAsia="宋体" w:cs="宋体"/>
          <w:color w:val="000"/>
          <w:sz w:val="28"/>
          <w:szCs w:val="28"/>
        </w:rPr>
        <w:t xml:space="preserve">3、针对我园实际，组织教师进行评优和竞赛活动。</w:t>
      </w:r>
    </w:p>
    <w:p>
      <w:pPr>
        <w:ind w:left="0" w:right="0" w:firstLine="560"/>
        <w:spacing w:before="450" w:after="450" w:line="312" w:lineRule="auto"/>
      </w:pPr>
      <w:r>
        <w:rPr>
          <w:rFonts w:ascii="宋体" w:hAnsi="宋体" w:eastAsia="宋体" w:cs="宋体"/>
          <w:color w:val="000"/>
          <w:sz w:val="28"/>
          <w:szCs w:val="28"/>
        </w:rPr>
        <w:t xml:space="preserve">4、家园互动与网络教研有效渗透，构建园本课程模式，拓展家园交流方式，逐渐体现生成、整合的理念。</w:t>
      </w:r>
    </w:p>
    <w:p>
      <w:pPr>
        <w:ind w:left="0" w:right="0" w:firstLine="560"/>
        <w:spacing w:before="450" w:after="450" w:line="312" w:lineRule="auto"/>
      </w:pPr>
      <w:r>
        <w:rPr>
          <w:rFonts w:ascii="宋体" w:hAnsi="宋体" w:eastAsia="宋体" w:cs="宋体"/>
          <w:color w:val="000"/>
          <w:sz w:val="28"/>
          <w:szCs w:val="28"/>
        </w:rPr>
        <w:t xml:space="preserve">(五)规范课题管理，深化教育教学改革。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1、完善教科研网络，提高课题组长的领航作用</w:t>
      </w:r>
    </w:p>
    <w:p>
      <w:pPr>
        <w:ind w:left="0" w:right="0" w:firstLine="560"/>
        <w:spacing w:before="450" w:after="450" w:line="312" w:lineRule="auto"/>
      </w:pPr>
      <w:r>
        <w:rPr>
          <w:rFonts w:ascii="宋体" w:hAnsi="宋体" w:eastAsia="宋体" w:cs="宋体"/>
          <w:color w:val="000"/>
          <w:sz w:val="28"/>
          <w:szCs w:val="28"/>
        </w:rPr>
        <w:t xml:space="preserve">教研组具体分工如下：</w:t>
      </w:r>
    </w:p>
    <w:p>
      <w:pPr>
        <w:ind w:left="0" w:right="0" w:firstLine="560"/>
        <w:spacing w:before="450" w:after="450" w:line="312" w:lineRule="auto"/>
      </w:pPr>
      <w:r>
        <w:rPr>
          <w:rFonts w:ascii="宋体" w:hAnsi="宋体" w:eastAsia="宋体" w:cs="宋体"/>
          <w:color w:val="000"/>
          <w:sz w:val="28"/>
          <w:szCs w:val="28"/>
        </w:rPr>
        <w:t xml:space="preserve">姚老师负责《充分挖掘家庭教育资源，促进家园互动》，姚老师和王老师负责《探索我园新型网络教研模式》，姚老师和吕老师负责《亲子教育中教师指导策略的研究》，张老师负责《奥尔夫音乐教育活动的研究》，陈老师负责《在艺术领域中激发幼儿创新潜能》</w:t>
      </w:r>
    </w:p>
    <w:p>
      <w:pPr>
        <w:ind w:left="0" w:right="0" w:firstLine="560"/>
        <w:spacing w:before="450" w:after="450" w:line="312" w:lineRule="auto"/>
      </w:pPr>
      <w:r>
        <w:rPr>
          <w:rFonts w:ascii="宋体" w:hAnsi="宋体" w:eastAsia="宋体" w:cs="宋体"/>
          <w:color w:val="000"/>
          <w:sz w:val="28"/>
          <w:szCs w:val="28"/>
        </w:rPr>
        <w:t xml:space="preserve">教研组成员，应严格师德规范，树立忧患意识，有敏锐的观察力，看到我们存在的差距与不足，认真组织各类保教活动，预先有计划、有目的、有记录，并且在各类活动中积极钻研，促进教研活动开展，并使活动有实际成效。另一方面，由于幼儿身心发展的需要和幼儿集体生活的需要，保育与教育应紧密的、有机的联系在一起，在工作中互相协调、配合，做到保中有教，教中有保，最大限度的促进幼儿身心和谐发展。</w:t>
      </w:r>
    </w:p>
    <w:p>
      <w:pPr>
        <w:ind w:left="0" w:right="0" w:firstLine="560"/>
        <w:spacing w:before="450" w:after="450" w:line="312" w:lineRule="auto"/>
      </w:pPr>
      <w:r>
        <w:rPr>
          <w:rFonts w:ascii="宋体" w:hAnsi="宋体" w:eastAsia="宋体" w:cs="宋体"/>
          <w:color w:val="000"/>
          <w:sz w:val="28"/>
          <w:szCs w:val="28"/>
        </w:rPr>
        <w:t xml:space="preserve">2、做好课题管理工作，扎实搞好教科研</w:t>
      </w:r>
    </w:p>
    <w:p>
      <w:pPr>
        <w:ind w:left="0" w:right="0" w:firstLine="560"/>
        <w:spacing w:before="450" w:after="450" w:line="312" w:lineRule="auto"/>
      </w:pPr>
      <w:r>
        <w:rPr>
          <w:rFonts w:ascii="宋体" w:hAnsi="宋体" w:eastAsia="宋体" w:cs="宋体"/>
          <w:color w:val="000"/>
          <w:sz w:val="28"/>
          <w:szCs w:val="28"/>
        </w:rPr>
        <w:t xml:space="preserve">对实验课题要根据实验计划认真实施,定期组织开展研讨会、成果展示等活动，要动员教师“人人关心课题、人人参与课题”，积极建设科研骨干队伍。目前，我园立项课题有国家级课题《奥尔夫音乐教育活动的研究》实验基地园，武汉市“0-3岁”早期教育研究基地园，市教科院《在艺术领域中激发幼儿创新潜能》及《充分挖掘家庭教育资源，促进家园互动》的课题，我们将扎扎实实开展教育实践和研究，根据科研进程，要进一步调整、充实实验计划，使之内容更详实，措施更得力。</w:t>
      </w:r>
    </w:p>
    <w:p>
      <w:pPr>
        <w:ind w:left="0" w:right="0" w:firstLine="560"/>
        <w:spacing w:before="450" w:after="450" w:line="312" w:lineRule="auto"/>
      </w:pPr>
      <w:r>
        <w:rPr>
          <w:rFonts w:ascii="宋体" w:hAnsi="宋体" w:eastAsia="宋体" w:cs="宋体"/>
          <w:color w:val="000"/>
          <w:sz w:val="28"/>
          <w:szCs w:val="28"/>
        </w:rPr>
        <w:t xml:space="preserve">3、做好科研成果的发表和推广工作。</w:t>
      </w:r>
    </w:p>
    <w:p>
      <w:pPr>
        <w:ind w:left="0" w:right="0" w:firstLine="560"/>
        <w:spacing w:before="450" w:after="450" w:line="312" w:lineRule="auto"/>
      </w:pPr>
      <w:r>
        <w:rPr>
          <w:rFonts w:ascii="宋体" w:hAnsi="宋体" w:eastAsia="宋体" w:cs="宋体"/>
          <w:color w:val="000"/>
          <w:sz w:val="28"/>
          <w:szCs w:val="28"/>
        </w:rPr>
        <w:t xml:space="preserve">做好教师论文的征集、上送工作，提高参赛率，提升获奖率。积极与上级教育部门沟通，参加和完成布置的各项活动，争取更多的高一级展示机会，努力为教师搭建发展平台，展示幼儿园风貌，做好桥梁作用。年级组长将更好地负担起收集、反馈信息的任务，及时把市级以上的有关征文、论文竞赛等信息反馈给教师，并组织教师积极参与论文评选。积极鼓励教师总结教学经验，通过筛选，鼓励教师向各级报刊杂志投稿。</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各课题组长及成员制定出计划并交流。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1、课题组开展听课活动。</w:t>
      </w:r>
    </w:p>
    <w:p>
      <w:pPr>
        <w:ind w:left="0" w:right="0" w:firstLine="560"/>
        <w:spacing w:before="450" w:after="450" w:line="312" w:lineRule="auto"/>
      </w:pPr>
      <w:r>
        <w:rPr>
          <w:rFonts w:ascii="宋体" w:hAnsi="宋体" w:eastAsia="宋体" w:cs="宋体"/>
          <w:color w:val="000"/>
          <w:sz w:val="28"/>
          <w:szCs w:val="28"/>
        </w:rPr>
        <w:t xml:space="preserve">2、年级组开展“如何开展适宜的结构游戏?”的活动观摩研讨。</w:t>
      </w:r>
    </w:p>
    <w:p>
      <w:pPr>
        <w:ind w:left="0" w:right="0" w:firstLine="560"/>
        <w:spacing w:before="450" w:after="450" w:line="312" w:lineRule="auto"/>
      </w:pPr>
      <w:r>
        <w:rPr>
          <w:rFonts w:ascii="宋体" w:hAnsi="宋体" w:eastAsia="宋体" w:cs="宋体"/>
          <w:color w:val="000"/>
          <w:sz w:val="28"/>
          <w:szCs w:val="28"/>
        </w:rPr>
        <w:t xml:space="preserve">3、开展大班幼小衔接工作，利用网络平台，组织教师、家长互动研讨“怎样帮助幼儿适应小学的生活和学习?”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2、检查相关资料的搜集情况。</w:t>
      </w:r>
    </w:p>
    <w:p>
      <w:pPr>
        <w:ind w:left="0" w:right="0" w:firstLine="560"/>
        <w:spacing w:before="450" w:after="450" w:line="312" w:lineRule="auto"/>
      </w:pPr>
      <w:r>
        <w:rPr>
          <w:rFonts w:ascii="宋体" w:hAnsi="宋体" w:eastAsia="宋体" w:cs="宋体"/>
          <w:color w:val="000"/>
          <w:sz w:val="28"/>
          <w:szCs w:val="28"/>
        </w:rPr>
        <w:t xml:space="preserve">3、结构游戏活动设计方案评比。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1、各课题组进行阶段交流、总结。</w:t>
      </w:r>
    </w:p>
    <w:p>
      <w:pPr>
        <w:ind w:left="0" w:right="0" w:firstLine="560"/>
        <w:spacing w:before="450" w:after="450" w:line="312" w:lineRule="auto"/>
      </w:pPr>
      <w:r>
        <w:rPr>
          <w:rFonts w:ascii="宋体" w:hAnsi="宋体" w:eastAsia="宋体" w:cs="宋体"/>
          <w:color w:val="000"/>
          <w:sz w:val="28"/>
          <w:szCs w:val="28"/>
        </w:rPr>
        <w:t xml:space="preserve">2、年级组开展“如何开展适宜的角色游戏?”的活动观摩研讨。</w:t>
      </w:r>
    </w:p>
    <w:p>
      <w:pPr>
        <w:ind w:left="0" w:right="0" w:firstLine="560"/>
        <w:spacing w:before="450" w:after="450" w:line="312" w:lineRule="auto"/>
      </w:pPr>
      <w:r>
        <w:rPr>
          <w:rFonts w:ascii="宋体" w:hAnsi="宋体" w:eastAsia="宋体" w:cs="宋体"/>
          <w:color w:val="000"/>
          <w:sz w:val="28"/>
          <w:szCs w:val="28"/>
        </w:rPr>
        <w:t xml:space="preserve">3、做好幼小衔接工作，带大班幼儿参观小学。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2、检查计划的实施情况</w:t>
      </w:r>
    </w:p>
    <w:p>
      <w:pPr>
        <w:ind w:left="0" w:right="0" w:firstLine="560"/>
        <w:spacing w:before="450" w:after="450" w:line="312" w:lineRule="auto"/>
      </w:pPr>
      <w:r>
        <w:rPr>
          <w:rFonts w:ascii="宋体" w:hAnsi="宋体" w:eastAsia="宋体" w:cs="宋体"/>
          <w:color w:val="000"/>
          <w:sz w:val="28"/>
          <w:szCs w:val="28"/>
        </w:rPr>
        <w:t xml:space="preserve">3、角色游戏活动设计方案评比。</w:t>
      </w:r>
    </w:p>
    <w:p>
      <w:pPr>
        <w:ind w:left="0" w:right="0" w:firstLine="560"/>
        <w:spacing w:before="450" w:after="450" w:line="312" w:lineRule="auto"/>
      </w:pPr>
      <w:r>
        <w:rPr>
          <w:rFonts w:ascii="宋体" w:hAnsi="宋体" w:eastAsia="宋体" w:cs="宋体"/>
          <w:color w:val="000"/>
          <w:sz w:val="28"/>
          <w:szCs w:val="28"/>
        </w:rPr>
        <w:t xml:space="preserve">4、大班毕业典礼幼儿能力汇报。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2、课题总结、汇报、交流。</w:t>
      </w:r>
    </w:p>
    <w:p>
      <w:pPr>
        <w:ind w:left="0" w:right="0" w:firstLine="560"/>
        <w:spacing w:before="450" w:after="450" w:line="312" w:lineRule="auto"/>
      </w:pPr>
      <w:r>
        <w:rPr>
          <w:rFonts w:ascii="宋体" w:hAnsi="宋体" w:eastAsia="宋体" w:cs="宋体"/>
          <w:color w:val="000"/>
          <w:sz w:val="28"/>
          <w:szCs w:val="28"/>
        </w:rPr>
        <w:t xml:space="preserve">3、做好幼儿暑假生活指导</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教育教学工作计划三</w:t>
      </w:r>
    </w:p>
    <w:p>
      <w:pPr>
        <w:ind w:left="0" w:right="0" w:firstLine="560"/>
        <w:spacing w:before="450" w:after="450" w:line="312" w:lineRule="auto"/>
      </w:pPr>
      <w:r>
        <w:rPr>
          <w:rFonts w:ascii="宋体" w:hAnsi="宋体" w:eastAsia="宋体" w:cs="宋体"/>
          <w:color w:val="000"/>
          <w:sz w:val="28"/>
          <w:szCs w:val="28"/>
        </w:rPr>
        <w:t xml:space="preserve">新学年，新气象。在园领导的正确领导下，新学年新学期的工作紧锣密布地进行着。根据新学年《幼儿园工作》、《幼儿园教学计划安排》，集合我班配班老师及幼儿实际情况，拟定本学期年工作计划如</w:t>
      </w:r>
    </w:p>
    <w:p>
      <w:pPr>
        <w:ind w:left="0" w:right="0" w:firstLine="560"/>
        <w:spacing w:before="450" w:after="450" w:line="312" w:lineRule="auto"/>
      </w:pPr>
      <w:r>
        <w:rPr>
          <w:rFonts w:ascii="宋体" w:hAnsi="宋体" w:eastAsia="宋体" w:cs="宋体"/>
          <w:color w:val="000"/>
          <w:sz w:val="28"/>
          <w:szCs w:val="28"/>
        </w:rPr>
        <w:t xml:space="preserve">一、所有配班老师团结一致</w:t>
      </w:r>
    </w:p>
    <w:p>
      <w:pPr>
        <w:ind w:left="0" w:right="0" w:firstLine="560"/>
        <w:spacing w:before="450" w:after="450" w:line="312" w:lineRule="auto"/>
      </w:pPr>
      <w:r>
        <w:rPr>
          <w:rFonts w:ascii="宋体" w:hAnsi="宋体" w:eastAsia="宋体" w:cs="宋体"/>
          <w:color w:val="000"/>
          <w:sz w:val="28"/>
          <w:szCs w:val="28"/>
        </w:rPr>
        <w:t xml:space="preserve">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w:t>
      </w:r>
    </w:p>
    <w:p>
      <w:pPr>
        <w:ind w:left="0" w:right="0" w:firstLine="560"/>
        <w:spacing w:before="450" w:after="450" w:line="312" w:lineRule="auto"/>
      </w:pPr>
      <w:r>
        <w:rPr>
          <w:rFonts w:ascii="宋体" w:hAnsi="宋体" w:eastAsia="宋体" w:cs="宋体"/>
          <w:color w:val="000"/>
          <w:sz w:val="28"/>
          <w:szCs w:val="28"/>
        </w:rPr>
        <w:t xml:space="preserve">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w:t>
      </w:r>
    </w:p>
    <w:p>
      <w:pPr>
        <w:ind w:left="0" w:right="0" w:firstLine="560"/>
        <w:spacing w:before="450" w:after="450" w:line="312" w:lineRule="auto"/>
      </w:pPr>
      <w:r>
        <w:rPr>
          <w:rFonts w:ascii="宋体" w:hAnsi="宋体" w:eastAsia="宋体" w:cs="宋体"/>
          <w:color w:val="000"/>
          <w:sz w:val="28"/>
          <w:szCs w:val="28"/>
        </w:rPr>
        <w:t xml:space="preserve">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w:t>
      </w:r>
    </w:p>
    <w:p>
      <w:pPr>
        <w:ind w:left="0" w:right="0" w:firstLine="560"/>
        <w:spacing w:before="450" w:after="450" w:line="312" w:lineRule="auto"/>
      </w:pPr>
      <w:r>
        <w:rPr>
          <w:rFonts w:ascii="宋体" w:hAnsi="宋体" w:eastAsia="宋体" w:cs="宋体"/>
          <w:color w:val="000"/>
          <w:sz w:val="28"/>
          <w:szCs w:val="28"/>
        </w:rPr>
        <w:t xml:space="preserve">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w:t>
      </w:r>
    </w:p>
    <w:p>
      <w:pPr>
        <w:ind w:left="0" w:right="0" w:firstLine="560"/>
        <w:spacing w:before="450" w:after="450" w:line="312" w:lineRule="auto"/>
      </w:pPr>
      <w:r>
        <w:rPr>
          <w:rFonts w:ascii="宋体" w:hAnsi="宋体" w:eastAsia="宋体" w:cs="宋体"/>
          <w:color w:val="000"/>
          <w:sz w:val="28"/>
          <w:szCs w:val="28"/>
        </w:rPr>
        <w:t xml:space="preserve">行有效果的探索活动，从中感受探索的乐趣、体验成功的快乐。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意见精神为指导，全面贯彻党的教育方针，坚持“三个面向”，以全面推进素质教育和教育现代化为目标，以实施课程改革和提高教育教学质量为两大重点，以深化常规管理为手段，以推进教育信息化为契机，以深化教学研究为动力，不断提高工作成效，努力提高教育现代化水平,使学生得到全面发展。</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（一）强化管理意识，实施精细化管理</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加强和优化教学管理是深化教学改革、提高教学质量的保证。新学期要根据教改的要求，对教学过程的各个环节，进行分析研究，做到精细化管理。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的教育工作要按教育规律办事，严格遵循教育方针和教学标准，教学工作要进一步加强规范化、科学化、制度化、信息化，要强化内部制约机制，克服随意性。教师要自觉按课表上课，教导处要不定期抽查，严禁私自调课或挤占其他课程的现象发生，确保学生全面发展。全体教师要严格执行课程计划，强化教学法规意识，如有特殊情况调课必须提前通过教导处，填写《调课审批表》，经同意才能实施。进一步规范请假制度，教师请零星假的，需在门卫上自觉登记离校和返校时间，并向办公室组长请假。请假半天以上的，需向教导处请假；一天以上的，需向校长室请假，并填写好请假条上交教导处。如遇教师病事假，由教导处安排代课，并发放代课券。</w:t>
      </w:r>
    </w:p>
    <w:p>
      <w:pPr>
        <w:ind w:left="0" w:right="0" w:firstLine="560"/>
        <w:spacing w:before="450" w:after="450" w:line="312" w:lineRule="auto"/>
      </w:pPr>
      <w:r>
        <w:rPr>
          <w:rFonts w:ascii="宋体" w:hAnsi="宋体" w:eastAsia="宋体" w:cs="宋体"/>
          <w:color w:val="000"/>
          <w:sz w:val="28"/>
          <w:szCs w:val="28"/>
        </w:rPr>
        <w:t xml:space="preserve">2、抓好教学“六认真”</w:t>
      </w:r>
    </w:p>
    <w:p>
      <w:pPr>
        <w:ind w:left="0" w:right="0" w:firstLine="560"/>
        <w:spacing w:before="450" w:after="450" w:line="312" w:lineRule="auto"/>
      </w:pPr>
      <w:r>
        <w:rPr>
          <w:rFonts w:ascii="宋体" w:hAnsi="宋体" w:eastAsia="宋体" w:cs="宋体"/>
          <w:color w:val="000"/>
          <w:sz w:val="28"/>
          <w:szCs w:val="28"/>
        </w:rPr>
        <w:t xml:space="preserve">“六认真”工作，是提高教学质量的核心和关键。本学期教导处要对教师</w:t>
      </w:r>
    </w:p>
    <w:p>
      <w:pPr>
        <w:ind w:left="0" w:right="0" w:firstLine="560"/>
        <w:spacing w:before="450" w:after="450" w:line="312" w:lineRule="auto"/>
      </w:pPr>
      <w:r>
        <w:rPr>
          <w:rFonts w:ascii="宋体" w:hAnsi="宋体" w:eastAsia="宋体" w:cs="宋体"/>
          <w:color w:val="000"/>
          <w:sz w:val="28"/>
          <w:szCs w:val="28"/>
        </w:rPr>
        <w:t xml:space="preserve">的备课、上课、作业布臵和批改、培优扶困等工作进行细致的指导与检查，检查方式为自查、互查及教导处检查，找出薄弱环节、及时反馈、改进，促进课堂教学质量的整体提高。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认真备课：所有的课程都要有备课，杜绝不备课上课现象。每位教师要根据课标的要求，结合学科教材特点，准确把握教学内容的重点与难点，认真备好每一节课，至少要有一周的余量。坚持集体研讨备课与个人创新备课相结合，杜绝机械重复别人的劳动成果；教案的撰写须突出重点难点、教法学法和设计意图部分。备课还要凸显学科特色，字迹端正，卷面整洁，重点部分过程详细。上完课后，要及时进行反思并撰写授后记，每次授后小记不少于100字。电子备课的老师要提前将教案发至 “电子备课”平台上，便于其他教师浏览和修改。每个月的月底，教导处将组织人员对教师的备课进行检查，并及时通报检查结果。</w:t>
      </w:r>
    </w:p>
    <w:p>
      <w:pPr>
        <w:ind w:left="0" w:right="0" w:firstLine="560"/>
        <w:spacing w:before="450" w:after="450" w:line="312" w:lineRule="auto"/>
      </w:pPr>
      <w:r>
        <w:rPr>
          <w:rFonts w:ascii="宋体" w:hAnsi="宋体" w:eastAsia="宋体" w:cs="宋体"/>
          <w:color w:val="000"/>
          <w:sz w:val="28"/>
          <w:szCs w:val="28"/>
        </w:rPr>
        <w:t xml:space="preserve">认真上课：教师要提前2分钟到达上课班级，课前做好必要的教学准备，（如打开课件、写好课题、下发学生作业本等等）不打无准备之仗。课堂教学中教师要有比较科学明确的教学目标、重难点和体现本班学生特点的教学过程（随堂听课后进行交流）。教学过程要始终体现教学目标的落实，要给学生创设良好的氛围和足够的练习时间，注重学生课前预习习惯的培养。要减少课堂上教师讲解的时间，必须保证40分钟的课堂教学时间有1/3以上的时间让学生自主学习，使课堂教学真正成为提高教学质量的主阵地。在课堂上充分调动学生学习的主动性和积极性，努力做到“师生互动，教学结合，精讲多练，当堂巩固”。继续加强随堂听课和走听课检查的力度。行政人员和各青年教师的师傅每周至少听一节常态课，并认真做好记录。周四下班前上交教导处进行汇总。教导处力争一学期听课要遍及所有教师、所有学科，对重点对象要跟踪听，对薄弱学科要重点听，并组织骨干教师分析会诊，指导帮扶，通过听课查常规，通过点评促常规。每天有一位行政人员（按值班表）进行检查，主要督查教师执行课</w:t>
      </w:r>
    </w:p>
    <w:p>
      <w:pPr>
        <w:ind w:left="0" w:right="0" w:firstLine="560"/>
        <w:spacing w:before="450" w:after="450" w:line="312" w:lineRule="auto"/>
      </w:pPr>
      <w:r>
        <w:rPr>
          <w:rFonts w:ascii="宋体" w:hAnsi="宋体" w:eastAsia="宋体" w:cs="宋体"/>
          <w:color w:val="000"/>
          <w:sz w:val="28"/>
          <w:szCs w:val="28"/>
        </w:rPr>
        <w:t xml:space="preserve">程计划情况及课堂常规，检查结果作为期末“六认真”考核“认真上课”一项的重要依据。</w:t>
      </w:r>
    </w:p>
    <w:p>
      <w:pPr>
        <w:ind w:left="0" w:right="0" w:firstLine="560"/>
        <w:spacing w:before="450" w:after="450" w:line="312" w:lineRule="auto"/>
      </w:pPr>
      <w:r>
        <w:rPr>
          <w:rFonts w:ascii="宋体" w:hAnsi="宋体" w:eastAsia="宋体" w:cs="宋体"/>
          <w:color w:val="000"/>
          <w:sz w:val="28"/>
          <w:szCs w:val="28"/>
        </w:rPr>
        <w:t xml:space="preserve">认真布臵和批改作业：各任课教师以强化学生作业、书写等习惯为重点，狠抓学生作业，各班应开展各种形式的作业展评，保证所任班级学生作业达到整洁规范的要求，提高整体的作业质量。课堂上要留有一定时间给予学生练习，要提高作业练习的效能。作业布臵形式多样，适量精当，少一些机械记忆和重复操练，多一些兴趣激发、能力培养和情感体验的作业，倡导分层作业、特色作业。作业的布臵还要注意学科间的合作与平衡。严格控制家庭书面作业量。低年级一般不留书面回家作业，中年级回家作业在半小时左右，高年级不超过一小时。作业要按时批改讲评，提倡使用激励性的批改语言，订正以后要有复批。学困生的作业提倡面批。作业凡做必改、凡改必评、凡错必讲。提倡教师要建立作业批改记录、学生错题集和采取的对策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教导处在检查学生作业时将特别关注以下几方面：学生书写作业是否认真、每次作业是否都有批改、错题是否订正、错误率高的内容是否进行过再训练、是否经常使用激励性的批改语言。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认真辅导：继续加强对学困生的辅导，努力提高各科合格率。平时对学生提出的疑问要及时耐心地给予指导和帮助，根据教学需要采用相应的集中与个别辅导。合理安排辅导时间，本着严格执行课程计划、不占用学生休息和活动时间的原则，以课内辅导为主，课外辅导为辅。课内辅导面向多数，全面提高，课外辅导关注两头，培优扶困。做好优秀学生的辅导工作，进一步提高他们学习的积极性和主动性。同时，认真填写好“培优扶困记载表”。</w:t>
      </w:r>
    </w:p>
    <w:p>
      <w:pPr>
        <w:ind w:left="0" w:right="0" w:firstLine="560"/>
        <w:spacing w:before="450" w:after="450" w:line="312" w:lineRule="auto"/>
      </w:pPr>
      <w:r>
        <w:rPr>
          <w:rFonts w:ascii="宋体" w:hAnsi="宋体" w:eastAsia="宋体" w:cs="宋体"/>
          <w:color w:val="000"/>
          <w:sz w:val="28"/>
          <w:szCs w:val="28"/>
        </w:rPr>
        <w:t xml:space="preserve">认真组织课外活动：各班要按课外活动表组织学生开展课外活动。凡安排为室外活动的，一定要让全体学生参加，不得擅自在教室内补课。周五大体外由体育老师统一安排活动内容。班主任根据课外活动表的安排，事先提醒学生带好活动用具，需要借学校活动器材的，由体育课代表到体育器材仓库领取（体育组负责），并做好相关登记工作，活动结束及时归还。每次活动，教师都要作好记录，包括辅导内容、方法、效果等，填写在《课外兴趣活动记载本》上。周二的课外活动仍安排全校学生兴趣活动。请各年级组根据所在年级学生特点和老师的特长，开设4个以上兴趣活动小组（每个年级都要有数学思维班）。校级兴趣小组每周安排一次活动放在这一时间段开展。担任兴趣活动的老师要制定好活动计划、做好学生点名工作，并记载好活动情况。要求第一周开始报名（先由校级兴趣组选，再组建年级兴趣组），第二周开始开始正常活动。上课老师要提前做好准备工作，确保学生兴趣活动的时间。各班任课老师不要拖堂，以导致其他班级的学生不能及时进教室活动。上课老师要填写好《兴趣活动记载本》。教导处将不定期对各班和各专业兴趣组的活动进行督查，并公布督查情况。大课间和大体外活动要求全体老师参加，并一起参与学生活动，与学生一起做操、跑步等，如有特殊情况，请向教导处请假。</w:t>
      </w:r>
    </w:p>
    <w:p>
      <w:pPr>
        <w:ind w:left="0" w:right="0" w:firstLine="560"/>
        <w:spacing w:before="450" w:after="450" w:line="312" w:lineRule="auto"/>
      </w:pPr>
      <w:r>
        <w:rPr>
          <w:rFonts w:ascii="宋体" w:hAnsi="宋体" w:eastAsia="宋体" w:cs="宋体"/>
          <w:color w:val="000"/>
          <w:sz w:val="28"/>
          <w:szCs w:val="28"/>
        </w:rPr>
        <w:t xml:space="preserve">认真组织考试：进一步改革考试制度，控制考试次数，减轻学生过重的学业负担。非语数英学科在学期末做好本学科的考核工作，并做好成绩记载。</w:t>
      </w:r>
    </w:p>
    <w:p>
      <w:pPr>
        <w:ind w:left="0" w:right="0" w:firstLine="560"/>
        <w:spacing w:before="450" w:after="450" w:line="312" w:lineRule="auto"/>
      </w:pPr>
      <w:r>
        <w:rPr>
          <w:rFonts w:ascii="宋体" w:hAnsi="宋体" w:eastAsia="宋体" w:cs="宋体"/>
          <w:color w:val="000"/>
          <w:sz w:val="28"/>
          <w:szCs w:val="28"/>
        </w:rPr>
        <w:t xml:space="preserve">（二）加强校本教研，促进教师专业发展。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1、加强教研组的管理。教研活动时间为周三下午4:00—5:00。期初，各教研组根据各学科的特点，制定出具体的教研计划，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各教研组要多进行教育理论的学习和研究，多分析教材，多进行专题讨论，鼓励教师特别是中青年教师多开设公开课、示范课，努力提高教研活动的质量与成效。扎扎实实开展课题研究并做好记录。活动要切实落实课程理念，真正解决在教学实践中遇到的具体问题，不流于形式，要有活动记</w:t>
      </w:r>
    </w:p>
    <w:p>
      <w:pPr>
        <w:ind w:left="0" w:right="0" w:firstLine="560"/>
        <w:spacing w:before="450" w:after="450" w:line="312" w:lineRule="auto"/>
      </w:pPr>
      <w:r>
        <w:rPr>
          <w:rFonts w:ascii="宋体" w:hAnsi="宋体" w:eastAsia="宋体" w:cs="宋体"/>
          <w:color w:val="000"/>
          <w:sz w:val="28"/>
          <w:szCs w:val="28"/>
        </w:rPr>
        <w:t xml:space="preserve">录、活动总结，通过教研活动落实课改的精神。各组长要认真组织每次活动，并记载好活动情况。每位教师认真填写《教师研修手册》并写上体会。</w:t>
      </w:r>
    </w:p>
    <w:p>
      <w:pPr>
        <w:ind w:left="0" w:right="0" w:firstLine="560"/>
        <w:spacing w:before="450" w:after="450" w:line="312" w:lineRule="auto"/>
      </w:pPr>
      <w:r>
        <w:rPr>
          <w:rFonts w:ascii="宋体" w:hAnsi="宋体" w:eastAsia="宋体" w:cs="宋体"/>
          <w:color w:val="000"/>
          <w:sz w:val="28"/>
          <w:szCs w:val="28"/>
        </w:rPr>
        <w:t xml:space="preserve">2、加强理论学习。周一业务学习时间为4:30—5:00。单周以年级为单位进行集体备课，双周以教师理论学习为主，形式以自学与集体学习相结合、学习与交流心得相结合，努力争创学习型教师和学习型学校。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3、上好一节精品课。教研活动分语文、数学、英语、综合四大组开展活动。期初每位教师都要确定本学期的“一节精品课”，并在全校进行展示。</w:t>
      </w:r>
    </w:p>
    <w:p>
      <w:pPr>
        <w:ind w:left="0" w:right="0" w:firstLine="560"/>
        <w:spacing w:before="450" w:after="450" w:line="312" w:lineRule="auto"/>
      </w:pPr>
      <w:r>
        <w:rPr>
          <w:rFonts w:ascii="宋体" w:hAnsi="宋体" w:eastAsia="宋体" w:cs="宋体"/>
          <w:color w:val="000"/>
          <w:sz w:val="28"/>
          <w:szCs w:val="28"/>
        </w:rPr>
        <w:t xml:space="preserve">组内成员共同磨课，互帮互助，推选两位老师执教，课要有一定的质量。一位老师紧扣教学设计进行说课，不要讲教学流程，主要讲讲你们组设计的理念和意图，以及两堂课的亮点和不足之处。时间控制在3分钟。期末，以年级组为单位对上课和评课进行捆绑式考核。</w:t>
      </w:r>
    </w:p>
    <w:p>
      <w:pPr>
        <w:ind w:left="0" w:right="0" w:firstLine="560"/>
        <w:spacing w:before="450" w:after="450" w:line="312" w:lineRule="auto"/>
      </w:pPr>
      <w:r>
        <w:rPr>
          <w:rFonts w:ascii="宋体" w:hAnsi="宋体" w:eastAsia="宋体" w:cs="宋体"/>
          <w:color w:val="000"/>
          <w:sz w:val="28"/>
          <w:szCs w:val="28"/>
        </w:rPr>
        <w:t xml:space="preserve">开学前教研组长根据本教研组课题，组织本教研组教师定好上课课题，新教师上的两次精品课，第一次可根据内容自行定课题，第二次教研组长定课题。</w:t>
      </w:r>
    </w:p>
    <w:p>
      <w:pPr>
        <w:ind w:left="0" w:right="0" w:firstLine="560"/>
        <w:spacing w:before="450" w:after="450" w:line="312" w:lineRule="auto"/>
      </w:pPr>
      <w:r>
        <w:rPr>
          <w:rFonts w:ascii="宋体" w:hAnsi="宋体" w:eastAsia="宋体" w:cs="宋体"/>
          <w:color w:val="000"/>
          <w:sz w:val="28"/>
          <w:szCs w:val="28"/>
        </w:rPr>
        <w:t xml:space="preserve">4、加大“走出去”“请进来”的力度。为促进教师专业发展，本学期将邀请专家进行来校指导、讲座，邀请教研员到校听课指导。组织教师参加省市各级新课程培训和各种教学观摩、学习、参观活动等。外出参加培训的教师，返校后要将学习心得体会与同学科教师交流，以实现资源共享。</w:t>
      </w:r>
    </w:p>
    <w:p>
      <w:pPr>
        <w:ind w:left="0" w:right="0" w:firstLine="560"/>
        <w:spacing w:before="450" w:after="450" w:line="312" w:lineRule="auto"/>
      </w:pPr>
      <w:r>
        <w:rPr>
          <w:rFonts w:ascii="宋体" w:hAnsi="宋体" w:eastAsia="宋体" w:cs="宋体"/>
          <w:color w:val="000"/>
          <w:sz w:val="28"/>
          <w:szCs w:val="28"/>
        </w:rPr>
        <w:t xml:space="preserve">(三)举行多彩活动，促进学生全面发展</w:t>
      </w:r>
    </w:p>
    <w:p>
      <w:pPr>
        <w:ind w:left="0" w:right="0" w:firstLine="560"/>
        <w:spacing w:before="450" w:after="450" w:line="312" w:lineRule="auto"/>
      </w:pPr>
      <w:r>
        <w:rPr>
          <w:rFonts w:ascii="宋体" w:hAnsi="宋体" w:eastAsia="宋体" w:cs="宋体"/>
          <w:color w:val="000"/>
          <w:sz w:val="28"/>
          <w:szCs w:val="28"/>
        </w:rPr>
        <w:t xml:space="preserve">1、“书香校园”活动：午读时间为每天12：20—12:50。每周五次午读课，语文三次，数学和英语各一次。语文老师利用每周一的午读时间进行古诗文诵读赏析指导。推荐古诗文抄写在黑板的右边的“古诗文诵读”专栏，要求书写规范，排版美观，学生在每节语文课前齐声诵读。语文老师要做好课外读物的推荐与阅读的指导，每个年级制定好一份本学期的课外阅读计划，包括要求背诵的古诗文篇目和课外阅读推荐书目。</w:t>
      </w:r>
    </w:p>
    <w:p>
      <w:pPr>
        <w:ind w:left="0" w:right="0" w:firstLine="560"/>
        <w:spacing w:before="450" w:after="450" w:line="312" w:lineRule="auto"/>
      </w:pPr>
      <w:r>
        <w:rPr>
          <w:rFonts w:ascii="宋体" w:hAnsi="宋体" w:eastAsia="宋体" w:cs="宋体"/>
          <w:color w:val="000"/>
          <w:sz w:val="28"/>
          <w:szCs w:val="28"/>
        </w:rPr>
        <w:t xml:space="preserve">每周三的午读课，一、二年级绘本阅读，三—六年级语文拓展阅读，有专门的配套教材，语文老师要用好教材。本学期开始，三—六年级学生有阅读考级活动。</w:t>
      </w:r>
    </w:p>
    <w:p>
      <w:pPr>
        <w:ind w:left="0" w:right="0" w:firstLine="560"/>
        <w:spacing w:before="450" w:after="450" w:line="312" w:lineRule="auto"/>
      </w:pPr>
      <w:r>
        <w:rPr>
          <w:rFonts w:ascii="宋体" w:hAnsi="宋体" w:eastAsia="宋体" w:cs="宋体"/>
          <w:color w:val="000"/>
          <w:sz w:val="28"/>
          <w:szCs w:val="28"/>
        </w:rPr>
        <w:t xml:space="preserve">英语午读：一、二年级学会5首英语歌曲，三年级英语书写，四年级5首英语歌谣，五、六年级完成5本英语绘本。</w:t>
      </w:r>
    </w:p>
    <w:p>
      <w:pPr>
        <w:ind w:left="0" w:right="0" w:firstLine="560"/>
        <w:spacing w:before="450" w:after="450" w:line="312" w:lineRule="auto"/>
      </w:pPr>
      <w:r>
        <w:rPr>
          <w:rFonts w:ascii="宋体" w:hAnsi="宋体" w:eastAsia="宋体" w:cs="宋体"/>
          <w:color w:val="000"/>
          <w:sz w:val="28"/>
          <w:szCs w:val="28"/>
        </w:rPr>
        <w:t xml:space="preserve">2、第二届“英语节”活动：把4月定为英语月，在这个月中，我们进行每日说一句英语日常用语，在升旗之后或是在做完操之后指定一名口语优秀的学生带领全体学生朗读三遍；每周讲一个故事，由英语老师利用课前三分钟，有一个值日学生做汇报；每周学唱一首英语歌谣；每周末看一部英语电影，有英语老师布臵回家作业。多样的英语活动可以激发学生学习英语的兴趣。一、二年级开展歌曲竞赛活动；三年级开展英语书写英语比赛；四年级开展英语手抄报比赛；五、六年级开展讲英语故事比赛。</w:t>
      </w:r>
    </w:p>
    <w:p>
      <w:pPr>
        <w:ind w:left="0" w:right="0" w:firstLine="560"/>
        <w:spacing w:before="450" w:after="450" w:line="312" w:lineRule="auto"/>
      </w:pPr>
      <w:r>
        <w:rPr>
          <w:rFonts w:ascii="宋体" w:hAnsi="宋体" w:eastAsia="宋体" w:cs="宋体"/>
          <w:color w:val="000"/>
          <w:sz w:val="28"/>
          <w:szCs w:val="28"/>
        </w:rPr>
        <w:t xml:space="preserve">3、“我是小小数学家”活动：数学是思维的体操，而口算训练是体操中的重要一节。口算训练的任务就是要在引导学生正确解答的同时，培养学生的思维能力，不断建立新的模式结构。为此一月份确定1—3年级主题为“口算比赛”。 4—6年级主题为编制“数学手抄报”，通过搜集有关的数学知识（比如，数学家的故事、数学文化、数学小笑话、数学趣题妙解，学习数学中发生的故事等等）提高学生学习数学兴趣，并进行手抄报评比活动，让学生充分感受数学的魅力，营造学生学数学、爱数学，用数学的浓厚氛围，扩大数学知识面，丰富学生数学知识，开阔其数学视野。各个比赛由年级负责，并评出一二三等奖。各年级要制定切实有效的计划，定时间、定地点、定内容，教研组长要落实到位，根据教研组制定的学生活动计划来组织实施方案。学生活动的过程要有规范的资料整理，（包括图片、文字资料）期末交给教研组长归档。</w:t>
      </w:r>
    </w:p>
    <w:p>
      <w:pPr>
        <w:ind w:left="0" w:right="0" w:firstLine="560"/>
        <w:spacing w:before="450" w:after="450" w:line="312" w:lineRule="auto"/>
      </w:pPr>
      <w:r>
        <w:rPr>
          <w:rFonts w:ascii="宋体" w:hAnsi="宋体" w:eastAsia="宋体" w:cs="宋体"/>
          <w:color w:val="000"/>
          <w:sz w:val="28"/>
          <w:szCs w:val="28"/>
        </w:rPr>
        <w:t xml:space="preserve">（四）实施青蓝工程，加快青年教师成长</w:t>
      </w:r>
    </w:p>
    <w:p>
      <w:pPr>
        <w:ind w:left="0" w:right="0" w:firstLine="560"/>
        <w:spacing w:before="450" w:after="450" w:line="312" w:lineRule="auto"/>
      </w:pPr>
      <w:r>
        <w:rPr>
          <w:rFonts w:ascii="宋体" w:hAnsi="宋体" w:eastAsia="宋体" w:cs="宋体"/>
          <w:color w:val="000"/>
          <w:sz w:val="28"/>
          <w:szCs w:val="28"/>
        </w:rPr>
        <w:t xml:space="preserve">认真制订新教师培训计划，以校本培训为重点，以实施青年教师“一二三”培养工程、“青蓝工程”为抓手，切实提高青年教师师德修养和教育教学能力。</w:t>
      </w:r>
    </w:p>
    <w:p>
      <w:pPr>
        <w:ind w:left="0" w:right="0" w:firstLine="560"/>
        <w:spacing w:before="450" w:after="450" w:line="312" w:lineRule="auto"/>
      </w:pPr>
      <w:r>
        <w:rPr>
          <w:rFonts w:ascii="宋体" w:hAnsi="宋体" w:eastAsia="宋体" w:cs="宋体"/>
          <w:color w:val="000"/>
          <w:sz w:val="28"/>
          <w:szCs w:val="28"/>
        </w:rPr>
        <w:t xml:space="preserve">本学期，教导处为每位参加三年考核的青年教师安排了学科指导老师，要求师傅在备课、上课、作业批改及课外辅导等方面给予悉心指导，提高青年教师的综合教学能力，实现“一年基本规范，二年站稳讲台，三年教有特色”的培养目标。举行多种形式的活动，促使青年教师快速成长。通过鼓励支持青年教师参加各级各类培训及教研活动、邀请专家讲座、学科（学术）带头人经验介绍、开展教学沙龙和教育论坛等活动，努力提高青年教师的教学和科研能力。每一位青年教师要自觉主动地加强学习、参与实践、勤于反思，尽快脱颖而出。</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加快发展社区教育作为深入贯彻落实_________的战略重点，坚持以服务和服从于经济社会发展为宗旨，实施教育富民工程，进一步扩大培训范围，全面提高办学水平和质量，推动社区教育持续健康发展，为加速社会主义新农村建设进程，推进更高水平小康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1、加强社区教育中心阵地建设，巩固“省基层红旗党校”创建成果，力争20__年高标准创建“省基层红旗党校”成功。</w:t>
      </w:r>
    </w:p>
    <w:p>
      <w:pPr>
        <w:ind w:left="0" w:right="0" w:firstLine="560"/>
        <w:spacing w:before="450" w:after="450" w:line="312" w:lineRule="auto"/>
      </w:pPr>
      <w:r>
        <w:rPr>
          <w:rFonts w:ascii="宋体" w:hAnsi="宋体" w:eastAsia="宋体" w:cs="宋体"/>
          <w:color w:val="000"/>
          <w:sz w:val="28"/>
          <w:szCs w:val="28"/>
        </w:rPr>
        <w:t xml:space="preserve">2、探索富有地方特色的社区教育，构建社区教育新平台，力争年内通过省现代化示范社区的验收。</w:t>
      </w:r>
    </w:p>
    <w:p>
      <w:pPr>
        <w:ind w:left="0" w:right="0" w:firstLine="560"/>
        <w:spacing w:before="450" w:after="450" w:line="312" w:lineRule="auto"/>
      </w:pPr>
      <w:r>
        <w:rPr>
          <w:rFonts w:ascii="宋体" w:hAnsi="宋体" w:eastAsia="宋体" w:cs="宋体"/>
          <w:color w:val="000"/>
          <w:sz w:val="28"/>
          <w:szCs w:val="28"/>
        </w:rPr>
        <w:t xml:space="preserve">3、开展农村劳动力转移培训、实用技术培训、农村致富骨干培训、企业职工培训等各项培训工作，各类社区教育培训达万人次，其中劳动力转移培训1000人以上，全年劳动力参培率达55%以上，全镇职工教育培训率达60%以上，全镇劳动力受教育年限指数达12年以上。</w:t>
      </w:r>
    </w:p>
    <w:p>
      <w:pPr>
        <w:ind w:left="0" w:right="0" w:firstLine="560"/>
        <w:spacing w:before="450" w:after="450" w:line="312" w:lineRule="auto"/>
      </w:pPr>
      <w:r>
        <w:rPr>
          <w:rFonts w:ascii="宋体" w:hAnsi="宋体" w:eastAsia="宋体" w:cs="宋体"/>
          <w:color w:val="000"/>
          <w:sz w:val="28"/>
          <w:szCs w:val="28"/>
        </w:rPr>
        <w:t xml:space="preserve">4、继续办好家长学校，为普教事业的发展提供必要的服务。</w:t>
      </w:r>
    </w:p>
    <w:p>
      <w:pPr>
        <w:ind w:left="0" w:right="0" w:firstLine="560"/>
        <w:spacing w:before="450" w:after="450" w:line="312" w:lineRule="auto"/>
      </w:pPr>
      <w:r>
        <w:rPr>
          <w:rFonts w:ascii="宋体" w:hAnsi="宋体" w:eastAsia="宋体" w:cs="宋体"/>
          <w:color w:val="000"/>
          <w:sz w:val="28"/>
          <w:szCs w:val="28"/>
        </w:rPr>
        <w:t xml:space="preserve">5、开展农村应届初中毕业生创业教育，保证100%参训合格。</w:t>
      </w:r>
    </w:p>
    <w:p>
      <w:pPr>
        <w:ind w:left="0" w:right="0" w:firstLine="560"/>
        <w:spacing w:before="450" w:after="450" w:line="312" w:lineRule="auto"/>
      </w:pPr>
      <w:r>
        <w:rPr>
          <w:rFonts w:ascii="宋体" w:hAnsi="宋体" w:eastAsia="宋体" w:cs="宋体"/>
          <w:color w:val="000"/>
          <w:sz w:val="28"/>
          <w:szCs w:val="28"/>
        </w:rPr>
        <w:t xml:space="preserve">6、发挥村村建有远程教育站点的优势，积极创造条件，建立社区教育网络学校，实行资源共享。</w:t>
      </w:r>
    </w:p>
    <w:p>
      <w:pPr>
        <w:ind w:left="0" w:right="0" w:firstLine="560"/>
        <w:spacing w:before="450" w:after="450" w:line="312" w:lineRule="auto"/>
      </w:pPr>
      <w:r>
        <w:rPr>
          <w:rFonts w:ascii="宋体" w:hAnsi="宋体" w:eastAsia="宋体" w:cs="宋体"/>
          <w:color w:val="000"/>
          <w:sz w:val="28"/>
          <w:szCs w:val="28"/>
        </w:rPr>
        <w:t xml:space="preserve">7、内部管理机制更加完善，形成团结和谐、奋发向上的工作氛围。</w:t>
      </w:r>
    </w:p>
    <w:p>
      <w:pPr>
        <w:ind w:left="0" w:right="0" w:firstLine="560"/>
        <w:spacing w:before="450" w:after="450" w:line="312" w:lineRule="auto"/>
      </w:pPr>
      <w:r>
        <w:rPr>
          <w:rFonts w:ascii="宋体" w:hAnsi="宋体" w:eastAsia="宋体" w:cs="宋体"/>
          <w:color w:val="000"/>
          <w:sz w:val="28"/>
          <w:szCs w:val="28"/>
        </w:rPr>
        <w:t xml:space="preserve">8、创新工作方法，加强社会力量办学管理，努力提高办学效益。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1、坚持为“三农”服务的方向，大力实施农民教育培训工程，普及现代科技，发展社会经济，促进农业增效、农民增收、农村发展，扎实推进新农村建设。</w:t>
      </w:r>
    </w:p>
    <w:p>
      <w:pPr>
        <w:ind w:left="0" w:right="0" w:firstLine="560"/>
        <w:spacing w:before="450" w:after="450" w:line="312" w:lineRule="auto"/>
      </w:pPr>
      <w:r>
        <w:rPr>
          <w:rFonts w:ascii="宋体" w:hAnsi="宋体" w:eastAsia="宋体" w:cs="宋体"/>
          <w:color w:val="000"/>
          <w:sz w:val="28"/>
          <w:szCs w:val="28"/>
        </w:rPr>
        <w:t xml:space="preserve">(1)搞好农村实用技术的培训和新技术的推广工作。提高农民劳动技能和创业能力，积极引导农民，大力发展高效农业。(2)在调查了解的基础上，与农技站联合建立技术服务网络机构，发挥养殖专业户的示范基地作用，鼓励专业户进行规模养殖，集约化养殖，增加科技含量，降本增收。(3)加强村级社区教育服务站的组织建设。切实把农村社区文化技术学校办成社区人力资源开发、技术培训与推广、劳动力转移培训、扶贫开发服务和社会主义精神文明建设的基地，确保我镇农村社区教育工作规范化、制度化、网络化、正常化。</w:t>
      </w:r>
    </w:p>
    <w:p>
      <w:pPr>
        <w:ind w:left="0" w:right="0" w:firstLine="560"/>
        <w:spacing w:before="450" w:after="450" w:line="312" w:lineRule="auto"/>
      </w:pPr>
      <w:r>
        <w:rPr>
          <w:rFonts w:ascii="宋体" w:hAnsi="宋体" w:eastAsia="宋体" w:cs="宋体"/>
          <w:color w:val="000"/>
          <w:sz w:val="28"/>
          <w:szCs w:val="28"/>
        </w:rPr>
        <w:t xml:space="preserve">2、继续开展农村劳动力的转移培训。面向劳动力就业市场，广泛开展对回乡学生及农村剩余劳动力的职业技术培训，帮助他们掌握一门或几门生产技术与管理服务技能，促进农民增收致富，主动发挥社区教育为提高农民素质、发展当地经济、建设社会主义新农村的积极作用。</w:t>
      </w:r>
    </w:p>
    <w:p>
      <w:pPr>
        <w:ind w:left="0" w:right="0" w:firstLine="560"/>
        <w:spacing w:before="450" w:after="450" w:line="312" w:lineRule="auto"/>
      </w:pPr>
      <w:r>
        <w:rPr>
          <w:rFonts w:ascii="宋体" w:hAnsi="宋体" w:eastAsia="宋体" w:cs="宋体"/>
          <w:color w:val="000"/>
          <w:sz w:val="28"/>
          <w:szCs w:val="28"/>
        </w:rPr>
        <w:t xml:space="preserve">3、开展再就业培训。随着经济的发展和产品结构的优化组合，对下岗、转岗人员进行专业技术培训，根据本镇的产业特点，使他们掌握新形势下的专业知识和劳动技能。</w:t>
      </w:r>
    </w:p>
    <w:p>
      <w:pPr>
        <w:ind w:left="0" w:right="0" w:firstLine="560"/>
        <w:spacing w:before="450" w:after="450" w:line="312" w:lineRule="auto"/>
      </w:pPr>
      <w:r>
        <w:rPr>
          <w:rFonts w:ascii="宋体" w:hAnsi="宋体" w:eastAsia="宋体" w:cs="宋体"/>
          <w:color w:val="000"/>
          <w:sz w:val="28"/>
          <w:szCs w:val="28"/>
        </w:rPr>
        <w:t xml:space="preserve">4、抓好“两后”生培训。对20__年的初高中毕业生开展创业教育与实用技术等知识的培训，培养学生的创业精神和实践能力。培训率、合格率确保两个100%。</w:t>
      </w:r>
    </w:p>
    <w:p>
      <w:pPr>
        <w:ind w:left="0" w:right="0" w:firstLine="560"/>
        <w:spacing w:before="450" w:after="450" w:line="312" w:lineRule="auto"/>
      </w:pPr>
      <w:r>
        <w:rPr>
          <w:rFonts w:ascii="宋体" w:hAnsi="宋体" w:eastAsia="宋体" w:cs="宋体"/>
          <w:color w:val="000"/>
          <w:sz w:val="28"/>
          <w:szCs w:val="28"/>
        </w:rPr>
        <w:t xml:space="preserve">5、服务企业发展，抓好职工教育。在岗职工培训率达60%以上，企业教育服务站要制定职工教育计划，规范、落实职工教育内容，检查教育效果，提高职工素质，社区教育中心要及时为企业提供必要的教学服务，同时对我镇各企业招工难、用工不足等实际情况，社区教育中心要积极与苏北内陆省份沟通，帮助培训熟练工人输送我镇企业单位，为我镇企业的发展增添后劲。</w:t>
      </w:r>
    </w:p>
    <w:p>
      <w:pPr>
        <w:ind w:left="0" w:right="0" w:firstLine="560"/>
        <w:spacing w:before="450" w:after="450" w:line="312" w:lineRule="auto"/>
      </w:pPr>
      <w:r>
        <w:rPr>
          <w:rFonts w:ascii="宋体" w:hAnsi="宋体" w:eastAsia="宋体" w:cs="宋体"/>
          <w:color w:val="000"/>
          <w:sz w:val="28"/>
          <w:szCs w:val="28"/>
        </w:rPr>
        <w:t xml:space="preserve">6、加强党员干部教育</w:t>
      </w:r>
    </w:p>
    <w:p>
      <w:pPr>
        <w:ind w:left="0" w:right="0" w:firstLine="560"/>
        <w:spacing w:before="450" w:after="450" w:line="312" w:lineRule="auto"/>
      </w:pPr>
      <w:r>
        <w:rPr>
          <w:rFonts w:ascii="宋体" w:hAnsi="宋体" w:eastAsia="宋体" w:cs="宋体"/>
          <w:color w:val="000"/>
          <w:sz w:val="28"/>
          <w:szCs w:val="28"/>
        </w:rPr>
        <w:t xml:space="preserve">7、服务民营经济发展，推动全民企业持续升温，继续开展“双带”、“双强”培训工程，大力宣传全民创业的优惠政策和重要意义，进一步营造“全民大创业、创大业”的浓烈氛围，注意发挥党员干部带头创业，在外能人回乡创业的示范引领作用，促进民营企业快速协调发展。</w:t>
      </w:r>
    </w:p>
    <w:p>
      <w:pPr>
        <w:ind w:left="0" w:right="0" w:firstLine="560"/>
        <w:spacing w:before="450" w:after="450" w:line="312" w:lineRule="auto"/>
      </w:pPr>
      <w:r>
        <w:rPr>
          <w:rFonts w:ascii="宋体" w:hAnsi="宋体" w:eastAsia="宋体" w:cs="宋体"/>
          <w:color w:val="000"/>
          <w:sz w:val="28"/>
          <w:szCs w:val="28"/>
        </w:rPr>
        <w:t xml:space="preserve">8、开办各种技术培训班。努力提高从业人员的文化、科技、政治素质，使新增劳动力受教育年限达12年，力争全镇劳动力文化指数达10年以上。</w:t>
      </w:r>
    </w:p>
    <w:p>
      <w:pPr>
        <w:ind w:left="0" w:right="0" w:firstLine="560"/>
        <w:spacing w:before="450" w:after="450" w:line="312" w:lineRule="auto"/>
      </w:pPr>
      <w:r>
        <w:rPr>
          <w:rFonts w:ascii="宋体" w:hAnsi="宋体" w:eastAsia="宋体" w:cs="宋体"/>
          <w:color w:val="000"/>
          <w:sz w:val="28"/>
          <w:szCs w:val="28"/>
        </w:rPr>
        <w:t xml:space="preserve">9、继续办好老年大学，进一步树立终身教育的观念，抓好老年教育，提高开课率，热心为老干部、老职工服务。</w:t>
      </w:r>
    </w:p>
    <w:p>
      <w:pPr>
        <w:ind w:left="0" w:right="0" w:firstLine="560"/>
        <w:spacing w:before="450" w:after="450" w:line="312" w:lineRule="auto"/>
      </w:pPr>
      <w:r>
        <w:rPr>
          <w:rFonts w:ascii="宋体" w:hAnsi="宋体" w:eastAsia="宋体" w:cs="宋体"/>
          <w:color w:val="000"/>
          <w:sz w:val="28"/>
          <w:szCs w:val="28"/>
        </w:rPr>
        <w:t xml:space="preserve">10、加强社区教育，以创建省现代化示范社区、高标准建设全面小康示范镇为宣传重点，牢牢把握“科学、和谐、又好又快”建设社会主义新农村这一主题，加速推进经济国际化、新型工业化、农业生态化、城乡一体化、农村信息化、环境优美化、社会文明化进程，通过黑板报、橱窗、文艺演出、放映录相到村组等活动，提高村(居)民的素质和文化水平，为把我镇建成更高水平的小康社会而努力。</w:t>
      </w:r>
    </w:p>
    <w:p>
      <w:pPr>
        <w:ind w:left="0" w:right="0" w:firstLine="560"/>
        <w:spacing w:before="450" w:after="450" w:line="312" w:lineRule="auto"/>
      </w:pPr>
      <w:r>
        <w:rPr>
          <w:rFonts w:ascii="宋体" w:hAnsi="宋体" w:eastAsia="宋体" w:cs="宋体"/>
          <w:color w:val="000"/>
          <w:sz w:val="28"/>
          <w:szCs w:val="28"/>
        </w:rPr>
        <w:t xml:space="preserve">11、加强实验实习基地建设。创建市级社区教育示范基地一个，为全镇的科技普及和群众致富提供指导。</w:t>
      </w:r>
    </w:p>
    <w:p>
      <w:pPr>
        <w:ind w:left="0" w:right="0" w:firstLine="560"/>
        <w:spacing w:before="450" w:after="450" w:line="312" w:lineRule="auto"/>
      </w:pPr>
      <w:r>
        <w:rPr>
          <w:rFonts w:ascii="宋体" w:hAnsi="宋体" w:eastAsia="宋体" w:cs="宋体"/>
          <w:color w:val="000"/>
          <w:sz w:val="28"/>
          <w:szCs w:val="28"/>
        </w:rPr>
        <w:t xml:space="preserve">12、加强教育现代化建设，抓好普教、幼教人员的教育现代化手段的培训，做好计算机、英语等级培训、小学英语教师教材教法培训和考试服务工作。继续办好家长学校,采取集中授课与网络、函授相结合等形式，努力扩大生源覆盖面，提高办学效果。</w:t>
      </w:r>
    </w:p>
    <w:p>
      <w:pPr>
        <w:ind w:left="0" w:right="0" w:firstLine="560"/>
        <w:spacing w:before="450" w:after="450" w:line="312" w:lineRule="auto"/>
      </w:pPr>
      <w:r>
        <w:rPr>
          <w:rFonts w:ascii="宋体" w:hAnsi="宋体" w:eastAsia="宋体" w:cs="宋体"/>
          <w:color w:val="000"/>
          <w:sz w:val="28"/>
          <w:szCs w:val="28"/>
        </w:rPr>
        <w:t xml:space="preserve">13、积极引导、规范、服务于各种社会力量办学。严格规范办学行为，努力提高办学质量和效益。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认真学习国务院、省、市、县各级教育行政部门关于进一步加强农村教育工作的决定。进一步明确社区教育是我国教育的重要组成部分，是构建终身教育体系、建设学习化社会的重要内容，承担着提高农村社区思想政治和科学文化素质，促进农村经济社会发展和精神文明建设的重要任务。大力发展社区教育是实施科教兴国战略的重要措施。</w:t>
      </w:r>
    </w:p>
    <w:p>
      <w:pPr>
        <w:ind w:left="0" w:right="0" w:firstLine="560"/>
        <w:spacing w:before="450" w:after="450" w:line="312" w:lineRule="auto"/>
      </w:pPr>
      <w:r>
        <w:rPr>
          <w:rFonts w:ascii="宋体" w:hAnsi="宋体" w:eastAsia="宋体" w:cs="宋体"/>
          <w:color w:val="000"/>
          <w:sz w:val="28"/>
          <w:szCs w:val="28"/>
        </w:rPr>
        <w:t xml:space="preserve">2、加强制度建设，不断完善运行机制。科学配套的规章制度是明确职责，规范行为，促进转化，保证社区教育事业正常运转的动力源泉和约束机制。20__年，各村社区学校、各企业职工学校应进一步抓好硬件、软件建设。社区教育中心要做好村校、厂校办学的辅导和督查管理工作，收集办学成果，搞好跟踪调查，做好信息反馈工作。</w:t>
      </w:r>
    </w:p>
    <w:p>
      <w:pPr>
        <w:ind w:left="0" w:right="0" w:firstLine="560"/>
        <w:spacing w:before="450" w:after="450" w:line="312" w:lineRule="auto"/>
      </w:pPr>
      <w:r>
        <w:rPr>
          <w:rFonts w:ascii="宋体" w:hAnsi="宋体" w:eastAsia="宋体" w:cs="宋体"/>
          <w:color w:val="000"/>
          <w:sz w:val="28"/>
          <w:szCs w:val="28"/>
        </w:rPr>
        <w:t xml:space="preserve">3、定期召开社区教育中心领导组成员会议，社区教育中心办公室人员会议，研究问题，部署工作。</w:t>
      </w:r>
    </w:p>
    <w:p>
      <w:pPr>
        <w:ind w:left="0" w:right="0" w:firstLine="560"/>
        <w:spacing w:before="450" w:after="450" w:line="312" w:lineRule="auto"/>
      </w:pPr>
      <w:r>
        <w:rPr>
          <w:rFonts w:ascii="宋体" w:hAnsi="宋体" w:eastAsia="宋体" w:cs="宋体"/>
          <w:color w:val="000"/>
          <w:sz w:val="28"/>
          <w:szCs w:val="28"/>
        </w:rPr>
        <w:t xml:space="preserve">4、与镇科协、计生、环保、妇联、农村多种经营、司法、民政、文化教育等部门加强联系，共同做好社区教育工作。</w:t>
      </w:r>
    </w:p>
    <w:p>
      <w:pPr>
        <w:ind w:left="0" w:right="0" w:firstLine="560"/>
        <w:spacing w:before="450" w:after="450" w:line="312" w:lineRule="auto"/>
      </w:pPr>
      <w:r>
        <w:rPr>
          <w:rFonts w:ascii="宋体" w:hAnsi="宋体" w:eastAsia="宋体" w:cs="宋体"/>
          <w:color w:val="000"/>
          <w:sz w:val="28"/>
          <w:szCs w:val="28"/>
        </w:rPr>
        <w:t xml:space="preserve">5、配合建设更高水平小康社会和新农村建设，积极实施农村劳动力转移培训，并不断提升培训层次，积极提高培训――认证――市场就业的配套公共服务。</w:t>
      </w:r>
    </w:p>
    <w:p>
      <w:pPr>
        <w:ind w:left="0" w:right="0" w:firstLine="560"/>
        <w:spacing w:before="450" w:after="450" w:line="312" w:lineRule="auto"/>
      </w:pPr>
      <w:r>
        <w:rPr>
          <w:rFonts w:ascii="宋体" w:hAnsi="宋体" w:eastAsia="宋体" w:cs="宋体"/>
          <w:color w:val="000"/>
          <w:sz w:val="28"/>
          <w:szCs w:val="28"/>
        </w:rPr>
        <w:t xml:space="preserve">6、要认真贯彻《职业教育法》、《农业法》、《省职业教育条例》和省委省政府《关于加强教育发展和改革若干问题的决定》、南通市政府文件，严格按照国家和省市的规定，在镇财政预算中按每人每年不少于1元的标准安排专项经费，即全年财政预算55000元，用于社区教育事业，并确保专款专用。</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教育教学工作计划六</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老师们根据学科特点与学生情况，结合学科教学特色的创建活动，进行专业知识的学习和专题研讨，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青年教师的成长决定着学校的发展，所以教导处将有计划地做好青年教师的培养工作。教导处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（三）加强教学常规管理，积极推进素质教育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（四）认真做好学生良好行为习惯的养成教育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以学生学习、礼仪、卫生三大习惯培养为重点，抓实“养成教育”这个主课题。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国旗下讲话、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（五）重视安全工作牢记安全教育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（2）明确学生上下学接送制度：要求一二年级学生家长要接送学生至校门口；放学时由家长接送学生，并且要求学生必须佩戴小黄帽。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（4）要求未满12周岁的学生不得骑车上学。</w:t>
      </w:r>
    </w:p>
    <w:p>
      <w:pPr>
        <w:ind w:left="0" w:right="0" w:firstLine="560"/>
        <w:spacing w:before="450" w:after="450" w:line="312" w:lineRule="auto"/>
      </w:pPr>
      <w:r>
        <w:rPr>
          <w:rFonts w:ascii="宋体" w:hAnsi="宋体" w:eastAsia="宋体" w:cs="宋体"/>
          <w:color w:val="000"/>
          <w:sz w:val="28"/>
          <w:szCs w:val="28"/>
        </w:rPr>
        <w:t xml:space="preserve">（5）加强封闭管理的工作责任，校门口不得乱停车辆，闲杂人员不得进入校园，外来人员进入校园要实行登记手续。</w:t>
      </w:r>
    </w:p>
    <w:p>
      <w:pPr>
        <w:ind w:left="0" w:right="0" w:firstLine="560"/>
        <w:spacing w:before="450" w:after="450" w:line="312" w:lineRule="auto"/>
      </w:pPr>
      <w:r>
        <w:rPr>
          <w:rFonts w:ascii="宋体" w:hAnsi="宋体" w:eastAsia="宋体" w:cs="宋体"/>
          <w:color w:val="000"/>
          <w:sz w:val="28"/>
          <w:szCs w:val="28"/>
        </w:rPr>
        <w:t xml:space="preserve">细节决定成败，过程决定结果，只有过程的完美才能孕育结果的完美。在新的学期里，扎实推进素质教育，谱写学校科学发展新篇章。</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育教学工作要紧紧围绕市教育局“__年教育工作要点”及市教育局__普教工作要点所要求的各项目标任务，以全面提高教育教学质量，促进学校全面、健康、发展为目标，以进一步推进课程改革、优化教学方法、改进教学手段，提高课堂教学效率为核心，突出中心抓教学，优化管理抓创新，全面提高学校教育、教学及科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1、德育工作进一步落实，德育队伍建设不断加强，校风、学风进一步优良；</w:t>
      </w:r>
    </w:p>
    <w:p>
      <w:pPr>
        <w:ind w:left="0" w:right="0" w:firstLine="560"/>
        <w:spacing w:before="450" w:after="450" w:line="312" w:lineRule="auto"/>
      </w:pPr>
      <w:r>
        <w:rPr>
          <w:rFonts w:ascii="宋体" w:hAnsi="宋体" w:eastAsia="宋体" w:cs="宋体"/>
          <w:color w:val="000"/>
          <w:sz w:val="28"/>
          <w:szCs w:val="28"/>
        </w:rPr>
        <w:t xml:space="preserve">2、教学管理不断创新，课堂教学面貌整体提高，教学质量不断提升；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3、课程改革不断深入，教师队伍素质不断提高，市优质课竞赛再创佳绩。</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（一）突出德育首要地位，强化育人为本的教育理念。</w:t>
      </w:r>
    </w:p>
    <w:p>
      <w:pPr>
        <w:ind w:left="0" w:right="0" w:firstLine="560"/>
        <w:spacing w:before="450" w:after="450" w:line="312" w:lineRule="auto"/>
      </w:pPr>
      <w:r>
        <w:rPr>
          <w:rFonts w:ascii="宋体" w:hAnsi="宋体" w:eastAsia="宋体" w:cs="宋体"/>
          <w:color w:val="000"/>
          <w:sz w:val="28"/>
          <w:szCs w:val="28"/>
        </w:rPr>
        <w:t xml:space="preserve">1、要强化育人为本的教育理念。引导全体教育牢固树立“德育为首，育人为本”的教育理念，真正在全校范围内形成全员育人、全程育人、全面育人的教育氛围，引导、要求全体教职工积极参与对学生的教育与管理，要将各教师参与育人管理情况纳入到对教师的实绩考核中；要加强德育队伍尤其是班主任队伍的建设与管理，要进一步调动班主任工作的积极性，明确职责，增强责任感，加强对班主任工作的过程指导与考核，发挥班主任的主观能动性，使“育人为本”的观念在学校各项工作中真正落到实处。</w:t>
      </w:r>
    </w:p>
    <w:p>
      <w:pPr>
        <w:ind w:left="0" w:right="0" w:firstLine="560"/>
        <w:spacing w:before="450" w:after="450" w:line="312" w:lineRule="auto"/>
      </w:pPr>
      <w:r>
        <w:rPr>
          <w:rFonts w:ascii="宋体" w:hAnsi="宋体" w:eastAsia="宋体" w:cs="宋体"/>
          <w:color w:val="000"/>
          <w:sz w:val="28"/>
          <w:szCs w:val="28"/>
        </w:rPr>
        <w:t xml:space="preserve">2、要大力开展学校德育工作的研究。要在积极引导、构建具有我校德育特色的校风、学风建设上做探讨；要在加强德育队伍的建设、管理上不断创新；要在增强德育的实效性，优化、细化、实化对学生的综合素质的管理与评价上下功夫，真正创造我校德育工作的特色。</w:t>
      </w:r>
    </w:p>
    <w:p>
      <w:pPr>
        <w:ind w:left="0" w:right="0" w:firstLine="560"/>
        <w:spacing w:before="450" w:after="450" w:line="312" w:lineRule="auto"/>
      </w:pPr>
      <w:r>
        <w:rPr>
          <w:rFonts w:ascii="宋体" w:hAnsi="宋体" w:eastAsia="宋体" w:cs="宋体"/>
          <w:color w:val="000"/>
          <w:sz w:val="28"/>
          <w:szCs w:val="28"/>
        </w:rPr>
        <w:t xml:space="preserve">3、要在进一步开开辟和健全育人网络和途径上不断努力，积极开展学校、家庭、社会三位一体的德育教育模式的研究；进一步充分发挥学生会、团支部等部门的教育管理及育人作用；继续开展好德育主题教育活动与研讨。</w:t>
      </w:r>
    </w:p>
    <w:p>
      <w:pPr>
        <w:ind w:left="0" w:right="0" w:firstLine="560"/>
        <w:spacing w:before="450" w:after="450" w:line="312" w:lineRule="auto"/>
      </w:pPr>
      <w:r>
        <w:rPr>
          <w:rFonts w:ascii="宋体" w:hAnsi="宋体" w:eastAsia="宋体" w:cs="宋体"/>
          <w:color w:val="000"/>
          <w:sz w:val="28"/>
          <w:szCs w:val="28"/>
        </w:rPr>
        <w:t xml:space="preserve">（二）突出教学质量中心意识，全面提高教学质量</w:t>
      </w:r>
    </w:p>
    <w:p>
      <w:pPr>
        <w:ind w:left="0" w:right="0" w:firstLine="560"/>
        <w:spacing w:before="450" w:after="450" w:line="312" w:lineRule="auto"/>
      </w:pPr>
      <w:r>
        <w:rPr>
          <w:rFonts w:ascii="宋体" w:hAnsi="宋体" w:eastAsia="宋体" w:cs="宋体"/>
          <w:color w:val="000"/>
          <w:sz w:val="28"/>
          <w:szCs w:val="28"/>
        </w:rPr>
        <w:t xml:space="preserve">1、规范教学行为，抓实教学过程。</w:t>
      </w:r>
    </w:p>
    <w:p>
      <w:pPr>
        <w:ind w:left="0" w:right="0" w:firstLine="560"/>
        <w:spacing w:before="450" w:after="450" w:line="312" w:lineRule="auto"/>
      </w:pPr>
      <w:r>
        <w:rPr>
          <w:rFonts w:ascii="宋体" w:hAnsi="宋体" w:eastAsia="宋体" w:cs="宋体"/>
          <w:color w:val="000"/>
          <w:sz w:val="28"/>
          <w:szCs w:val="28"/>
        </w:rPr>
        <w:t xml:space="preserve">要进一步强化质量意识，实行严格的教学环节管理。要严格执行《宜都市教学工作考核评价标准》及《松木坪中学教学管理条例》等要求，落实质量管理目标，教导室定要开展定期和不定斯的教学检查与教学抽查和督查，杜绝教学无计划、上课不备课、作业不批、工作不负责等现象的发生。教导室要从抓好教师日常工作入手，坚持教学月查、随机抽查、推门巡查、跟踪督查、教学事故日通报制度；要增添新的举措，确保教学常规落实；进一步优化对教师教学工作的目标考核，完善教学质量管理考评措施，调动每个教师的工作积极性。</w:t>
      </w:r>
    </w:p>
    <w:p>
      <w:pPr>
        <w:ind w:left="0" w:right="0" w:firstLine="560"/>
        <w:spacing w:before="450" w:after="450" w:line="312" w:lineRule="auto"/>
      </w:pPr>
      <w:r>
        <w:rPr>
          <w:rFonts w:ascii="宋体" w:hAnsi="宋体" w:eastAsia="宋体" w:cs="宋体"/>
          <w:color w:val="000"/>
          <w:sz w:val="28"/>
          <w:szCs w:val="28"/>
        </w:rPr>
        <w:t xml:space="preserve">2、立足课堂主阵地，提高课堂教学效率，寻求课堂教学水平的新突破。</w:t>
      </w:r>
    </w:p>
    <w:p>
      <w:pPr>
        <w:ind w:left="0" w:right="0" w:firstLine="560"/>
        <w:spacing w:before="450" w:after="450" w:line="312" w:lineRule="auto"/>
      </w:pPr>
      <w:r>
        <w:rPr>
          <w:rFonts w:ascii="宋体" w:hAnsi="宋体" w:eastAsia="宋体" w:cs="宋体"/>
          <w:color w:val="000"/>
          <w:sz w:val="28"/>
          <w:szCs w:val="28"/>
        </w:rPr>
        <w:t xml:space="preserve">要大力开展课堂教学的研究，改革课堂教学面貌，探索轻负高效的教学方法，构建民主、开放、生动、活泼的教学氛围，真正的让学生动起来，让课堂活起来，让效率高起来。切实从提高课堂教学效率入手，提高教学质量、切实减轻学生课业负担，按上级要求，除语、数、外三门学科可以布置适当的课外作业之外，其他学科原则上不得给学生布置课外作业。本学期要按教研室要求进一步开展好“三课活动”，力争市优质课竞赛再创佳绩。要用课堂教学观察方法等理论武装教师，不断提高教师课堂教学及听评课活动的质量，让每一位教师“从中受益”。同时，要以学生综合素质评价为契机，寻求教学研究的新突破，各教研组、备课组为单位，要重点研究学生综合素质评价给课堂教学带来的新变化、新要求。一是如何大面积提高及格率（e等）的问题；二是如何解决优秀率（a等）层面偏低的问题。每位教师要从对每位学生负责的高度，从双基抓起，从学生的学习习惯、行为习惯抓起，立足课堂，全面提升学生的学习能力，大面积提高学生的学业成绩。</w:t>
      </w:r>
    </w:p>
    <w:p>
      <w:pPr>
        <w:ind w:left="0" w:right="0" w:firstLine="560"/>
        <w:spacing w:before="450" w:after="450" w:line="312" w:lineRule="auto"/>
      </w:pPr>
      <w:r>
        <w:rPr>
          <w:rFonts w:ascii="宋体" w:hAnsi="宋体" w:eastAsia="宋体" w:cs="宋体"/>
          <w:color w:val="000"/>
          <w:sz w:val="28"/>
          <w:szCs w:val="28"/>
        </w:rPr>
        <w:t xml:space="preserve">3、抓好教研组、年级组建设，把好质量管理关。</w:t>
      </w:r>
    </w:p>
    <w:p>
      <w:pPr>
        <w:ind w:left="0" w:right="0" w:firstLine="560"/>
        <w:spacing w:before="450" w:after="450" w:line="312" w:lineRule="auto"/>
      </w:pPr>
      <w:r>
        <w:rPr>
          <w:rFonts w:ascii="宋体" w:hAnsi="宋体" w:eastAsia="宋体" w:cs="宋体"/>
          <w:color w:val="000"/>
          <w:sz w:val="28"/>
          <w:szCs w:val="28"/>
        </w:rPr>
        <w:t xml:space="preserve">教研组要从抓好教师的业务学习，学科教学指导与管理入手，严把学科教学质量关。要抓牢教学业务学习关，抓实学科教学过程关，抓好教学研讨关。</w:t>
      </w:r>
    </w:p>
    <w:p>
      <w:pPr>
        <w:ind w:left="0" w:right="0" w:firstLine="560"/>
        <w:spacing w:before="450" w:after="450" w:line="312" w:lineRule="auto"/>
      </w:pPr>
      <w:r>
        <w:rPr>
          <w:rFonts w:ascii="宋体" w:hAnsi="宋体" w:eastAsia="宋体" w:cs="宋体"/>
          <w:color w:val="000"/>
          <w:sz w:val="28"/>
          <w:szCs w:val="28"/>
        </w:rPr>
        <w:t xml:space="preserve">要不断创新工作思路，要在“研”字上做文章，形成各自的管理，研究特色；要认真搞好对教师的教学月查、考核及督促工作。教导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年级组要通过依靠并发挥班主任、学科责任人、年级组教师的作用，形成育人的合力，管理的合力，提高质量的合力。要不断探讨不同年级学生的教育管理的方式方法，结合年级特征开展好年级教育教学的研讨活动，与政教处紧密配合，加强学生思想道德教育，提高德育实效，抓好年级学风建设，纪律教育，抓好年级辅优辅差活动，把握好年级整体教学质量关。每一个月召开一次年级组教师会，采取灵活的形式与年级班主任、值周教师研讨年级学生的动态及教育管理工作。</w:t>
      </w:r>
    </w:p>
    <w:p>
      <w:pPr>
        <w:ind w:left="0" w:right="0" w:firstLine="560"/>
        <w:spacing w:before="450" w:after="450" w:line="312" w:lineRule="auto"/>
      </w:pPr>
      <w:r>
        <w:rPr>
          <w:rFonts w:ascii="宋体" w:hAnsi="宋体" w:eastAsia="宋体" w:cs="宋体"/>
          <w:color w:val="000"/>
          <w:sz w:val="28"/>
          <w:szCs w:val="28"/>
        </w:rPr>
        <w:t xml:space="preserve">本学期学校继续对年级组工作要实行月考评制度，并将年级组学期总评成绩与对改组年终考评的优秀分配比例结合起来。</w:t>
      </w:r>
    </w:p>
    <w:p>
      <w:pPr>
        <w:ind w:left="0" w:right="0" w:firstLine="560"/>
        <w:spacing w:before="450" w:after="450" w:line="312" w:lineRule="auto"/>
      </w:pPr>
      <w:r>
        <w:rPr>
          <w:rFonts w:ascii="宋体" w:hAnsi="宋体" w:eastAsia="宋体" w:cs="宋体"/>
          <w:color w:val="000"/>
          <w:sz w:val="28"/>
          <w:szCs w:val="28"/>
        </w:rPr>
        <w:t xml:space="preserve">4、 重点抓好初三毕业班的工作，实现质量新突破。</w:t>
      </w:r>
    </w:p>
    <w:p>
      <w:pPr>
        <w:ind w:left="0" w:right="0" w:firstLine="560"/>
        <w:spacing w:before="450" w:after="450" w:line="312" w:lineRule="auto"/>
      </w:pPr>
      <w:r>
        <w:rPr>
          <w:rFonts w:ascii="宋体" w:hAnsi="宋体" w:eastAsia="宋体" w:cs="宋体"/>
          <w:color w:val="000"/>
          <w:sz w:val="28"/>
          <w:szCs w:val="28"/>
        </w:rPr>
        <w:t xml:space="preserve">初三年级要定期开展三年级教学研讨会，三年级班主任每二周一次碰头会，每月一次教师会，学科责任人要发挥学科教学的引领作用，定好计划，科学有效地组织复习；年级组要对学生搞好学习方法的指导，心理的疏导，每月应有一次年级辅导教育活动；要掌握“全面”，抓住“重点”，解剖“难点”，帮辅“弱点”，全面掌握“教情”、“学情”，及时调控，有效指导，争取中考质量再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