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2024年银行柜员工作计划1500字 银行柜员工作计划及总结(三篇)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银行柜员工作计划1500字 银行柜员工作计划及总结一我想谈一下自己一周工作的感受：第一，优质的服务是成功营销的基础。客户经理常常是以营销业绩论英雄的，但是往往成功营销的背后或许有它的偶然性，从自己营销成功的案例来看，绝大多数情况都是与平日的...</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银行柜员工作计划及总结二</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