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最新班主任培训工作计划总结(7篇)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培训工作计划总结一一、培训课程内容针对性强本次班主任培训围绕当前未成年人思想道德建设和中小学德育工作的形势、特点和任务，中小学班主任的理论和专业素养以及班主任工作技能和实务等方面，精心设计了课程计划，合理安排了丰富的学习内容：《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班主任培训工作计划总结一</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为了切实提升班主任老师的整体素质和管理能力，本学期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教学水平和能力。对于小学教育工作者来说，每一个人都应该具有班级管理的能力，每一个人都应该以能够做好班主任工作为自豪，我们希望我们的老师每一个都能做班主任，并且都能做好班主任，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所有的老师，重点要求的是所有的班主任老师必须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5、组织全体教师学习了《魏书生班主任讲座》。</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以上这些是我们的点滴工作情况汇报，对于班主任培训工作还是任重而道远，我们将在以后的工作中继续努力，继续探索，争取使班主任培训工作做得更好，为把我校建设成为和谐文明的学校而努力。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让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班主任培训工作计划总结四</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__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省20__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班主任培训工作计划总结五</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__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班主任培训工作计划总结六</w:t>
      </w:r>
    </w:p>
    <w:p>
      <w:pPr>
        <w:ind w:left="0" w:right="0" w:firstLine="560"/>
        <w:spacing w:before="450" w:after="450" w:line="312" w:lineRule="auto"/>
      </w:pPr>
      <w:r>
        <w:rPr>
          <w:rFonts w:ascii="宋体" w:hAnsi="宋体" w:eastAsia="宋体" w:cs="宋体"/>
          <w:color w:val="000"/>
          <w:sz w:val="28"/>
          <w:szCs w:val="28"/>
        </w:rPr>
        <w:t xml:space="preserve">为进一步提高班主任教师的班级管理水平，让大家以更高的理论水平指导自己的实践工作。我专业部本学期组织了多次班主任专题培训。大家课上认真学习，课下多次探讨各自的学习收获和感受，学到了很多值得借鉴的工作方式和工作态度，获益匪浅。</w:t>
      </w:r>
    </w:p>
    <w:p>
      <w:pPr>
        <w:ind w:left="0" w:right="0" w:firstLine="560"/>
        <w:spacing w:before="450" w:after="450" w:line="312" w:lineRule="auto"/>
      </w:pPr>
      <w:r>
        <w:rPr>
          <w:rFonts w:ascii="宋体" w:hAnsi="宋体" w:eastAsia="宋体" w:cs="宋体"/>
          <w:color w:val="000"/>
          <w:sz w:val="28"/>
          <w:szCs w:val="28"/>
        </w:rPr>
        <w:t xml:space="preserve">开学之初我部组织全体班主任老师认真聆听了学校组织的国家特级教师，教育专家魏书生老师的精彩演讲。在领略到魏老师的出色人格魅力的同时，还学到了不少的班主任教育思想、教学方法和班级管理方法。课后大家争先恐后地交流自己的心得体会。谈到了魏老师的班级学生自治方法，谈到了魏老师的教师应为学生服务的工作思想，也谈到了魏老师用公家时间锻炼自己身体、带领同学们坚持跑步的活动，还谈到了魏老师积极乐观的生活态度和工作态度。大家纷纷说这次培训真是工作中的及时雨。</w:t>
      </w:r>
    </w:p>
    <w:p>
      <w:pPr>
        <w:ind w:left="0" w:right="0" w:firstLine="560"/>
        <w:spacing w:before="450" w:after="450" w:line="312" w:lineRule="auto"/>
      </w:pPr>
      <w:r>
        <w:rPr>
          <w:rFonts w:ascii="宋体" w:hAnsi="宋体" w:eastAsia="宋体" w:cs="宋体"/>
          <w:color w:val="000"/>
          <w:sz w:val="28"/>
          <w:szCs w:val="28"/>
        </w:rPr>
        <w:t xml:space="preserve">11月15日梁部长带领我部全体班主任老师学习了《班主任的职业情怀情感、荣誉感、成就感》，梁老师首先明确了班主任对学生的重要性和提出了一些在矛盾冲突发生时化解冲突的技巧供老师们参考。班主任工作对学生的影响是最深刻、最深入也是最直接的，在工作中难免会出现“难、烦、厌”情况，要超越这种局面我们要学会自我的调适，苦恼和愉悦都是一种心境，都是由自己决定的，要怎么看只是观点和角度的问题。班主任们不应该习惯性的以“恶”的假设来看人，每当学生出现不良的行为就本能的从“恶”的角度去批判学生，同时自然而然的把自己置于道德的裁判者的高度，带着刻板、严肃、冷漠与偏见去教育学生，其实感情建立起来了，就算不是象牙是一块骨头，就算不是一参天栋梁是一棵小草，用心雕啄、用心栽培，也会是一件有价值的成品。有时候既然老师不能改变环境，但可以改变自己，不能改变事实，但可以改变态度，不能改变过去，但可以改变现在，班主任老师教育的最终目的不是在于结果的输赢，有第一名肯定有最后一名，而在于应该是帮助学生在竞争的过程中养成一种健康的人格，最后一名也要是最精彩的最后一名。老师不是要当他的拐杖，而是要让他走得更好。作为职业中学的班主任，更需要用这种态度去对待每一个学生。</w:t>
      </w:r>
    </w:p>
    <w:p>
      <w:pPr>
        <w:ind w:left="0" w:right="0" w:firstLine="560"/>
        <w:spacing w:before="450" w:after="450" w:line="312" w:lineRule="auto"/>
      </w:pPr>
      <w:r>
        <w:rPr>
          <w:rFonts w:ascii="宋体" w:hAnsi="宋体" w:eastAsia="宋体" w:cs="宋体"/>
          <w:color w:val="000"/>
          <w:sz w:val="28"/>
          <w:szCs w:val="28"/>
        </w:rPr>
        <w:t xml:space="preserve">通过这几次的培训学习，老师们在收获颇多的同时，也深深感受到以后的工作中还需要不断提升，掌握更多更实用、有效的教育理论教育方法，更新教育观念转变教育思想。</w:t>
      </w:r>
    </w:p>
    <w:p>
      <w:pPr>
        <w:ind w:left="0" w:right="0" w:firstLine="560"/>
        <w:spacing w:before="450" w:after="450" w:line="312" w:lineRule="auto"/>
      </w:pPr>
      <w:r>
        <w:rPr>
          <w:rFonts w:ascii="宋体" w:hAnsi="宋体" w:eastAsia="宋体" w:cs="宋体"/>
          <w:color w:val="000"/>
          <w:sz w:val="28"/>
          <w:szCs w:val="28"/>
        </w:rPr>
        <w:t xml:space="preserve">总之，在学校专业部和老师们的共同努力下，本学期我部的班主任培训工作达到了预期的目的，收到了良好的效果。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班主任培训工作计划总结七</w:t>
      </w:r>
    </w:p>
    <w:p>
      <w:pPr>
        <w:ind w:left="0" w:right="0" w:firstLine="560"/>
        <w:spacing w:before="450" w:after="450" w:line="312" w:lineRule="auto"/>
      </w:pPr>
      <w:r>
        <w:rPr>
          <w:rFonts w:ascii="宋体" w:hAnsi="宋体" w:eastAsia="宋体" w:cs="宋体"/>
          <w:color w:val="000"/>
          <w:sz w:val="28"/>
          <w:szCs w:val="28"/>
        </w:rPr>
        <w:t xml:space="preserve">为认真落实第x届班主任技能竞赛校级层面的培训及比赛，切实提升我校班主任的专业素养和能力，充分发挥班主任在学校德育中的重要作用，今年暑期，我校开展了班主任培训工作，具体工作由培训领导小组承担，本校班主任积极参与，培训工作取得圆满成功。现总结如下：</w:t>
      </w:r>
    </w:p>
    <w:p>
      <w:pPr>
        <w:ind w:left="0" w:right="0" w:firstLine="560"/>
        <w:spacing w:before="450" w:after="450" w:line="312" w:lineRule="auto"/>
      </w:pPr>
      <w:r>
        <w:rPr>
          <w:rFonts w:ascii="宋体" w:hAnsi="宋体" w:eastAsia="宋体" w:cs="宋体"/>
          <w:color w:val="000"/>
          <w:sz w:val="28"/>
          <w:szCs w:val="28"/>
        </w:rPr>
        <w:t xml:space="preserve">一、领导有方，成员负责，安排有序。</w:t>
      </w:r>
    </w:p>
    <w:p>
      <w:pPr>
        <w:ind w:left="0" w:right="0" w:firstLine="560"/>
        <w:spacing w:before="450" w:after="450" w:line="312" w:lineRule="auto"/>
      </w:pPr>
      <w:r>
        <w:rPr>
          <w:rFonts w:ascii="宋体" w:hAnsi="宋体" w:eastAsia="宋体" w:cs="宋体"/>
          <w:color w:val="000"/>
          <w:sz w:val="28"/>
          <w:szCs w:val="28"/>
        </w:rPr>
        <w:t xml:space="preserve">为了搞好本次培训工作，学校成立了领导小组，培训内容是围绕《班主任工作规范与技能》为重点内容。</w:t>
      </w:r>
    </w:p>
    <w:p>
      <w:pPr>
        <w:ind w:left="0" w:right="0" w:firstLine="560"/>
        <w:spacing w:before="450" w:after="450" w:line="312" w:lineRule="auto"/>
      </w:pPr>
      <w:r>
        <w:rPr>
          <w:rFonts w:ascii="宋体" w:hAnsi="宋体" w:eastAsia="宋体" w:cs="宋体"/>
          <w:color w:val="000"/>
          <w:sz w:val="28"/>
          <w:szCs w:val="28"/>
        </w:rPr>
        <w:t xml:space="preserve">二、培训课程内容针对性强。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本次班主任培训工作围绕小学班主任工作技能等方面，精心设计了课程计划，合理安排了丰富的学习内容，这些内容得到了学员的普遍欢迎。对全体班主任而言，针对性和启发性都很大。</w:t>
      </w:r>
    </w:p>
    <w:p>
      <w:pPr>
        <w:ind w:left="0" w:right="0" w:firstLine="560"/>
        <w:spacing w:before="450" w:after="450" w:line="312" w:lineRule="auto"/>
      </w:pPr>
      <w:r>
        <w:rPr>
          <w:rFonts w:ascii="宋体" w:hAnsi="宋体" w:eastAsia="宋体" w:cs="宋体"/>
          <w:color w:val="000"/>
          <w:sz w:val="28"/>
          <w:szCs w:val="28"/>
        </w:rPr>
        <w:t xml:space="preserve">三、培训成绩明显。</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1、培训形式与教学质量获得普遍共识。</w:t>
      </w:r>
    </w:p>
    <w:p>
      <w:pPr>
        <w:ind w:left="0" w:right="0" w:firstLine="560"/>
        <w:spacing w:before="450" w:after="450" w:line="312" w:lineRule="auto"/>
      </w:pPr>
      <w:r>
        <w:rPr>
          <w:rFonts w:ascii="宋体" w:hAnsi="宋体" w:eastAsia="宋体" w:cs="宋体"/>
          <w:color w:val="000"/>
          <w:sz w:val="28"/>
          <w:szCs w:val="28"/>
        </w:rPr>
        <w:t xml:space="preserve">此次培训虽然集中辅导只有短短的几天，但是学校班主任的积极性被充分调动起来：教学之余，挤出大量时间，自觉投入学习，多数班主任的业务能力大大提高了，知道班主任工作不应是简单的说教，还要有一定的心理辅导技术，面对学生团体，首先要学会倾听，其次要学会说话，学会与学生交流，做心理疏导等等。</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培训，辅导教师精彩的讲课常常使课堂充满欢声笑语，大家表示，通过学习，自己的德育理念发生了深刻复化，也知道了不少德育教育工作的法规。明确自己的工作也是一个专业，也必须加强理论学习，才能不断提高工作效率，学会了要真诚地与学生沟通，准确地把握学生的心理状态，才能使自己的工作更具目标性。全体教师一致表示在今后的班主任工作中终于找到了理论支撑，能使自己的工作与时俱进，有一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培训是我校多年来的首次，几位领导也在会上传递了多种有利于班主任工作的信息，极大地鼓舞了班主任的荏士气，许多人表示，以前不想做班主任，想方设法逃避，现在决不放手，把在培训中学到的东西用于实际，还有人说，现在看来，做老师，不做班主任是不完美的。这次学习了几招，相信自己今后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2024-11-22T14:52:23+08:00</dcterms:created>
  <dcterms:modified xsi:type="dcterms:W3CDTF">2024-11-22T14:52:23+08:00</dcterms:modified>
</cp:coreProperties>
</file>

<file path=docProps/custom.xml><?xml version="1.0" encoding="utf-8"?>
<Properties xmlns="http://schemas.openxmlformats.org/officeDocument/2006/custom-properties" xmlns:vt="http://schemas.openxmlformats.org/officeDocument/2006/docPropsVTypes"/>
</file>