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最新门店年终总结报告与下年工作计划(四篇)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门店年终总结报告与下年工作计划一这一年来，经过坚持不懈地努力工作，成绩突出有两个月，在_月和_月份分别完成了__元销量。除_月份外，其它月份销量均在__元之间。要做好促销工作，我体会深刻有三点：第一、始终保持良好的心态。比如说，工作中会碰到...</w:t>
      </w:r>
    </w:p>
    <w:p>
      <w:pPr>
        <w:ind w:left="0" w:right="0" w:firstLine="560"/>
        <w:spacing w:before="450" w:after="450" w:line="312" w:lineRule="auto"/>
      </w:pPr>
      <w:r>
        <w:rPr>
          <w:rFonts w:ascii="黑体" w:hAnsi="黑体" w:eastAsia="黑体" w:cs="黑体"/>
          <w:color w:val="000000"/>
          <w:sz w:val="36"/>
          <w:szCs w:val="36"/>
          <w:b w:val="1"/>
          <w:bCs w:val="1"/>
        </w:rPr>
        <w:t xml:space="preserve">门店年终总结报告与下年工作计划一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门店年终总结报告与下年工作计划二</w:t>
      </w:r>
    </w:p>
    <w:p>
      <w:pPr>
        <w:ind w:left="0" w:right="0" w:firstLine="560"/>
        <w:spacing w:before="450" w:after="450" w:line="312" w:lineRule="auto"/>
      </w:pPr>
      <w:r>
        <w:rPr>
          <w:rFonts w:ascii="宋体" w:hAnsi="宋体" w:eastAsia="宋体" w:cs="宋体"/>
          <w:color w:val="000"/>
          <w:sz w:val="28"/>
          <w:szCs w:val="28"/>
        </w:rPr>
        <w:t xml:space="preserve">刚刚过去的20_年，是我公司步入快速发展，各项工作扎实推进的关键一年，_药房在公司的正确领导下，经营和管理工作取得了骄人的成绩，产品销售收入一举突破200万元，达到225万元，创下历史新高，比去年增长160%，药店店长年终工作总结。现将20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20_年产品总销售收入225万元，是20_年的2。6倍，这些成绩的取得，除了我店员工的努力之外，和公司的正确决策以及公司各部门的积极支持和配合是分不开的。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门店年终总结报告与下年工作计划三</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门店年终总结报告与下年工作计划四</w:t>
      </w:r>
    </w:p>
    <w:p>
      <w:pPr>
        <w:ind w:left="0" w:right="0" w:firstLine="560"/>
        <w:spacing w:before="450" w:after="450" w:line="312" w:lineRule="auto"/>
      </w:pPr>
      <w:r>
        <w:rPr>
          <w:rFonts w:ascii="宋体" w:hAnsi="宋体" w:eastAsia="宋体" w:cs="宋体"/>
          <w:color w:val="000"/>
          <w:sz w:val="28"/>
          <w:szCs w:val="28"/>
        </w:rPr>
        <w:t xml:space="preserve">工作总结既是对过去一个阶段工作的回顾与总结，也是总结成绩，认识缺点，吸取教训，提升认识与能力的过程，任何一个人只有不断的实践，经过不断的总结，才能更好的推动工作前进。下面给大家分享关于门店年终总结报告与下年工作计划，方便大家学习。</w:t>
      </w:r>
    </w:p>
    <w:p>
      <w:pPr>
        <w:ind w:left="0" w:right="0" w:firstLine="560"/>
        <w:spacing w:before="450" w:after="450" w:line="312" w:lineRule="auto"/>
      </w:pPr>
      <w:r>
        <w:rPr>
          <w:rFonts w:ascii="宋体" w:hAnsi="宋体" w:eastAsia="宋体" w:cs="宋体"/>
          <w:color w:val="000"/>
          <w:sz w:val="28"/>
          <w:szCs w:val="28"/>
        </w:rPr>
        <w:t xml:space="preserve">身为一名店长，通过工作的经验，让我明白了这样一个道理：对于一个经济效益好的零售店来说，要有一个专业的管理者;要有好的专业知识做后盾;要有一定的管理制度。细心去观察，用心去与顾客交流。在这同时，我认真贯彻公司的经营方案，将公司的经营策略正确并及时的传达给每个员工。</w:t>
      </w:r>
    </w:p>
    <w:p>
      <w:pPr>
        <w:ind w:left="0" w:right="0" w:firstLine="560"/>
        <w:spacing w:before="450" w:after="450" w:line="312" w:lineRule="auto"/>
      </w:pPr>
      <w:r>
        <w:rPr>
          <w:rFonts w:ascii="宋体" w:hAnsi="宋体" w:eastAsia="宋体" w:cs="宋体"/>
          <w:color w:val="000"/>
          <w:sz w:val="28"/>
          <w:szCs w:val="28"/>
        </w:rPr>
        <w:t xml:space="preserve">我给员工做好思想工作，团结好店内员工，充分调动和发挥员工的积极性，每一位员工的优点所在都要了解，并发挥其特长，做到量才适用。增强店里的凝聚力，使之成为一个团结的集体。真心实意地关心自己的员工，可以让员工安心地跟着我一起工作。</w:t>
      </w:r>
    </w:p>
    <w:p>
      <w:pPr>
        <w:ind w:left="0" w:right="0" w:firstLine="560"/>
        <w:spacing w:before="450" w:after="450" w:line="312" w:lineRule="auto"/>
      </w:pPr>
      <w:r>
        <w:rPr>
          <w:rFonts w:ascii="宋体" w:hAnsi="宋体" w:eastAsia="宋体" w:cs="宋体"/>
          <w:color w:val="000"/>
          <w:sz w:val="28"/>
          <w:szCs w:val="28"/>
        </w:rPr>
        <w:t xml:space="preserve">通过很多渠道，我了解到同业信息，做到知己知彼，使我们的工作更具有针对性，从而避免带来的不必要的损失。其实“以身作则”这个词不是说出来，也不是喊出来的，而是做出来的。只要自己让自己的员工看到自己比他们更积极、更努力，那他们就知道自己应该怎么样做了。我不断的向员工灌输有全局意识，做事情要从公司整体利益出发。用周到而细微的服务去吸引顾客。发挥所有员工的主动性和积极性，)为了给顾客创造一个良好的购物环境，为公司创作更多的销售业绩，带领员工在每个方面做好本职工作。</w:t>
      </w:r>
    </w:p>
    <w:p>
      <w:pPr>
        <w:ind w:left="0" w:right="0" w:firstLine="560"/>
        <w:spacing w:before="450" w:after="450" w:line="312" w:lineRule="auto"/>
      </w:pPr>
      <w:r>
        <w:rPr>
          <w:rFonts w:ascii="宋体" w:hAnsi="宋体" w:eastAsia="宋体" w:cs="宋体"/>
          <w:color w:val="000"/>
          <w:sz w:val="28"/>
          <w:szCs w:val="28"/>
        </w:rPr>
        <w:t xml:space="preserve">首先，每天的清洁工作都做好，为顾客提供一个舒适的购物环境;其次，积极主动的为顾客服务，尽可能的满足消费者需求;要不断强化服务意识，并以发自内心的微笑和礼貌的文明用语，使顾客满意的离开本店。如今，门店的管理正在逐步走向科学化，管理手段的提升，对店长提出了新的工作要求，熟练的业务将帮助我们实现各项营运指标。新的一年开始了，成绩只能代表过去，我将以更精湛熟练的业务治理好们本店。</w:t>
      </w:r>
    </w:p>
    <w:p>
      <w:pPr>
        <w:ind w:left="0" w:right="0" w:firstLine="560"/>
        <w:spacing w:before="450" w:after="450" w:line="312" w:lineRule="auto"/>
      </w:pPr>
      <w:r>
        <w:rPr>
          <w:rFonts w:ascii="宋体" w:hAnsi="宋体" w:eastAsia="宋体" w:cs="宋体"/>
          <w:color w:val="000"/>
          <w:sz w:val="28"/>
          <w:szCs w:val="28"/>
        </w:rPr>
        <w:t xml:space="preserve">面对明年的工作，我将随时保持清醒的头脑，理清明年的工作思路，加强日常管理，特别是抓好基础工作的管理; 对内加大员工的培训力度，全面提高员工的整体素质; 树立对公司高度忠诚，爱岗敬业，顾全大局，踏踏实实干好每一件事情，做好每一个工作，一切为公司着想，为公司全面提升经济效益增砖添瓦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刚刚过去的20_年，是我公司步入快速发展，各项工作扎实推进的关键一年，_药房在公司的正确领导下，经营和管理工作取得了骄人的成绩，产品销售收入一举突破200万元，达到225万元，创下历史新高，比去年增长160%，药店店长年终工作总结。现将20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20_年产品总销售收入225万元，是20_年的2。6倍，这些成绩的取得，除了我店员工的努力之外，和公司的正确决策以及公司各部门的积极支持和配合是分不开的。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宋体" w:hAnsi="宋体" w:eastAsia="宋体" w:cs="宋体"/>
          <w:color w:val="000"/>
          <w:sz w:val="28"/>
          <w:szCs w:val="28"/>
        </w:rPr>
        <w:t xml:space="preserve">门店是连锁企业的支柱利润来源，门店的规范化运营管理，一直是众多企业的心中之痛……如何建立系统的门店运营管理规范，为门店的持续赢利奠定基础?我作为一名门店的店长，借此来谈谈我在门店管理中的一些经验和心得，主要有以下三方面：</w:t>
      </w:r>
    </w:p>
    <w:p>
      <w:pPr>
        <w:ind w:left="0" w:right="0" w:firstLine="560"/>
        <w:spacing w:before="450" w:after="450" w:line="312" w:lineRule="auto"/>
      </w:pPr>
      <w:r>
        <w:rPr>
          <w:rFonts w:ascii="宋体" w:hAnsi="宋体" w:eastAsia="宋体" w:cs="宋体"/>
          <w:color w:val="000"/>
          <w:sz w:val="28"/>
          <w:szCs w:val="28"/>
        </w:rPr>
        <w:t xml:space="preserve">首先，货架商品的陈列管理。所有陈列商品的大前提是要有清洁感，都要给进店挑选商品的顾客留有一种明亮、整洁、朝气蓬勃的印象。要保持商品的清洁，必然要保持货架、柜台及商品包装的清洁。其次就是商品的陈列，如地堆陈列、端架陈列、货架陈列等。地堆陈列：货堆如山，才能让顾客感觉到数量大的魅力，端架陈列：一般摆放的是品牌商品或者是季节性商品。季节性商品顾名思义就是要在特定季节中销售的商品，从而获得利润，同时带动整个超市的繁荣，此时我们必须用头脑和身体去感知季节性的变化。货架陈列：一般用来陈列品种繁多的商品，货架有很多层次，要注意商品的一物一签，品牌系列自上而下的排放，上货补货时要掌握先进先出的原则，新品的陈列，对于此类商品要“关怀倍至”。</w:t>
      </w:r>
    </w:p>
    <w:p>
      <w:pPr>
        <w:ind w:left="0" w:right="0" w:firstLine="560"/>
        <w:spacing w:before="450" w:after="450" w:line="312" w:lineRule="auto"/>
      </w:pPr>
      <w:r>
        <w:rPr>
          <w:rFonts w:ascii="宋体" w:hAnsi="宋体" w:eastAsia="宋体" w:cs="宋体"/>
          <w:color w:val="000"/>
          <w:sz w:val="28"/>
          <w:szCs w:val="28"/>
        </w:rPr>
        <w:t xml:space="preserve">其次，门店中层人员的管理。门店中层管理人员———领班，犹如店长的臂膀，他们应时时架起员工与店长之间沟通的桥梁。门店中层管理者必须提高自身素质和管理水平，尤其是要熟知和掌握日常考核标准和日常考核积分处理方法及程序、带动员工积极实施并做好业务辅导、考核反馈等重要环节的工作，使自己成为积极合格的考评者。其次，员工考核细则实施的关键，是门店负责人要高度重视，必须身体力行，严格地督促中层对员工考核的程序，并认真计划、组织实施，安排布置和检查，将此工作纳入门店中层管理人员的考核内容中。从而使得中层及员工的工作积极性和主观能动性进一步提高。</w:t>
      </w:r>
    </w:p>
    <w:p>
      <w:pPr>
        <w:ind w:left="0" w:right="0" w:firstLine="560"/>
        <w:spacing w:before="450" w:after="450" w:line="312" w:lineRule="auto"/>
      </w:pPr>
      <w:r>
        <w:rPr>
          <w:rFonts w:ascii="宋体" w:hAnsi="宋体" w:eastAsia="宋体" w:cs="宋体"/>
          <w:color w:val="000"/>
          <w:sz w:val="28"/>
          <w:szCs w:val="28"/>
        </w:rPr>
        <w:t xml:space="preserve">最后，如何提升淡季的销售业绩。淡旺季的交替好似季节之间轮换，在淡季中，怎样使得门店销售淡而不淡，淡中有升呢?可以通过对消费者需求的了解，并经过科学的营销策略来引导需求，进而扩大需求，才能够最终实现在淡季提升销售业绩。其方法是：首先，要改变经营的理念，树立“销售无淡季”的意识，和厂家及供应商积极联系，取得他们的支持。淡季的价格优势是吸引消费者的一大因素，打折、买赠，提高产品附加值等做法可吸引众多对价格反应敏感的消费者。其次，门店在旺季结束淡季来临之际，一定要注重与团购客户的沟通，对老客户做好前期的销售结算和后续的销售服务工作。再次开拓销售市场，挖掘门店潜力，发展新的团购客户，取得他们的信任并加以巩固，同时也是为了旺季更好地销售奠定了基础，扩大了团购客户的队伍。达到淡季与旺季销售共同提升的双赢目的。</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20_公司员工12月工作总结5篇&lt;/span</w:t>
      </w:r>
    </w:p>
    <w:p>
      <w:pPr>
        <w:ind w:left="0" w:right="0" w:firstLine="560"/>
        <w:spacing w:before="450" w:after="450" w:line="312" w:lineRule="auto"/>
      </w:pPr>
      <w:r>
        <w:rPr>
          <w:rFonts w:ascii="宋体" w:hAnsi="宋体" w:eastAsia="宋体" w:cs="宋体"/>
          <w:color w:val="000"/>
          <w:sz w:val="28"/>
          <w:szCs w:val="28"/>
        </w:rPr>
        <w:t xml:space="preserve">★ 20_医药销售年终总结&lt;/span</w:t>
      </w:r>
    </w:p>
    <w:p>
      <w:pPr>
        <w:ind w:left="0" w:right="0" w:firstLine="560"/>
        <w:spacing w:before="450" w:after="450" w:line="312" w:lineRule="auto"/>
      </w:pPr>
      <w:r>
        <w:rPr>
          <w:rFonts w:ascii="宋体" w:hAnsi="宋体" w:eastAsia="宋体" w:cs="宋体"/>
          <w:color w:val="000"/>
          <w:sz w:val="28"/>
          <w:szCs w:val="28"/>
        </w:rPr>
        <w:t xml:space="preserve">★ 20_销售季度总结范文大全&lt;/span</w:t>
      </w:r>
    </w:p>
    <w:p>
      <w:pPr>
        <w:ind w:left="0" w:right="0" w:firstLine="560"/>
        <w:spacing w:before="450" w:after="450" w:line="312" w:lineRule="auto"/>
      </w:pPr>
      <w:r>
        <w:rPr>
          <w:rFonts w:ascii="宋体" w:hAnsi="宋体" w:eastAsia="宋体" w:cs="宋体"/>
          <w:color w:val="000"/>
          <w:sz w:val="28"/>
          <w:szCs w:val="28"/>
        </w:rPr>
        <w:t xml:space="preserve">★ 车间主管的年终总结&lt;/span</w:t>
      </w:r>
    </w:p>
    <w:p>
      <w:pPr>
        <w:ind w:left="0" w:right="0" w:firstLine="560"/>
        <w:spacing w:before="450" w:after="450" w:line="312" w:lineRule="auto"/>
      </w:pPr>
      <w:r>
        <w:rPr>
          <w:rFonts w:ascii="宋体" w:hAnsi="宋体" w:eastAsia="宋体" w:cs="宋体"/>
          <w:color w:val="000"/>
          <w:sz w:val="28"/>
          <w:szCs w:val="28"/>
        </w:rPr>
        <w:t xml:space="preserve">★ 个人季度工作报告总结范文&lt;/span</w:t>
      </w:r>
    </w:p>
    <w:p>
      <w:pPr>
        <w:ind w:left="0" w:right="0" w:firstLine="560"/>
        <w:spacing w:before="450" w:after="450" w:line="312" w:lineRule="auto"/>
      </w:pPr>
      <w:r>
        <w:rPr>
          <w:rFonts w:ascii="宋体" w:hAnsi="宋体" w:eastAsia="宋体" w:cs="宋体"/>
          <w:color w:val="000"/>
          <w:sz w:val="28"/>
          <w:szCs w:val="28"/>
        </w:rPr>
        <w:t xml:space="preserve">★ 月度工作总结600字感悟模板&lt;/span</w:t>
      </w:r>
    </w:p>
    <w:p>
      <w:pPr>
        <w:ind w:left="0" w:right="0" w:firstLine="560"/>
        <w:spacing w:before="450" w:after="450" w:line="312" w:lineRule="auto"/>
      </w:pPr>
      <w:r>
        <w:rPr>
          <w:rFonts w:ascii="宋体" w:hAnsi="宋体" w:eastAsia="宋体" w:cs="宋体"/>
          <w:color w:val="000"/>
          <w:sz w:val="28"/>
          <w:szCs w:val="28"/>
        </w:rPr>
        <w:t xml:space="preserve">★ 20_财务科个人上半年工作总结报告&lt;/span</w:t>
      </w:r>
    </w:p>
    <w:p>
      <w:pPr>
        <w:ind w:left="0" w:right="0" w:firstLine="560"/>
        <w:spacing w:before="450" w:after="450" w:line="312" w:lineRule="auto"/>
      </w:pPr>
      <w:r>
        <w:rPr>
          <w:rFonts w:ascii="宋体" w:hAnsi="宋体" w:eastAsia="宋体" w:cs="宋体"/>
          <w:color w:val="000"/>
          <w:sz w:val="28"/>
          <w:szCs w:val="28"/>
        </w:rPr>
        <w:t xml:space="preserve">★ 20_人事专员第二季度工作总结报告&lt;/span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2025-04-04T09:05:44+08:00</dcterms:created>
  <dcterms:modified xsi:type="dcterms:W3CDTF">2025-04-04T09:05:44+08:00</dcterms:modified>
</cp:coreProperties>
</file>

<file path=docProps/custom.xml><?xml version="1.0" encoding="utf-8"?>
<Properties xmlns="http://schemas.openxmlformats.org/officeDocument/2006/custom-properties" xmlns:vt="http://schemas.openxmlformats.org/officeDocument/2006/docPropsVTypes"/>
</file>