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最新教师工作计划(10篇)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工作计划一坚持“以人为本，以研兴教，以学强师”的思路，以教育科研为先导，以培养高素质的教师队伍为根本，转变教师观念，提高教育教学质量。1、加强理论学习，转变教师教育观念。2、注重集体教研，提高教师预设与反思水平。3、开展课题研究，促进教...</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教师工作计划一</w:t>
      </w:r>
    </w:p>
    <w:p>
      <w:pPr>
        <w:ind w:left="0" w:right="0" w:firstLine="560"/>
        <w:spacing w:before="450" w:after="450" w:line="312" w:lineRule="auto"/>
      </w:pPr>
      <w:r>
        <w:rPr>
          <w:rFonts w:ascii="宋体" w:hAnsi="宋体" w:eastAsia="宋体" w:cs="宋体"/>
          <w:color w:val="000"/>
          <w:sz w:val="28"/>
          <w:szCs w:val="28"/>
        </w:rPr>
        <w:t xml:space="preserve">坚持“以人为本，以研兴教，以学强师”的思路，以教育科研为先导，以培养高素质的教师队伍为根本，转变教师观念，提高教育教学质量。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1、加强理论学习，转变教师教育观念。</w:t>
      </w:r>
    </w:p>
    <w:p>
      <w:pPr>
        <w:ind w:left="0" w:right="0" w:firstLine="560"/>
        <w:spacing w:before="450" w:after="450" w:line="312" w:lineRule="auto"/>
      </w:pPr>
      <w:r>
        <w:rPr>
          <w:rFonts w:ascii="宋体" w:hAnsi="宋体" w:eastAsia="宋体" w:cs="宋体"/>
          <w:color w:val="000"/>
          <w:sz w:val="28"/>
          <w:szCs w:val="28"/>
        </w:rPr>
        <w:t xml:space="preserve">2、注重集体教研，提高教师预设与反思水平。</w:t>
      </w:r>
    </w:p>
    <w:p>
      <w:pPr>
        <w:ind w:left="0" w:right="0" w:firstLine="560"/>
        <w:spacing w:before="450" w:after="450" w:line="312" w:lineRule="auto"/>
      </w:pPr>
      <w:r>
        <w:rPr>
          <w:rFonts w:ascii="宋体" w:hAnsi="宋体" w:eastAsia="宋体" w:cs="宋体"/>
          <w:color w:val="000"/>
          <w:sz w:val="28"/>
          <w:szCs w:val="28"/>
        </w:rPr>
        <w:t xml:space="preserve">3、开展课题研究，促进教师专业成长。</w:t>
      </w:r>
    </w:p>
    <w:p>
      <w:pPr>
        <w:ind w:left="0" w:right="0" w:firstLine="560"/>
        <w:spacing w:before="450" w:after="450" w:line="312" w:lineRule="auto"/>
      </w:pPr>
      <w:r>
        <w:rPr>
          <w:rFonts w:ascii="宋体" w:hAnsi="宋体" w:eastAsia="宋体" w:cs="宋体"/>
          <w:color w:val="000"/>
          <w:sz w:val="28"/>
          <w:szCs w:val="28"/>
        </w:rPr>
        <w:t xml:space="preserve">1、学校单周将安排一次教师集中培训学习，双周为教师自由读书时间，学校将选择培训内容、记载教师的考勤情况、记载《校本培训笔记》、负责教师学习期间的纪律、检查教师的学习笔记和心得体会等一切活动事宜。</w:t>
      </w:r>
    </w:p>
    <w:p>
      <w:pPr>
        <w:ind w:left="0" w:right="0" w:firstLine="560"/>
        <w:spacing w:before="450" w:after="450" w:line="312" w:lineRule="auto"/>
      </w:pPr>
      <w:r>
        <w:rPr>
          <w:rFonts w:ascii="宋体" w:hAnsi="宋体" w:eastAsia="宋体" w:cs="宋体"/>
          <w:color w:val="000"/>
          <w:sz w:val="28"/>
          <w:szCs w:val="28"/>
        </w:rPr>
        <w:t xml:space="preserve">2、各教研组每月要开展一次专题教学活动。每次活动前两周，教研组长要结合学校教师教学的实际，提出一个活动主题，让教师做好准备。</w:t>
      </w:r>
    </w:p>
    <w:p>
      <w:pPr>
        <w:ind w:left="0" w:right="0" w:firstLine="560"/>
        <w:spacing w:before="450" w:after="450" w:line="312" w:lineRule="auto"/>
      </w:pPr>
      <w:r>
        <w:rPr>
          <w:rFonts w:ascii="宋体" w:hAnsi="宋体" w:eastAsia="宋体" w:cs="宋体"/>
          <w:color w:val="000"/>
          <w:sz w:val="28"/>
          <w:szCs w:val="28"/>
        </w:rPr>
        <w:t xml:space="preserve">3、严格学习考勤纪律。教师参加培训学习，不得无故缺席、迟到、早退，若有特殊情况，要在活动之前向主持人说明。</w:t>
      </w:r>
    </w:p>
    <w:p>
      <w:pPr>
        <w:ind w:left="0" w:right="0" w:firstLine="560"/>
        <w:spacing w:before="450" w:after="450" w:line="312" w:lineRule="auto"/>
      </w:pPr>
      <w:r>
        <w:rPr>
          <w:rFonts w:ascii="宋体" w:hAnsi="宋体" w:eastAsia="宋体" w:cs="宋体"/>
          <w:color w:val="000"/>
          <w:sz w:val="28"/>
          <w:szCs w:val="28"/>
        </w:rPr>
        <w:t xml:space="preserve">4、培训形式力求多样，培训内容力求丰富，以听教育家的报告、看优秀教师的课堂实录、教师专题研讨、课堂教学实际问题会诊、集体读书等为主，密切联系教师教学实际状况，提高教师的业务素质。</w:t>
      </w:r>
    </w:p>
    <w:p>
      <w:pPr>
        <w:ind w:left="0" w:right="0" w:firstLine="560"/>
        <w:spacing w:before="450" w:after="450" w:line="312" w:lineRule="auto"/>
      </w:pPr>
      <w:r>
        <w:rPr>
          <w:rFonts w:ascii="宋体" w:hAnsi="宋体" w:eastAsia="宋体" w:cs="宋体"/>
          <w:color w:val="000"/>
          <w:sz w:val="28"/>
          <w:szCs w:val="28"/>
        </w:rPr>
        <w:t xml:space="preserve">5、培训中，教师要认真学习，当场做好笔记，并在学习结束后一天之内写好心得体会，交教导处检查存档。</w:t>
      </w:r>
    </w:p>
    <w:p>
      <w:pPr>
        <w:ind w:left="0" w:right="0" w:firstLine="560"/>
        <w:spacing w:before="450" w:after="450" w:line="312" w:lineRule="auto"/>
      </w:pPr>
      <w:r>
        <w:rPr>
          <w:rFonts w:ascii="宋体" w:hAnsi="宋体" w:eastAsia="宋体" w:cs="宋体"/>
          <w:color w:val="000"/>
          <w:sz w:val="28"/>
          <w:szCs w:val="28"/>
        </w:rPr>
        <w:t xml:space="preserve">6、教师要树立终身学习的理念，每学期至少阅读2本课改的书籍，15篇课改的论文，教育教学杂志5本。教师要及时总结自己的课堂教学，经常进行教学反思。每学期至少要写教学反思15篇，教学论1篇。</w:t>
      </w:r>
    </w:p>
    <w:p>
      <w:pPr>
        <w:ind w:left="0" w:right="0" w:firstLine="560"/>
        <w:spacing w:before="450" w:after="450" w:line="312" w:lineRule="auto"/>
      </w:pPr>
      <w:r>
        <w:rPr>
          <w:rFonts w:ascii="宋体" w:hAnsi="宋体" w:eastAsia="宋体" w:cs="宋体"/>
          <w:color w:val="000"/>
          <w:sz w:val="28"/>
          <w:szCs w:val="28"/>
        </w:rPr>
        <w:t xml:space="preserve">7、对于学校派出去参加各级各类培训的教师，回校后必须写出一份汇报材料，交教导处存档，并讲一节汇报课。</w:t>
      </w:r>
    </w:p>
    <w:p>
      <w:pPr>
        <w:ind w:left="0" w:right="0" w:firstLine="560"/>
        <w:spacing w:before="450" w:after="450" w:line="312" w:lineRule="auto"/>
      </w:pPr>
      <w:r>
        <w:rPr>
          <w:rFonts w:ascii="宋体" w:hAnsi="宋体" w:eastAsia="宋体" w:cs="宋体"/>
          <w:color w:val="000"/>
          <w:sz w:val="28"/>
          <w:szCs w:val="28"/>
        </w:rPr>
        <w:t xml:space="preserve">8、实行相互听课制度，校长、教导主任、每学期至少听课30节，其他教师听课至少20节。如果是听随堂课，要先向教导处报告，以便教导处检查记载，否则不予以计算。听课一律要做好听课记录，在每月的教学检查中，要将本月听课记录交教导处核实，做到一月一统计。</w:t>
      </w:r>
    </w:p>
    <w:p>
      <w:pPr>
        <w:ind w:left="0" w:right="0" w:firstLine="560"/>
        <w:spacing w:before="450" w:after="450" w:line="312" w:lineRule="auto"/>
      </w:pPr>
      <w:r>
        <w:rPr>
          <w:rFonts w:ascii="宋体" w:hAnsi="宋体" w:eastAsia="宋体" w:cs="宋体"/>
          <w:color w:val="000"/>
          <w:sz w:val="28"/>
          <w:szCs w:val="28"/>
        </w:rPr>
        <w:t xml:space="preserve">9、继续抓好课堂教学有效策略的研究的课题研究。课题组每月集中学习一次，总结、交流、反思课题研究情况，进行课例评析，思考、研讨下次研究内容，并针对实验中遇到的难点、疑点、突破点进行研讨，发挥集体智慧，提高课题实验的实施水平。</w:t>
      </w:r>
    </w:p>
    <w:p>
      <w:pPr>
        <w:ind w:left="0" w:right="0" w:firstLine="560"/>
        <w:spacing w:before="450" w:after="450" w:line="312" w:lineRule="auto"/>
      </w:pPr>
      <w:r>
        <w:rPr>
          <w:rFonts w:ascii="宋体" w:hAnsi="宋体" w:eastAsia="宋体" w:cs="宋体"/>
          <w:color w:val="000"/>
          <w:sz w:val="28"/>
          <w:szCs w:val="28"/>
        </w:rPr>
        <w:t xml:space="preserve">10、实行电子备课和集体备课制，强化教师的业务研讨水平和信息技术运用能力。</w:t>
      </w:r>
    </w:p>
    <w:p>
      <w:pPr>
        <w:ind w:left="0" w:right="0" w:firstLine="560"/>
        <w:spacing w:before="450" w:after="450" w:line="312" w:lineRule="auto"/>
      </w:pPr>
      <w:r>
        <w:rPr>
          <w:rFonts w:ascii="宋体" w:hAnsi="宋体" w:eastAsia="宋体" w:cs="宋体"/>
          <w:color w:val="000"/>
          <w:sz w:val="28"/>
          <w:szCs w:val="28"/>
        </w:rPr>
        <w:t xml:space="preserve">学高为师，身正为范。做为一名教师必须要有高尚的道德情操。极积参加每次的政治学习，并认真学习和做好记录。要树立良好的师德形象，我应不断学习，以《规范》的要求为准绳，严格要求自己。不断加深自我修养，做一个学生喜爱的，家长放心，学校满意的好老师。</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2周一次的业务学习，还要自主学习，选择一些适合于自己的学习内容，进行自主学习，从而不断提高自己的业务水平。多写教育叙事、教育感悟、教育教学案例、课堂教学反思以教学随笔或教学反思。</w:t>
      </w:r>
    </w:p>
    <w:p>
      <w:pPr>
        <w:ind w:left="0" w:right="0" w:firstLine="560"/>
        <w:spacing w:before="450" w:after="450" w:line="312" w:lineRule="auto"/>
      </w:pPr>
      <w:r>
        <w:rPr>
          <w:rFonts w:ascii="宋体" w:hAnsi="宋体" w:eastAsia="宋体" w:cs="宋体"/>
          <w:color w:val="000"/>
          <w:sz w:val="28"/>
          <w:szCs w:val="28"/>
        </w:rPr>
        <w:t xml:space="preserve">2、他山之石，可以攻玉。要多听课，多学习，主动听优秀教师课、同年组老师的课，并且记好不少于20节的听课记录，本学期听课要不少于20节，要写好评课记录。</w:t>
      </w:r>
    </w:p>
    <w:p>
      <w:pPr>
        <w:ind w:left="0" w:right="0" w:firstLine="560"/>
        <w:spacing w:before="450" w:after="450" w:line="312" w:lineRule="auto"/>
      </w:pPr>
      <w:r>
        <w:rPr>
          <w:rFonts w:ascii="宋体" w:hAnsi="宋体" w:eastAsia="宋体" w:cs="宋体"/>
          <w:color w:val="000"/>
          <w:sz w:val="28"/>
          <w:szCs w:val="28"/>
        </w:rPr>
        <w:t xml:space="preserve">3、充分利用好研讨课机会来不断提高自己的教学能力，深入教材，研究教法学法。上好本学期的研讨课，要上出自己的风格，自己的特点。及时发现自己的不足，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4、加强教学基本功的训练。练就过硬的基本功。同时还要多研究如何让自己班学生也打好基础。</w:t>
      </w:r>
    </w:p>
    <w:p>
      <w:pPr>
        <w:ind w:left="0" w:right="0" w:firstLine="560"/>
        <w:spacing w:before="450" w:after="450" w:line="312" w:lineRule="auto"/>
      </w:pPr>
      <w:r>
        <w:rPr>
          <w:rFonts w:ascii="宋体" w:hAnsi="宋体" w:eastAsia="宋体" w:cs="宋体"/>
          <w:color w:val="000"/>
          <w:sz w:val="28"/>
          <w:szCs w:val="28"/>
        </w:rPr>
        <w:t xml:space="preserve">5、要积极参加上级业务部门组织的各种培训，利用网络进行自我学习。要经常上网学习，观看好的课例，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多读书来丰富自己的文化素养。选择适合自己的书籍认真学习，做好笔记，随时要应用到自己的教学实践中去。期末结合实践写出自己的心得体会。本学期除了与学生一起读的课外书外，我还要读的书是苏霍姆林斯基的.《帕夫雷什中学》，《给教师的一百条建议》，以及《爱的教育》等书籍。《走进高中新课改：化学教师必读》，并做好笔记。</w:t>
      </w:r>
    </w:p>
    <w:p>
      <w:pPr>
        <w:ind w:left="0" w:right="0" w:firstLine="560"/>
        <w:spacing w:before="450" w:after="450" w:line="312" w:lineRule="auto"/>
      </w:pPr>
      <w:r>
        <w:rPr>
          <w:rFonts w:ascii="宋体" w:hAnsi="宋体" w:eastAsia="宋体" w:cs="宋体"/>
          <w:color w:val="000"/>
          <w:sz w:val="28"/>
          <w:szCs w:val="28"/>
        </w:rPr>
        <w:t xml:space="preserve">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教师工作计划二</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îªï¿½ï¿½ï¿½ï¿½ï¿½ï¿½ï¿½ï¿½ï¿½ë½ì£ï¿½ï¿½ï¿½ñ§ç¿ê¦ï¿½ï¿½ï¿½ï¿½ë¼â·ï¿½ï¿½ï¿½ô½ï¿½ï¿½ï¿½ï¿½ï¿½ï¿½ï¿½îªï¿½èµï¿½ï¿½ï¿½ï¿½ï¿½ï¿½ï¿½ï¿½ï¿½ï¿½ï¿½ï¿½ï¿½ï¿½êµä½ï¿½ê¦ï¿½ï¿½ï¿½ï¿½îªï¿½ï¿½ï¿½ï¿½ï¿½ï¿½×ªï¿½ï¿½ï¿½ê¦ï¿½ï¿½ï¿½î£¬ï¿½ï¿½ß½ï¿½ï¿½ï¿½ï¿½ï¿½ñ§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ï¿½ï¿½ï¿½ï¿½1ï¿½ï¿½ï¿½ï¿½ç¿ï¿½ï¿½ï¿½ï¿½ñ§ï°ï¿½ï¿½×ªï¿½ï¿½ï¿½ê¦ï¿½ï¿½ï¿½ï¿½ï¿½ï¿½ï¿½î¡£</w:t>
      </w:r>
    </w:p>
    <w:p>
      <w:pPr>
        <w:ind w:left="0" w:right="0" w:firstLine="560"/>
        <w:spacing w:before="450" w:after="450" w:line="312" w:lineRule="auto"/>
      </w:pPr>
      <w:r>
        <w:rPr>
          <w:rFonts w:ascii="宋体" w:hAnsi="宋体" w:eastAsia="宋体" w:cs="宋体"/>
          <w:color w:val="000"/>
          <w:sz w:val="28"/>
          <w:szCs w:val="28"/>
        </w:rPr>
        <w:t xml:space="preserve">ï¿½ï¿½ï¿½ï¿½2ï¿½ï¿½×¢ï¿½ø¼ï¿½ï¿½ï¿½ï¿½ï¿½ð£ï¿½ï¿½ï¿½ß½ï¿½ê¦ô¤ï¿½ï¿½ï¿½ë·´ë¼ë®æ½ï¿½ï¿½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ï¿½ï¿½ï¿½ï¿½3ï¿½ï¿½ï¿½ï¿½õ¹ï¿½ï¿½ï¿½ï¿½ï¿½ð¾ï¿½ï¿½ï¿½ï¿½ù½ï¿½ï¿½ï¿½ê¦×¨òµï¿½é³ï¿½ï¿½ï¿½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ñ§ð£ï¿½ï¿½ï¿½ü½ï¿½ï¿½ï¿½ï¿½ï¿½ò»ï¿½î½ï¿½ê¦ï¿½ï¿½ï¿½ï¿½ï¿½ï¿½ñµñ§ï°ï¿½ï¿½ë«ï¿½ï¿½îªï¿½ï¿½ê¦ï¿½ï¿½ï¿½é¶ï¿½ï¿½ï¿½ê±ï¿½ä£¬ñ§ð£ï¿½ï¿½ñ¡ï¿½ï¿½ï¿½ï¿½ñµï¿½ï¿½ï¿½ý¡ï¿½ï¿½ï¿½ï¿½ø½ï¿½ê¦ï¿½ä¿ï¿½ï¿½ï¿½ï¿½ï¿½ï¿½ï¿½ï¿½ï¿½ï¿½ï¿½ø¡ï¿½ð£ï¿½ï¿½ï¿½ï¿½ñµï¿½ê¼ç¡ï¿½ï¿½ï¿½ï¿½ï¿½ï¿½ï¿½ï¿½ê¦ñ§ï°ï¿½ú¼ï¿½ä¼ï¿½ï¿½é¡ï¿½ï¿½ï¿½ï¿½ï¿½ê¦ï¿½ï¿½ñ§ï°ï¿½ê¼çºï¿½ï¿½äµï¿½ï¿½ï¿½ï¿½ï¿½ò»ï¿½ð»î¶¯ï¿½ï¿½ï¿½ë¡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ã¿ï¿½ï¿½òªï¿½ï¿½õ¹ò»ï¿½ï¿½×¨ï¿½ï¿½ï¿½ñ§ï¿½î¶¯ï¿½ï¿½ã¿ï¿½î»î¶¯ç°ï¿½ï¿½ï¿½ü£ï¿½ï¿½ï¿½ï¿½ï¿½ï¿½é³¤òªï¿½ï¿½ï¿½ñ§ð£ï¿½ï¿½ê¦ï¿½ï¿½ñ§ï¿½ï¿½êµï¿½ê£ï¿½ï¿½ï¿½ï¿½ò»ï¿½ï¿½ï¿½î¶¯ï¿½ï¿½ï¿½â£¬ï¿½ã½ï¿½ê¦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ï¿½ñ§ï°ï¿½ï¿½ï¿½ú¼ï¿½ï¿½é¡ï¿½ï¿½ï¿½ê¦ï¿½î¼ï¿½ï¿½ï¿½ñµñ§ï°ï¿½ï¿½ï¿½ï¿½ï¿½ï¿½ï¿½þ¹ï¿½è±ï¯ï¿½ï¿½ï¿½ùµï¿½ï¿½ï¿½ï¿½ï¿½ï¿½ë£ï¿½ï¿½ï¿½ï¿½ï¿½ï¿½ï¿½ï¿½ï¿½ï¿½ï¿½ï¿½ï¿½ï¿½òªï¿½ú»î¶¯ö®ç°ï¿½ï¿½ï¿½ï¿½ï¿½ï¿½ï¿½ï¿½ëµ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ñµï¿½ï¿½ê½ï¿½ï¿½ï¿½ï¿½ï¿½ï¿½ï¿½ï¿½ï¿½ï¿½ï¿½ñµï¿½ï¿½ï¿½ï¿½ï¿½ï¿½ï¿½ï¿½á¸»ï¿½ï¿½ï¿½ï¿½ï¿½ï¿½ï¿½ï¿½ï¿½ï¿½ï¿½òµä±ï¿½ï¿½æ¡¢ï¿½ï¿½ï¿½ï¿½ï¿½ï¿½ï¿½ê¦ï¿½ä¿ï¿½ï¿½ï¿½êµâ¼ï¿½ï¿½ï¿½ï¿½ê¦×¨ï¿½ï¿½ï¿½ï¿½ï¿½ö¡ï¿½ï¿½ï¿½ï¿½ã½ï¿½ñ§êµï¿½ï¿½ï¿½ï¿½ï¿½ï¿½ï¿½ï¿½ï¡¢ï¿½ï¿½ï¿½ï¿½ï¿½ï¿½ï¿½ï¿½îªï¿½ï¿½ï¿½ï¿½ï¿½ï¿½ï¿½ï¿½ï¿½ï¿½ïµï¿½ï¿½ê¦ï¿½ï¿½ñ§êµï¿½ï¿½×´ï¿½ï¿½ï¿½ï¿½ï¿½ï¿½ß½ï¿½ê¦ï¿½ï¿½òµ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5ï¿½ï¿½ï¿½ï¿½ñµï¿½ð£ï¿½ï¿½ï¿½ê¦òªï¿½ï¿½ï¿½ï¿½ñ§ï°ï¿½ï¿½ï¿½ï¿½ï¿½ï¿½ï¿½ï¿½ï¿½ã±ê¼ç£ï¿½ï¿½ï¿½ï¿½ï¿½ñ§ï°ï¿½ï¿½ï¿½ï¿½ï¿½ï¿½ò»ï¿½ï¿½ö®ï¿½ï¿½ð´ï¿½ï¿½ï¿½äµï¿½ï¿½ï¿½á£¬ï¿½ï¿½ï¿½ìµï¿½ï¿½ï¿½ï¿½ï¿½ï¿½æµµ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ê¦òªï¿½ï¿½ï¿½ï¿½ï¿½ï¿½ï¿½ï¿½ñ§ï°ï¿½ï¿½ï¿½ï¿½ï¿½î£¬ã¿ñ§ï¿½ï¿½ï¿½ï¿½ï¿½ï¿½ï¿½ä¶ï¿½2ï¿½ï¿½ï¿½î¸äµï¿½ï¿½é¼®ï¿½ï¿½15æªï¿½î¸äµï¿½ï¿½ï¿½ï¿½ä£ï¿½ï¿½ï¿½ï¿½ï¿½ï¿½ï¿½ñ§ï¿½ï¿½ö¾5ï¿½ï¿½ï¿½ï¿½ï¿½ï¿½ê¦òªï¿½ï¿½ê±ï¿½ü½ï¿½ï¿½ô¼ï¿½ï¿½ä¿ï¿½ï¿½ã½ï¿½ñ§ï¿½ï¿½ï¿½ï¿½ï¿½ï¿½ï¿½ï¿½ï¿½ð½ï¿½ñ§ï¿½ï¿½ë¼ï¿½ï¿½ã¿ñ§ï¿½ï¿½ï¿½ï¿½ï¿½ï¿½òªð´ï¿½ï¿½ñ§ï¿½ï¿½ë¼15æªï¿½ï¿½ï¿½ï¿½ñ§ï¿½ï¿½1æª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ñ§ð£ï¿½é³ï¿½è¥ï¿½î¼ó¸ï¿½ï¿½ï¿½ï¿½ï¿½ï¿½ï¿½ï¿½ï¿½ñµï¿½ä½ï¿½ê¦ï¿½ï¿½ï¿½ï¿½ð£ï¿½ï¿½ï¿½ï¿½ï¿½ð´ï¿½ï¿½ò»ï¿½ý»ã±¨ï¿½ï¿½ï¿½ï£ï¿½ï¿½ï¿½ï¿½ìµï¿½ï¿½ï¿½ï¿½æµµï¿½ï¿½ï¿½ï¿½ï¿½ï¿½ò»ï¿½ú»ã±¨ï¿½î¡ï¿½</w:t>
      </w:r>
    </w:p>
    <w:p>
      <w:pPr>
        <w:ind w:left="0" w:right="0" w:firstLine="560"/>
        <w:spacing w:before="450" w:after="450" w:line="312" w:lineRule="auto"/>
      </w:pPr>
      <w:r>
        <w:rPr>
          <w:rFonts w:ascii="宋体" w:hAnsi="宋体" w:eastAsia="宋体" w:cs="宋体"/>
          <w:color w:val="000"/>
          <w:sz w:val="28"/>
          <w:szCs w:val="28"/>
        </w:rPr>
        <w:t xml:space="preserve">ï¿½ï¿½ï¿½ï¿½8ï¿½ï¿½êµï¿½ï¿½ï¿½à»¥ï¿½ï¿½ï¿½ï¿½ï¿½æ¶è£ï¿½ð£ï¿½ï¿½ï¿½ï¿½ï¿½ìµï¿½ï¿½ï¿½ï¿½î¡ï¿½ã¿ñ§ï¿½ï¿½ï¿½ï¿½ï¿½ï¿½ï¿½ï¿½ï¿½ï¿½30ï¿½ú£ï¿½ï¿½ï¿½ï¿½ï¿½ï¿½ï¿½ê¦ï¿½ï¿½ï¿½ï¿½ï¿½ï¿½ï¿½ï¿½20ï¿½ú¡ï¿½ï¿½ï¿½ï¿½ï¿½ï¿½ï¿½ï¿½ï¿½ï¿½ï¿½ã¿î£ï¿½òªï¿½ï¿½ï¿½ï¿½ìµï¿½ï¿½ï¿½ï¿½ï¿½ï¿½æ£¬ï¿½ô±ï¿½ìµï¿½ï¿½ï¿½ï¿½ï¿½ï¿½ï¿½ï¿½ø£ï¿½ï¿½ï¿½ï¿½ï¿½ï¿½ï¿½ï¿½ô¼ï¿½ï¿½ã¡£ï¿½ï¿½ï¿½ï¿½ò»ï¿½ï¿½òªï¿½ï¿½ï¿½ï¿½ï¿½ï¿½ï¿½î¼ï¿½â¼ï¿½ï¿½ï¿½ï¿½ã¿ï¿½âµä½ï¿½ñ§ï¿½ï¿½ï¿½ï¿½ð£ï¿½òªï¿½ï¿½ï¿½ï¿½ï¿½ï¿½ï¿½ï¿½ï¿½î¼ï¿½â¼ï¿½ï¿½ï¿½ìµï¿½ï¿½ï¿½ï¿½ï¿½êµï¿½ï¿½ï¿½ï¿½ï¿½ï¿½ò»ï¿½ï¿½ò»í³ï¿½æ¡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ï¿½ã¿ï¿½ï¿½ã½ï¿½ñ§ï¿½ï¿½ð§ï¿½ï¿½ï¿½ôµï¿½ï¿½ð¾ï¿½ï¿½ä¿ï¿½ï¿½ï¿½ï¿½ð¾ï¿½ï¿½ï¿½ï¿½ï¿½ï¿½ï¿½ï¿½ï¿½ã¿ï¿½â¼ï¿½ï¿½ï¿½ñ§ï°ò»ï¿½î£ï¿½ï¿½ü½á¡¢ï¿½ï¿½ï¿½ï¿½ï¿½ï¿½ï¿½ï¿½ë¼ï¿½ï¿½ï¿½ï¿½ï¿½ð¾ï¿½ï¿½ï¿½ï¿½ï¿½ï¿½ï¿½ï¿½ï¿½ð¿ï¿½ï¿½ï¿½ï¿½ï¿½ï¿½ï¿½ï¿½ï¿½ë¼ï¿½ï¿½ï¿½ï¿½ï¿½ï¿½ï¿½ï¿½ï¿½â´ï¿½ï¿½ð¾ï¿½ï¿½ï¿½ï¿½ý£ï¿½ï¿½ï¿½ï¿½ï¿½ï¿½êµï¿½ï¿½ï¿½ï¿½ï¿½ï¿½ï¿½ï¿½ï¿½ï¿½ï¿½ñµã¡¢ï¿½éµã¡¢í»ï¿½æµï¿½ï¿½ï¿½ï¿½ï¿½ï¿½ï¿½ö£ï¿½ï¿½ï¿½ï¿½ó¼ï¿½ï¿½ï¿½ï¿½ç»û£ï¿½ï¿½ï¿½ß¿ï¿½ï¿½ï¿½êµï¿½ï¿½ï¿½êµê©ë®æ½ï¿½ï¿½</w:t>
      </w:r>
    </w:p>
    <w:p>
      <w:pPr>
        <w:ind w:left="0" w:right="0" w:firstLine="560"/>
        <w:spacing w:before="450" w:after="450" w:line="312" w:lineRule="auto"/>
      </w:pPr>
      <w:r>
        <w:rPr>
          <w:rFonts w:ascii="宋体" w:hAnsi="宋体" w:eastAsia="宋体" w:cs="宋体"/>
          <w:color w:val="000"/>
          <w:sz w:val="28"/>
          <w:szCs w:val="28"/>
        </w:rPr>
        <w:t xml:space="preserve">ï¿½ï¿½ï¿½ï¿½10ï¿½ï¿½êµï¿½ðµï¿½ï¿½ó±ï¿½ï¿½îºí¼ï¿½ï¿½å±¸ï¿½ï¿½ï¿½æ£ï¿½ç¿ï¿½ï¿½ï¿½ï¿½ê¦ï¿½ï¿½òµï¿½ï¿½ï¿½ï¿½ï¿½ï¿½ë®æ½ï¿½ï¿½ï¿½ï¿½ï¢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ñ§ï¿½ï¿½îªê¦ï¿½ï¿½ï¿½ï¿½ï¿½ï¿½îªï¿½ï¿½ï¿½ï¿½ï¿½ï¿½îªò»ï¿½ï¿½ï¿½ï¿½ê¦ï¿½ï¿½ï¿½ï¿½òªï¿½ð¸ï¿½ï¿½ðµäµï¿½ï¿½ï¿½ï¿½ï¿½ù¡ï¿½ï¿½ï¿½ï¿½ï¿½ï¿½î¼ï¿½ã¿ï¿½îµï¿½ï¿½ï¿½ï¿½ï¿½ñ§ï°ï¿½ï¿½ï¿½ï¿½ï¿½ï¿½ï¿½ï¿½ñ§ï°ï¿½ï¿½ï¿½ï¿½ï¿½ã¼ï¿½â¼ï¿½ï¿½òªï¿½ï¿½ï¿½ï¿½ï¿½ï¿½ï¿½ãµï¿½ê¦ï¿½ï¿½ï¿½ï¿½ï¿½ï¿½ï¿½ï¿½ó¦ï¿½ï¿½ï¿½ï¿½ñ§ï°ï¿½ï¿½ï¿½ô¡ï¿½ï¿½æ·¶ï¿½ï¿½ï¿½ï¿½òªï¿½ï¿½îª×¼ï¿½ï¿½ï¿½ï¿½ï¿½ï¸ï¿½òªï¿½ï¿½ï¿½ô¼ï¿½ï¿½ï¿½ï¿½ï¿½ï¿½ï¼ï¿½ï¿½ï¿½ï¿½ï¿½ï¿½ï¿½ï¿½ï¿½ï¿½ï¿½ï¿½ï¿½ï¿½ï¿½ò»ï¿½ï¿½ñ§ï¿½ï¿½ï²ï¿½ï¿½ï¿½ä£ï¿½ï¿½ò³ï¿½ï¿½ï¿½ï¿½ä£ï¿½ñ§ð£ï¿½ï¿½ï¿½ï¿½äºï¿½ï¿½ï¿½ê¦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òªï¿½ï¿½ï¿½ï¿½ï¿½î¼ï¿½òµï¿½ï¿½ñ§ï°ï¿½ï¿½ï¿½ï¿½ï¿½ï¿½ï¿½ï¿½ï¿½ï¿½ï¿½ï¿½òµï¿½ï¿½ê¼ç¡ï¿½ï¿½ï¿½ï¿½ï¿½ñ§ð£í³ò»ï¿½æ¶¨ï¿½ï¿½2ï¿½ï¿½ò»ï¿½îµï¿½òµï¿½ï¿½ñ§ï°ï¿½ï¿½ï¿½ï¿½òªï¿½ï¿½ï¿½ï¿½ñ§ï°ï¿½ï¿½ñ¡ï¿½ï¿½ò»ð©ï¿½êºï¿½ï¿½ï¿½ï¿½ô¼ï¿½ï¿½ï¿½ñ§ï°ï¿½ï¿½ï¿½ý£ï¿½ï¿½ï¿½ï¿½ï¿½ï¿½ï¿½ï¿½ï¿½ñ§ï°ï¿½ï¿½ï¿½ó¶ï¿½ï¿½ï¿½ï¿½ï¿½ï¿½ï¿½ï¿½ï¿½ô¼ï¿½ï¿½ï¿½òµï¿½ï¿½ë®æ½ï¿½ï¿½ï¿½ï¿½ð´ï¿½ï¿½ï¿½ï¿½ï¿½ï¿½ï¿½â¡ï¿½ï¿½ï¿½ï¿½ï¿½ï¿½ï¿½ï¿½ò¡¢½ï¿½ï¿½ï¿½ï¿½ï¿½ñ§ï¿½ï¿½ï¿½ï¿½ï¿½ï¿½ï¿½ï¿½ï¿½ã½ï¿½ñ§ï¿½ï¿½ë¼ï¿½ô½ï¿½ñ§ï¿½ï¿½ê»ï¿½ï¿½ñ§ï¿½ï¿½ë¼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é½ö®ê¯ï¿½ï¿½ï¿½ï¿½ï¿½ô¹ï¿½ï¿½ï¿½òªï¿½ï¿½ï¿½ï¿½ï¿½î£ï¿½ï¿½ï¿½ñ§ï°ï¿½ï¿½ï¿½ï¿½ï¿½ï¿½ï¿½ï¿½ï¿½ï¿½ï¿½ï¿½ï¿½ê¦ï¿½î¡ï¿½í¬ï¿½ï¿½ï¿½ï¿½ï¿½ï¿½ê¦ï¿½ä¿î£ï¿½ï¿½ï¿½ï¿½ò¼çºã²ï¿½ï¿½ï¿½ï¿½ï¿½20ï¿½úµï¿½ï¿½ï¿½ï¿½î¼ï¿½â¼ï¿½ï¿½ï¿½ï¿½ñ§ï¿½ï¿½ï¿½ï¿½ï¿½ï¿½òªï¿½ï¿½ï¿½ï¿½ï¿½ï¿½20ï¿½ú£ï¿½òªð´ï¿½ï¿½ï¿½ï¿½ï¿½î¼ï¿½â¼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ãºï¿½ï¿½ï¿½ï¿½ö¿î»ï¿½ï¿½ï¿½ï¿½ï¿½ï¿½ï¿½ï¿½ï¿½ï¿½ï¿½ï¿½ï¿½ô¼ï¿½ï¿½ä½ï¿½ñ§ï¿½ï¿½ï¿½ï¿½ï¿½ï¿½ï¿½ï¿½ï¿½ï¿½ì²ä£ï¿½ï¿½ð¾ï¿½ï¿½ì·ï¿½ñ§ï¿½ï¿½ï¿½ï¿½ï¿½ïºã±ï¿½ñ§ï¿½úµï¿½ï¿½ï¿½ï¿½ö¿î£ï¿½òªï¿½ï³ï¿½ï¿½ô¼ï¿½ï¿½ä·ï¿½ï¿½ï¿½ô¼ï¿½ï¿½ï¿½ï¿½øµã¡£ï¿½ï¿½ê±ï¿½ï¿½ï¿½ï¿½ï¿½ô¼ï¿½ï¿½ä²ï¿½ï¿½ã£¬ï¿½ï¿½ï¿½ï¸ä½ï¿½ï¿½ï¿½ï¿½ï¿½ï¿½ï¿½ï¿½ö¿ï¿½ï¿½ú¼ï¿½òªï¿½ï¿½ï¿½ï¿½ï¿½î£ï¿½ï¿½ï¿½ñ§ï°ï¿½ï¿½ñ§ï°ï¿½ï¿½ï¿½ëµï¿½ï¿½åµï¿½ï¿½ï¿½ï¿½ö²ï¿½ï¿½ô¼ï¿½ï¿½ï¿½ñ§ï¿½ï¿½ï¿½ï¿½ä²ï¿½ï¿½ã£¬òªï¿½ï¿½ï¿½ï¿½ï¿½ï¿½ãºã¡ï¿½ï¿½ï¿½ï¿½ö¿î¡ï¿½ï¿½ï¿½ï¿½ï¿½ï¿½ï¿½ï¿½ì¨ï¿½ï¿½ï¿½ï¿½ï¿½ï¿½ñ§ï°ï¿½ï¿½ï¿½ï³ï¿½ô½ï¿½ô¼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ç¿ï¿½ï¿½ñ§ï¿½ï¿½ï¿½ï¿½ï¿½ï¿½ï¿½ï¿½ñµï¿½ï¿½ï¿½ï¿½ï¿½ï¿½ï¿½í¹ï¿½ó²ï¿½ä»ï¿½ï¿½ï¿½ï¿½ï¿½ï¿½ï¿½í¬ê±ï¿½ï¿½òªï¿½ï¿½ï¿½ð¾ï¿½ï¿½ï¿½ï¿½ï¿½ï¿½ï¿½ô¼ï¿½ï¿½ï¿½ñ§ï¿½ï¿½ò²ï¿½ï¿½ã»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òªï¿½ï¿½ï¿½ï¿½ï¿½î¼ï¿½ï¿½ï¼ï¿½òµï¿½ï¿½ï¿½ï¿½ï¿½ï¿½ö¯ï¿½ä¸ï¿½ï¿½ï¿½ï¿½ï¿½ñµï¿½ï¿½ï¿½ï¿½ï¿½ï¿½ï¿½ï¿½ï¿½ï¿½ï¿½ï¿½ï¿½ï¿½ï¿½ï¿½ï¿½ñ§ï°ï¿½ï¿½òªï¿½ï¿½ï¿½ï¿½ï¿½ï¿½ï¿½ï¿½ñ§ï°ï¿½ï¿½ï¿½û¿ï¿½ï¿½ãµä¿ï¿½ï¿½ï¿½ï¿½ï¿½ï¿½ë½ï¿½ï¿½ï¿½ï¿½ï¿½ï¿½ï¿½ï¿½ï¿½ï¿½ï¿½ï¿½×¨ï¿½ò¡ï¿½ï¿½ð¼òµä¹ûµã£¬ï¿½ë½âµ±ç°ï¿½ä½ì¸ä¶ï¿½ì¬ï¿½ï¿½ï¿½ï¿½ð©ï¿½ï¿½ï¿½ô¼ï¿½ï¿½ï¿½ï¿½ä½ï¿½ï¿½ï¿½ï¿½ï¿½ñ§ï¿½ï¿½ï¿½ï¿½ï¿½ï¿½ï¿½ï¿½ï¿½ï¿½ö¸ï¿½ï¿½ï¿½ï¿½ï¿½å¡£</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á¸»ï¿½ô¼ï¿½ï¿½ï¿½ï¿½ä»ï¿½ï¿½ï¿½ï¿½ï¿½ï¿½ï¿½ñ¡ï¿½ï¿½ï¿½êºï¿½ï¿½ô¼ï¿½ï¿½ï¿½ï¿½é¼®ï¿½ï¿½ï¿½ï¿½ñ§ï°ï¿½ï¿½ï¿½ï¿½ï¿½ã±ê¼ç£ï¿½ï¿½ï¿½ê±òªó¦ï¿½ãµï¿½ï¿½ô¼ï¿½ï¿½ä½ï¿½ñ§êµï¿½ï¿½ï¿½ï¿½è¥ï¿½ï¿½ï¿½ï¿½ä©ï¿½ï¿½ï¿½êµï¿½ï¿½ð´ï¿½ï¿½ï¿½ô¼ï¿½ï¿½ï¿½ï¿½äµï¿½ï¿½ï¿½á¡£ï¿½ï¿½ñ§ï¿½ú³ï¿½ï¿½ï¿½ï¿½ï¿½ñ§ï¿½ï¿½ò»ï¿½ï¿½ï¿½ï¿½ä¿ï¿½ï¿½ï¿½ï¿½ï¿½ï¿½â£¬ï¿½ò»ï¿½òªï¿½ï¿½ï¿½ï¿½ï¿½ï¿½ï¿½ï¿½ï¿½õ»ï¿½ä·ï¿½ï¿½ë¹ï¿½ï¿½ï¿½ï¿½.ï¿½ï¿½ï¿½ï¿½ï¿½ï¿½ï¿½ï¿½ê²ï¿½ï¿½ñ§ï¿½ï¿½ï¿½ï¿½ï¿½ï¿½ï¿½ï¿½ï¿½ï¿½ê¦ï¿½ï¿½ò»ï¿½ï¿½ï¿½ï¿½ï¿½ï¿½ï¿½é¡·ï¿½ï¿½ï¿½ô¼ï¿½ï¿½ï¿½ï¿½ï¿½ï¿½ä½ï¿½ï¿½ï¿½ï¿½ï¿½ï¿½ï¿½ï¿½é¼®ï¿½ï¿½ï¿½ï¿½ï¿½ß½ï¿½ï¿½ï¿½ï¿½ï¿½ï¿½â¿î¸ä£ï¿½ï¿½ï¿½ñ§ï¿½ï¿½ê¦ï¿½ø¶ï¿½ï¿½ï¿½ï¿½ï¿½ï¿½ï¿½ï¿½ï¿½ï¿½ã±ê¼ç¡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î¼ó¸ï¿½ï¿½ï¿½ñ§ï°ï¿½ï¿½ï¿½ï¿½ñµï¿½ï¿½ï¿½ï¿½ï¿½ð»î¶¯ï¿½ï¿½ï¿½ú»î¶¯ï¿½ð»ï¿½ï¿½ï¿½ï¿½ï¿½ï¿½ô£ï¿½ï¿½ï¿½ï¿½ï¿½ï¿½ô¼ï¿½ï¿½ï¿½ï¿½ï¿½ï¿½ï¿½ë®æ½ï¿½ï¿½ï¿½ï¿½ï¿½ï¿½ã¿ï¿½ï¿½ò»ï¿½îµä¼ï¿½ï¿½å±¸ï¿½îºí½ï¿½ñ§ï¿½ð¾ï¿½ï¿½ï¿½ï¿½ï¿½ñ§ï°ï¿½ï¿½ï¿½ï¿½êµï¿½ï¿½ï¿½ï¿½ï¿½ñ§ï¿½ï¿½ï¿½ï¿½ï¿½ï¿½ï¿½ï¿½ï¿½ï¿½ï¿½â¡£ï¿½ï¿½ï¿½ï¿½ï¿½ï¿½ï¿½ï¿½ñ§ï°ï¿½ï¿½ï¿½â¿î¸ä¡ï¿½ë¼ï¿½ï¿½ï¿½ï¿½ï¿½î£¬ï¿½ï¿½å¬ï¿½ï¿½ï¿½ï¿½ï¿½â¿î¸äµï¿½ë¼ï¿½ï¿½ï¿½ï¿½ï¿½ï¿½á´©ï¿½ï¿½ï¿½ï¿½ï¿½ï¿½ï¿½ï¿½ñ§ï¿½ð£ï¿½ï¿½ï¿½ß½ï¿½ñ§ë®æ½ï¿½ï¿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教师工作计划三</w:t>
      </w:r>
    </w:p>
    <w:p>
      <w:pPr>
        <w:ind w:left="0" w:right="0" w:firstLine="560"/>
        <w:spacing w:before="450" w:after="450" w:line="312" w:lineRule="auto"/>
      </w:pPr>
      <w:r>
        <w:rPr>
          <w:rFonts w:ascii="宋体" w:hAnsi="宋体" w:eastAsia="宋体" w:cs="宋体"/>
          <w:color w:val="000"/>
          <w:sz w:val="28"/>
          <w:szCs w:val="28"/>
        </w:rPr>
        <w:t xml:space="preserve">作为一名新教师，本学期的教学计划如下：</w:t>
      </w:r>
    </w:p>
    <w:p>
      <w:pPr>
        <w:ind w:left="0" w:right="0" w:firstLine="560"/>
        <w:spacing w:before="450" w:after="450" w:line="312" w:lineRule="auto"/>
      </w:pPr>
      <w:r>
        <w:rPr>
          <w:rFonts w:ascii="宋体" w:hAnsi="宋体" w:eastAsia="宋体" w:cs="宋体"/>
          <w:color w:val="000"/>
          <w:sz w:val="28"/>
          <w:szCs w:val="28"/>
        </w:rPr>
        <w:t xml:space="preserve">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3、学习《课程标准》，对教材进行分析。加深对教材的理解，并以新课改理念为指导思想，结合实际认真备课。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教师工作计划四</w:t>
      </w:r>
    </w:p>
    <w:p>
      <w:pPr>
        <w:ind w:left="0" w:right="0" w:firstLine="560"/>
        <w:spacing w:before="450" w:after="450" w:line="312" w:lineRule="auto"/>
      </w:pPr>
      <w:r>
        <w:rPr>
          <w:rFonts w:ascii="宋体" w:hAnsi="宋体" w:eastAsia="宋体" w:cs="宋体"/>
          <w:color w:val="000"/>
          <w:sz w:val="28"/>
          <w:szCs w:val="28"/>
        </w:rPr>
        <w:t xml:space="preserve">ï¿½ï¿½ï¿½ï¿½ï¿½ï¿½îªò»ï¿½ï¿½ï¿½â½ï¿½ê¦ï¿½ï¿½ï¿½ï¿½ñ§ï¿½úµä½ï¿½ñ§ï¿½æ»ï¿½ï¿½ï¿½ï¿½â£ï¿½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î¼ó½ï¿½ñ§ï¿½ð¾ï¿½ï¿½ï¿½ï¿½ï¿½ï¿½ï¿½ï¿½ï¿½ï¿½ï¶ô½ì·ï¿½ï¿½ï¿½ï¿½ï¿½ì½ï¿½ï¿½ï¿½ï¿½ï¿½ð¾ï¿½ï¿½ï¿½ç«ï¿½ï¿½ï¿½ï¿½ï¿½ï¿½ï¿½ï¿½ï¿½ï¿½ï¿½í¬ö¾ï¿½ï¿½ï¿½à»¥ñ§ï°ï¿½ï¿½ï¿½à»¥ï¿½ï¿½ï¿½ï¿½ï¿½ï¿½î¬ï¿½ï¿½ï¿½ï¿½ï¿½ï¿½ï¿½ï¿½ê¦ï¿½ï¿½ñ§ï¿½ï¿½ï¿½ðµï¿½ï¿½ï¿½ï¿½å£ï¿½ï¿½ï¿½ï¿½ä¼ï¿½ï¿½å£¬î¬ï¿½ï¿½ñ§ð£ï¿½ï¿½ï¿½ï¿½ï¿½ï¿½ï¿½ï¿½ï¿½ï¿½ï¿½ï¿½ï¿½ï¿½ð£ï¿½ç¡£ï¿½ï¿½ï¿½ï¿½ï¿½ï¿½ï¿½ê½ï¿½ï¿½ï¿½ï¿½ï¿½ï¿½ï¿½ï¿½û£ï¿½ï¿½ï¿½ï¿½ð¸ï¿½ï¿½ï¿½ï¿½ï¿½ï¿½ï¿½ï¿½ñ§ï°ï¿½ï¿½ï¿½ï¿½æ½ê±ï¿½ä½ï¿½ñ§ï¿½ï¿½ï¿½ï¿½ï¿½ï¿½å¬ï¿½ï¿½ï¿½ï¿½ï¿½ï¿½ï¿½ï¿½ï¿½ï¿½ï¿½ï¿½ï¿½ï¿½ï¿½è¡ï¿½ï¿½ï¿½ö´ï¿½ê©ê¹ï¿½ï¿½ï¿½çµãµ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ñ§ï¿½ú½ï¿½ï¿½ï¿½ï¿½ï¿½ñ§ï¿½ï¿½ï¿½ï¿½ï¿½ï¿½ï¿½ï¿½ï¿½ï¿½ï¿½ï¿½ï¿½ï¿½ï¿½ï¿½ð´ï¿½ï¿½á¡¢ï¿½ï¿½ï¿½ï¿½ï¿½ï¿½ï¿½ûµï¿½ï¿½ï¿½ê½ï¿½ï¿½ï¿½ï¿½ïµí³ï¿½ï¿½ñ§ï°ï¿½ï¿½ï¿½î³ì±ï¿½×¼ï¿½ï¿½ï¿½ï¿½ï¿½ï¿½ï¿½ï¿½ï¿½ï¿½ï¿½ï¿½ï¿½ï¿½ï¿½â¿î³ì±ï¿½×¼ï¿½ä½ï¿½ñ§ï¿½ï¿½ï¿½î£¬ï¿½ï¿½ï¿½ï¿½ï¿½âµä½ï¿½ñ§ï¿½ï¿½ï¿½ï¿½ö¸ï¿½ï¿½ï¿½ï¿½ñ§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ï¿½ï¿½ø²î¼ï¿½ê¡ï¿½ï¿½ï¿½ð¡ï¿½ï¿½ï¿½ï¿½ï¿½ð£ï¿½ï¿½ï¿½ï¿½ï¿½ä¿î¸ï¿½ï¿½ï¿½ñµï¿½ï¿½ñ§ï°ï¿½ï¿½ï¿½ï¿½êµï¿½ô¼ï¿½ï¿½ï¿½ï¿½ï¿½ï¿½û»ï¿½ï¿½ï¿½ï¿½ï¿½ï¿½ï¿½êµ×ªï¿½ï¿½ï¿½ï¿½î¡£ï¿½ï¿½ñµï¿½ï¿½ñ§ï°ï¿½ð£ï¿½òªï¿½ï¿½ï¿½ï¿½ï¿½ï¿½ï¿½ë£¬ï¿½ï¿½ï¿½ë·´ë¼ï¿½ô¼ï¿½ï¿½ä½ï¿½ñ§ï¿½ï¿½îªï¿½ï¿½ï¿½ï¿½ï¿½è½ï¿½ï¿½ä¿î¸ä¾ï¿½ï¿½ï¿½ï¿½ï¿½ï¿½ï¿½ô¼ï¿½ï¿½ä½ï¿½ñ§ï¿½ï¿½îªï¿½ï¿½</w:t>
      </w:r>
    </w:p>
    <w:p>
      <w:pPr>
        <w:ind w:left="0" w:right="0" w:firstLine="560"/>
        <w:spacing w:before="450" w:after="450" w:line="312" w:lineRule="auto"/>
      </w:pPr>
      <w:r>
        <w:rPr>
          <w:rFonts w:ascii="宋体" w:hAnsi="宋体" w:eastAsia="宋体" w:cs="宋体"/>
          <w:color w:val="000"/>
          <w:sz w:val="28"/>
          <w:szCs w:val="28"/>
        </w:rPr>
        <w:t xml:space="preserve">ï¿½ï¿½ï¿½ï¿½3ï¿½ï¿½ñ§ï°ï¿½ï¿½ï¿½î³ì±ï¿½×¼ï¿½ï¿½ï¿½ï¿½ï¿½ô½ì²ä½ï¿½ï¿½ð·ï¿½ï¿½ï¿½ï¿½ï¿½ï¿½ï¿½ï¿½ï¿½ô½ì²äµï¿½ï¿½ï¿½ï¿½â£¬ï¿½ï¿½ï¿½ï¿½ï¿½â¿î¸ï¿½ï¿½ï¿½ï¿½ï¿½îªö¸ï¿½ï¿½ë¼ï¿½ë£¬ï¿½ï¿½ï¿½êµï¿½ï¿½ï¿½ï¿½ï¿½æ±¸ï¿½î¡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òªï¿½ï¿½ç¿ï¿½ú²ï¿½ï¿½ï¿½ï¿½ï¿½ï¿½ï¿½ñ§ï°ï¿½ï¿½ï¿½ï¿½ï¿½ï¿½ï¿½ï¿½ï¿½ë¼¯ï¿½å±¸ï¿½î»î¶¯ï¿½ï¿½ï¿½ï¿½ï¿½ï¿½ï¿½ï¿½ï¿½ï¿½ï¿½ï¿½ï¿½î¡ï¿½ëµï¿½î¡ï¿½ï¿½ï¿½ï¿½î£ï¿½ï¿½ï¿½ï¿½ï¿½ï¿½ï¿½ï¿½ï¿½ê¦ï¿½ï¿½í¬ì½ï¿½ö½ï¿½ñ§ï¿½ï¿½ï¿½ï¿½ï¿½ð²ï¿½ï¿½ï¿½ï¿½ï¿½ï¿½ï¿½ï¿½â£¬ñ°ï¿½ò½ï¿½ï¿½ï¿½ï¿½ï¿½ï¿½ï¿½ï¿½ï¿½ï¿½ï¿½ï¿½ï¿½å½ï¿½ð­ï¿½ï¿½ï¿½ï¿½ï¿½ï¿½ï¿½ï»¥ï¿½ï¿½ï¿½ï¿½ï¿½ï¿½í¬ï¿½ï¿½ï¿½ï¿½ï¿½ï¿½ï¿½å¶ó¾ï¿½ï¿½ñ£¬´ó¶ï¿½ï¿½ï¿½ï¿½ï¿½ï¿½ï¿½ï¿½ï¿½ï¿½ï¿½ï¿½ï¿½ä½ï¿½ñ§ë®æ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ú¿ï¿½ï¿½ã½ï¿½ñ§ï¿½ð£ï¿½ï¿½ï¿½êµ×ªï¿½ï¿½ï¿½ô¼ï¿½ï¿½ï¿½ï¿½ï¿½îªï¿½ï¿½ï¿½ï¿½è·ï¿½ï¿½ï¿½õ»ï¿½ñ§ï¿½ï¿½ñ§ï¿½ï¿½ï¿½øµã£¬ï¿½ï¿½ï¿½ï¿½ï¿½ï¿½ï¿½ï¿½ï¿½ï¿½ï¿½ï¿½ï¿½ï¿½ï¿½ï¿½ï¿½ï¿½ï¿½ï¿½ì½ï¿½ï¿½ï¿½ï¿½ñ§ï°ï¿½ï¿½ê½ï¿½ï¿½ï¿½ï¿½ï¿½ï¿½ï¿½ï¿½ï¿½åµä»î¶¯ï¿½î³ì£ï¿½è«ï¿½ï¿½ï¿½ï¿½ï¿½ñ§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î¼ï¿½ð£ï¿½ï¿½ï¿½ï¿½ï¿½ð£ï¿½ï¿½ï¿½ê±ï¿½î¼ï¿½ñ§ð£ï¿½ï¿½ï¿½ï¿½ï¿½ï¿½ï¿½ï¿½ï¿½ï¿½ö¯ï¿½ä½ï¿½ï¿½ï¿½ñ§ï°ï¿½ï¿½ï¿½ï¿½ï¿½î¡ï¿½ï¿½ï¿½ï¿½î¡ï¿½ï¿½ï¿½ï¿½ï¿½ï¿½ï¿½ï¿½ï¿½ï¿½û¡ï¿½ï¿½ï¿½ì¸ï¿½è»î¶¯ï¿½ï¿½ï¿½ï¿½ë¼ï¿½ï¿½ï¿½æ£¬ï¿½ï¿½ï¿½ï¿½ï¿½ú³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æ¼°ê±ï¿½ï¿½ë¼ï¿½ô¼ï¿½ï¿½ä½ï¿½ñ§ï¿½ï¿½îªï¿½ï¿½ã¿ï¿½ï¿½ï¿½ï¿½ï¿½ï¿½ï¿½ü½ï¿½í¿îºï¿½ë¼ï¿½ï¿½ï¿½ï¿½ï¿ï¿½ï¿½ï¿½êµï¿½ï¿½×«ð´ï¿½ô¼ï¿½ï¿½ï¿½ï¿½äµï¿½ï¿½ï¿½á¡¢ï¿½ï¿½ï¿½ä¡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ï¿½ï¿½ï¿½ï¿½5ï¿½ï¿½ï¿½ï¿½ï¿½ï¿½ï¿½ï¿½ï¿½ï¿½ï¿½ï¿½ïµï¿½ï¿½õ¼ï¿½ï¿½ï¿½ï¿½ï¿½ï¿½ï¿½ï¿½ï¿½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ï¿½ï¿½ï¿½ï¿½6ï¿½ï¿½ï¿½ô¸ï¿½ï¿½î¹¤ï¿½ï¿½ï¿½ï¿½ï¿½ï¿½ï¿½ï¿½ï¿½ï¿½ï¿½ï¿½ü½ï¿½ï¿½ï¿½ï¿½ï¿½û¡ï¿½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教师工作计划五</w:t>
      </w:r>
    </w:p>
    <w:p>
      <w:pPr>
        <w:ind w:left="0" w:right="0" w:firstLine="560"/>
        <w:spacing w:before="450" w:after="450" w:line="312" w:lineRule="auto"/>
      </w:pPr>
      <w:r>
        <w:rPr>
          <w:rFonts w:ascii="宋体" w:hAnsi="宋体" w:eastAsia="宋体" w:cs="宋体"/>
          <w:color w:val="000"/>
          <w:sz w:val="28"/>
          <w:szCs w:val="28"/>
        </w:rPr>
        <w:t xml:space="preserve">我所在的班级是大五班，现有30名小朋友，接触一周后，我发现他们的自理能力很强，由于，即将升入小学，所以在学习方面会加大强度，但是，由于我们班男小朋友较多，自制力较差，所以需要加强常规方面的训练，努力配合其他老师培养他们良好的学习习惯和课堂注意力，为升入小学打好坚实的基础。</w:t>
      </w:r>
    </w:p>
    <w:p>
      <w:pPr>
        <w:ind w:left="0" w:right="0" w:firstLine="560"/>
        <w:spacing w:before="450" w:after="450" w:line="312" w:lineRule="auto"/>
      </w:pPr>
      <w:r>
        <w:rPr>
          <w:rFonts w:ascii="宋体" w:hAnsi="宋体" w:eastAsia="宋体" w:cs="宋体"/>
          <w:color w:val="000"/>
          <w:sz w:val="28"/>
          <w:szCs w:val="28"/>
        </w:rPr>
        <w:t xml:space="preserve">作为刚踏上工作的我，在各方面都需要努力的学习，工作一周后基本适应，用三天时间认识完了全班小朋友，对每位小朋友我还多应观察和了解，保育工作还应多向生活老师请教，积极配合老师并组织小朋友通过户外活动以及个人卫生等方面来增强幼儿体质，使他们能身心健康的进入小学，特别加强安全方面的教育，一周的观察，发现我们班的小朋友在户外活动时喜欢跑跳，要让小朋友懂得一些简单的安全常识，在玩耍时学会保护自己。</w:t>
      </w:r>
    </w:p>
    <w:p>
      <w:pPr>
        <w:ind w:left="0" w:right="0" w:firstLine="560"/>
        <w:spacing w:before="450" w:after="450" w:line="312" w:lineRule="auto"/>
      </w:pPr>
      <w:r>
        <w:rPr>
          <w:rFonts w:ascii="宋体" w:hAnsi="宋体" w:eastAsia="宋体" w:cs="宋体"/>
          <w:color w:val="000"/>
          <w:sz w:val="28"/>
          <w:szCs w:val="28"/>
        </w:rPr>
        <w:t xml:space="preserve">积极协助配合老师完成教育教学目标，并根据小朋友要升学的情况，加强相应知识的学习，自己担任的健康领域的教学，努力向其他老师学习，认真备课，多从孩子的角度去创设活动，达到健康教育的目标。</w:t>
      </w:r>
    </w:p>
    <w:p>
      <w:pPr>
        <w:ind w:left="0" w:right="0" w:firstLine="560"/>
        <w:spacing w:before="450" w:after="450" w:line="312" w:lineRule="auto"/>
      </w:pPr>
      <w:r>
        <w:rPr>
          <w:rFonts w:ascii="宋体" w:hAnsi="宋体" w:eastAsia="宋体" w:cs="宋体"/>
          <w:color w:val="000"/>
          <w:sz w:val="28"/>
          <w:szCs w:val="28"/>
        </w:rPr>
        <w:t xml:space="preserve">我们的一言一行都会影响孩子，只有提高自身素质才能在孩子面前树立榜样，自己要努力学习专业知识，加强技能的训练，多看多思多想，让自己的能力进一步提高，对于自己的不足，理当努力补充，理论和技能同步加强练习。</w:t>
      </w:r>
    </w:p>
    <w:p>
      <w:pPr>
        <w:ind w:left="0" w:right="0" w:firstLine="560"/>
        <w:spacing w:before="450" w:after="450" w:line="312" w:lineRule="auto"/>
      </w:pPr>
      <w:r>
        <w:rPr>
          <w:rFonts w:ascii="宋体" w:hAnsi="宋体" w:eastAsia="宋体" w:cs="宋体"/>
          <w:color w:val="000"/>
          <w:sz w:val="28"/>
          <w:szCs w:val="28"/>
        </w:rPr>
        <w:t xml:space="preserve">对于我们全托班，家庭工作非常重要，老师成为了幼儿与家长之间信息的桥梁，我们一定做好沟通工作，及时向家长汇报幼儿的信息情况，并做好健康手册的记录，由于面临升学，所以会请家长及时指导督促孩子，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总之，会尽全力面对工作，也请多多批评，多多指教。</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ñ§ï°ï¿½ç½ï¿½ê¦ï¿½ï¿½ï¿½ï¿½ï¿½ï¿½ï¿½ë¼ï¿½ï¿½ï¿½ï¿½ï¿½êºï¿½ï¿½ûºï¿½òµï¿½ï¿½ë®æ½ï¿½ï¿½ñ§ï°ï¿½ï¿½ï¿½ï¿½ï¿½ï¿½ä½ï¿½ñ§ä£ê½ï¿½ï¿½ï¿½ï¿½ï¿½ï¿½ï¿½ï¿½ï¿½ï¿½ï¿½ï¿½ñ§ï¿½ï¿½îªï¿½ï¿½ï¿½ï¿½ï¿½ï¿½ï¿½ï¿½ï¿½ï¿½ï¿½ï¿½ï¿½ï¿½ï¿½ë²åµï¿½ï¿½ï¿½òªí¾ï¿½ï¿½ï¿½ï¿½ï¿½ï¿½ï¿½ú½ï¿½ê¦ï¿½ï¿½ï¿½ï¿½ï¿½ï¿½ëµï¿½ï¿½ï¿½ï¿½ò»ï¿½ï¿½ç§ï¿½ï¿½ï¿½ñ·ï¿½äºã»ï¿½ï¿½á¡£ï¿½ï¿½ë£ï¿½ï¿½ï¿½ï¿½ï¿½ñ§ï¿½ê¿ªê¼ö®ï¿½ê£ï¿½òªï¿½ð¸ï¿½ï¿½ãµä¼æ»ï¿½ï¿½å»ï¿½ï¿½ð·ï¿½ï¿½ï¿½ï¿½õ»ï¿½ï¿½ï¿½ï¿½ï¿½ï¿½ï¿½â¶¨ï¿½ï¿½öªê¶ñ§ï°ï¿½æ»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ï¿½ï¿½ï¿½ï¿½ï¿½ï¿½1ï¿½ï¿½ï¿½î¼ï¿½ñ§ð£ï¿½ï¿½ö¯ï¿½ä¼ï¿½ï¿½ï¿½ï¿½ï¿½ñµï¿½ï¿½</w:t>
      </w:r>
    </w:p>
    <w:p>
      <w:pPr>
        <w:ind w:left="0" w:right="0" w:firstLine="560"/>
        <w:spacing w:before="450" w:after="450" w:line="312" w:lineRule="auto"/>
      </w:pPr>
      <w:r>
        <w:rPr>
          <w:rFonts w:ascii="宋体" w:hAnsi="宋体" w:eastAsia="宋体" w:cs="宋体"/>
          <w:color w:val="000"/>
          <w:sz w:val="28"/>
          <w:szCs w:val="28"/>
        </w:rPr>
        <w:t xml:space="preserve">ï¿½ï¿½ï¿½ï¿½ï¿½ï¿½2ï¿½ï¿½ï¿½ï¿½ï¿½ã¿ï¿½ï¿½ï¿½ê±ï¿½ï¿½ï¿½ï¿½ï¿½ï¿½ï¿½ñ§ï¿½ï¿½</w:t>
      </w:r>
    </w:p>
    <w:p>
      <w:pPr>
        <w:ind w:left="0" w:right="0" w:firstLine="560"/>
        <w:spacing w:before="450" w:after="450" w:line="312" w:lineRule="auto"/>
      </w:pPr>
      <w:r>
        <w:rPr>
          <w:rFonts w:ascii="宋体" w:hAnsi="宋体" w:eastAsia="宋体" w:cs="宋体"/>
          <w:color w:val="000"/>
          <w:sz w:val="28"/>
          <w:szCs w:val="28"/>
        </w:rPr>
        <w:t xml:space="preserve">ï¿½ï¿½ï¿½ï¿½ï¿½ï¿½3ï¿½ï¿½ï¿½ï¿½ï¿½ï¿½ñ§ï°ï¿½ê¼ç£ï¿½ï¿½ï¿½ï¿½ï¿½ê±ê±ñ§ï°ï¿½ï¿½ï¿½ï¿½ï¿½ï¿½ñ§ï°ï¿½ï¿½ï¿½ï¿½ï¿½ï¿½ï¿½ï¿½ñ§ï°ï¿½ï¿½îªï¿½ô¼ï¿½ï¿½ï¿½ò»ï¿½ï¿½ï¿½ï¿½ñ§ï°ä¿ï¿½ê¡£</w:t>
      </w:r>
    </w:p>
    <w:p>
      <w:pPr>
        <w:ind w:left="0" w:right="0" w:firstLine="560"/>
        <w:spacing w:before="450" w:after="450" w:line="312" w:lineRule="auto"/>
      </w:pPr>
      <w:r>
        <w:rPr>
          <w:rFonts w:ascii="宋体" w:hAnsi="宋体" w:eastAsia="宋体" w:cs="宋体"/>
          <w:color w:val="000"/>
          <w:sz w:val="28"/>
          <w:szCs w:val="28"/>
        </w:rPr>
        <w:t xml:space="preserve">ï¿½ï¿½ï¿½ï¿½ï¿½ï¿½4ï¿½ï¿½ï¿½ï¿½ï¿½ï¿½ï¿½ü½á£¬ï¿½ï¿½ï¿½ï¿½ï¿½ï¿½á£¬ï¿½ï¿½ï¿½ï¿½×«ð´ñ§ï°ï¿½äµï¿½ï¿½ï¿½á¡£</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ô¼ï¿½ï¿½ï¿½êµï¿½ï¿½ï¿½ï¿½ï¿½ï¿½ï¿½ï¿½ï¿½è¡ï¿½ï¿½ï¿½ï¿½ñ§ï°ï¿½ï¿½ê½ï¿½ï¿½ï¿½ï¿½ï¿½ï¿½ì½ï¿½ï¿½ï¿½í´ï¿½ï¿½ì£¬òªï¿½óµï¿½ò»ï¿½ä¡ï¿½ï¿½ï¿½ï¿½ï¿½ê½ï¿½ä½ï¿½ñ§ä£ê½ï¿½ß³ï¿½ï¿½ï¿½ï¿½ï¿½òªï¿½ï¿½ï¿½ï¿½ï¿½ä°ï¿½ï¿½ô¼ï¿½ï¿½ï¿½ñ§ï¿½ï¿½ï¿½ï¿½ï¿½ï¿½í¬ï¿½â·ï¿½ï¿½ï¿½ï¿½ï¿½ï¿½ï¿½ï¿½ï¿½ì½ï¿½ï¿½ï¿½ï¿½ï¿½ï¿½è¡ï¿½ï¿½ï¿½ï¿½ï¿½ï¿½ï¿½ï¿½ï¿½ô¡ï¿½ñ¡ï¿½ï¿½ï¿½ô¡ï¿½ï¿½ï¿½ï¿½ï¿½ï¿½ô¡ï¿½ï¿½ï¿½ï¿½ï¿½ï¿½ôºï¿½ï¿½ï¿½ï¿½ï¿½ï¿½ôµä¶ï¿½ï¿½ö·ï¿½ï¿½ï¿½ï¿½ï¿½ñ§ï¿½ï¿½ñ§ï°ï¿½ï¿½êµï¿½ï¿½ï¿½ô¼ï¿½ê±ê±ñ§ï°ï¿½ï¿½ï¿½ï¿½ï¿½ï¿½ñ§ï°ï¿½ï¿½ï¿½ï¿½ð§ï¿½ï¿½ñ§ï°ï¿½ï¿½ï¿½ï¿½ï¿½ï¿½ï¿½ï¿½ñ§ï°ï¿½ï¿½ï¿½ï¿½ï¿½ï¿½ï¿½ñ¼ï¿½ï¿½ï¿½ï¿½ï¿½ï¿½ï¿½ï¿½ï¿½ï¿½ï¿½ô¼ï¿½ï¿½ï¿½ï¿½ï¿½ï¿½ï¿½ñ§ï°ï¿½ï¿½îª×·ï¿½ï¿½ï¿½ï¿½ë·ï¿½õ¹ï¿½ï¿½ï¿½ï¿½ï¿½ï¿½ï¿½ï¿½þ¶èµï¿½ï¿½ï¿½ô´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ï¿½ï¿½ï¿½ï¿½1ï¿½ï¿½ï¿½ï¿½ï¿½ï¿½ï¿½î¼ï¿½ñ§ð£ï¿½ï¿½ö¯ï¿½ä¸ï¿½ï¿½ï¿½ï¿½ï¿½ï¿½ï¿½ï¿½ï¿½ï¿½ûºï¿½òµï¿½ï¿½öªê¶ñ§ï°ï¿½ï¿½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ñ§ï°ï¿½ê¼ç£ï¿½ï¿½ï¿½ï¿½ï¿½ê±ê±ñ§ï°ï¿½ï¿½ï¿½ï¿½ï¿½ï¿½ñ§ï°ï¿½ï¿½ï¿½ï¿½ï¿½ï¿½ï¿½ï¿½ñ§ï°ï¿½ï¿½îªï¿½ô¼ï¿½ï¿½ï¿½ò»ï¿½ï¿½ï¿½ï¿½ñ§ï°ä¿ï¿½ê¡£</w:t>
      </w:r>
    </w:p>
    <w:p>
      <w:pPr>
        <w:ind w:left="0" w:right="0" w:firstLine="560"/>
        <w:spacing w:before="450" w:after="450" w:line="312" w:lineRule="auto"/>
      </w:pPr>
      <w:r>
        <w:rPr>
          <w:rFonts w:ascii="宋体" w:hAnsi="宋体" w:eastAsia="宋体" w:cs="宋体"/>
          <w:color w:val="000"/>
          <w:sz w:val="28"/>
          <w:szCs w:val="28"/>
        </w:rPr>
        <w:t xml:space="preserve">ï¿½ï¿½ï¿½ï¿½3ï¿½ï¿½ï¿½ï¿½ä©ï¿½ï¿½ï¿½ï¿½ï¿½ü½á£¬ï¿½ï¿½ï¿½ï¿½ï¿½ï¿½á£¬ï¿½ï¿½ï¿½ï¿½×«ð´ð¡ï¿½ì½ï¿½ñ§ï°ï¿½äµï¿½ï¿½ï¿½á¡£</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ï¿½ï¿½ï¿½ô¼ï¿½ï¿½ï¿½å¬ï¿½ï¿½ï¿½ï¿½ï¿½ï¿½ï¿½ô¼ï¿½ï¿½ï¿½îªï¿½ï¿½ò»ï¿½ï¿½ï¿½ä¾ï¿½ï¿½ï¿½ï¿½ï¿½ë¼ï¿½ï¿½ï¿½â½ï¿½ñ§ï¿½ï¿½ï¿½ûºí·á¸»ï¿½ï¿½ï¿½ï¿½äºï¸ï¿½ð¡ñ§ï¿½ï¿½ê¦ï¿½ï¿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教师工作计划七</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µä°à¼¶ï¿½ç´ï¿½ï¿½ï¿½à£¬ï¿½ï¿½ï¿½ï¿½30ï¿½ï¿½ð¡ï¿½ï¿½ï¿½ñ£ï¿½ï¿½ó´ï¿½ò»ï¿½üºï¿½ï¿½ò·ï¿½ï¿½ï¿½ï¿½ï¿½ï¿½çµï¿½ï¿½ï¿½ï¿½ï¿½ï¿½ï¿½ï¿½ï¿½ï¿½ï¿½ç¿ï¿½ï¿½ï¿½ï¿½ï¿½ú£ï¿½ï¿½ï¿½ï¿½ï¿½ï¿½ï¿½ï¿½ï¿½ð¡ñ§ï¿½ï¿½ï¿½ï¿½ï¿½ï¿½ï¿½ï¿½ñ§ï°ï¿½ï¿½ï¿½ï¿½ï¿½ó´ï¿½ç¿ï¿½è£ï¿½ï¿½ï¿½ï¿½ç£ï¿½ï¿½ï¿½ï¿½ï¿½ï¿½ï¿½ï¿½ç°ï¿½ï¿½ï¿½ð¡ï¿½ï¿½ï¿½ñ½ï¶à£¬ï¿½ï¿½ï¿½ï¿½ï¿½ï¿½ï¿½ï²î£¬ï¿½ï¿½ï¿½ï¿½ï¿½ï¿½òªï¿½ï¿½ç¿ï¿½ï¿½ï¿½æ·½ï¿½ï¿½ï¿½ñµï¿½ï¿½ï¿½ï¿½å¬ï¿½ï¿½ï¿½ï¿½ï¿½ï¿½ï¿½ï¿½ï¿½ï¿½ï¿½ê¦ï¿½ï¿½ï¿½ï¿½ï¿½ï¿½ï¿½ï¿½ï¿½ï¿½ï¿½ãµï¿½ñ§ï°ï°ï¿½ßºí¿ï¿½ï¿½ï¿½×¢ï¿½ï¿½ï¿½ï¿½ï¿½ï¿½îªï¿½ï¿½ï¿½ï¿½ð¡ñ§ï¿½ï¿½ã¼ï¿½êµï¿½ä»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ì¤ï¿½ï¹ï¿½ï¿½ï¿½ï¿½ï¿½ï¿½ò£ï¿½ï¿½ú¸ï¿½ï¿½ï¿½ï¿½æ¶¼ï¿½ï¿½òªå¬ï¿½ï¿½ï¿½ï¿½ñ§ï°ï¿½ï¿½ï¿½ï¿½ï¿½ï¿½ò»ï¿½üºï¿½ï¿½ï¿½ï¿½ï¿½ï¿½ó¦ï¿½ï¿½ï¿½ï¿½ï¿½ï¿½ï¿½ï¿½ê±ï¿½ï¿½ï¿½ï¿½ê¶ï¿½ï¿½ï¿½ï¿½è«ï¿½ï¿½ð¡ï¿½ï¿½ï¿½ñ£ï¿½ï¿½ï¿½ã¿î»ð¡ï¿½ï¿½ï¿½ï¿½ï¿½ò»ï¿½ï¿½ï¿½ó¦ï¿½û²ï¿½ï¿½ï¿½ë½â£¬ï¿½ï¿½ï¿½ï¿½ï¿½ï¿½ï¿½ï¿½ï¿½ï¿½ó¦ï¿½ï¿½ï¿½ï¿½ï¿½ï¿½ï¿½ï¿½ï¿½ï¿½ê¦ï¿½ï¿½ì£ï¿½ï¿½ï¿½ï¿½ï¿½ï¿½ï¿½ï¿½ï¿½ï¿½ê¦ï¿½ï¿½ï¿½ï¿½ö¯ð¡ï¿½ï¿½ï¿½ï¿½í¨ï¿½ï¿½ï¿½ï¿½ï¿½ï¿½î¶¯ï¿½ô¼ï¿½ï¿½ï¿½ï¿½ï¿½ï¿½ï¿½ï¿½ï¿½ï¿½è·ï¿½ï¿½ï¿½ï¿½ï¿½ï¿½ï¿½ç¿ï¿½×¶ï¿½ï¿½ï¿½ï¿½ê£ï¿½ê¹ï¿½ï¿½ï¿½ï¿½ï¿½ï¿½ï¿½ï¿½ï¿½ä½ï¿½ï¿½ï¿½ï¿½ä½ï¿½ï¿½ï¿½ð¡ñ§ï¿½ï¿½ï¿½ø±ï¿½ï¿½ç¿ï¿½ï¿½è«ï¿½ï¿½ï¿½ï¿½ä½ï¿½ï¿½ï¿½ï¿½ï¿½ò»ï¿½üµä¹û²ì£¬ï¿½ï¿½ï¿½ï¿½ï¿½ï¿½ï¿½ç°ï¿½ï¿½ð¡ï¿½ï¿½ï¿½ï¿½ï¿½ú»ï¿½ï¿½ï¿½î¶¯ê±ï²ï¿½ï¿½ï¿½ï¿½ï¿½ï¿½ï¿½ï¿½òªï¿½ï¿½ð¡ï¿½ï¿½ï¿½ñ¶ï¿½ï¿½ï¿½ò»ð©ï¿½òµ¥µä°ï¿½è«ï¿½ï¿½ê¶ï¿½ï¿½ï¿½ï¿½ï¿½ï¿½ë£ê±ñ§ï¿½á±£ï¿½ï¿½ï¿½ô¼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ð­ï¿½ï¿½ï¿½ï¿½ï¿½ï¿½ï¿½ê¦ï¿½ï¿½é½ï¿½ï¿½ï¿½ï¿½ï¿½ñ§ä¿ï¿½ê£¬ï¿½ï¿½ï¿½ï¿½ï¿½ï¿½ð¡ï¿½ï¿½ï¿½ï¿½òªï¿½ï¿½ñ§ï¿½ï¿½ï¿½ï¿½ï¿½ï¿½ï¿½ï¿½ï¿½ç¿ï¿½ï¿½ó¦öªê¶ï¿½ï¿½ñ§ï°ï¿½ï¿½ï¿½ô¼ï¿½ï¿½ï¿½ï¿½îµä½ï¿½ï¿½ï¿½ï¿½ï¿½ï¿½ï¿½ä½ï¿½ñ§ï¿½ï¿½å¬ï¿½ï¿½ï¿½ï¿½ï¿½ï¿½ï¿½ï¿½ï¿½ï¿½ê¦ñ§ï°ï¿½ï¿½ï¿½ï¿½ï¿½æ±¸ï¿½î£ï¿½ï¿½ï¿½óºï¿½ï¿½óµä½ç¶ï¿½è¥ï¿½ï¿½ï¿½ï¿½î¶¯ï¿½ï¿½ï¿½ïµ½ï¿½ï¿½ï¿½ï¿½ï¿½ï¿½ï¿½ï¿½ï¿½ï¿½ä¿ï¿½ê¡£</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çµï¿½ò»ï¿½ï¿½ò»ï¿½ð¶ï¿½ï¿½ï¿½ó°ï¿½ìº¢ï¿½ó£ï¿½ö»ï¿½ï¿½ï¿½ï¿½ï¿½ï¿½ï¿½ï¿½ï¿½ï¿½ï¿½ï¿½ê²ï¿½ï¿½ï¿½ï¿½úºï¿½ï¿½ï¿½ï¿½ï¿½ç°ï¿½ï¿½ï¿½ï¿½ï¿½ï¿½ï¿½ï¿½ï¿½ï¿½ï¿½ô¼ï¿½òªå¬ï¿½ï¿½ñ§ï°×¨òµöªê¶ï¿½ï¿½ï¿½ï¿½ç¿ï¿½ï¿½ï¿½üµï¿½ñµï¿½ï¿½ï¿½ï¿½ï¿½à¿´ï¿½ï¿½ë¼ï¿½ï¿½ï¿½ë£¬ï¿½ï¿½ï¿½ô¼ï¿½ï¿½ï¿½ï¿½ï¿½ï¿½ï¿½ï¿½ï¿½ò»ï¿½ï¿½ï¿½ï¿½ß£ï¿½ï¿½ï¿½ï¿½ï¿½ï¿½ô¼ï¿½ï¿½ä²ï¿½ï¿½ã£¬ï¿½ï¿½ï¿½ï¿½å¬ï¿½ï¿½ï¿½ï¿½ï¿½ä£¬ï¿½ï¿½ï¿½ûºí¼ï¿½ï¿½ï¿½í¬ï¿½ï¿½ï¿½ï¿½ç¿ï¿½ï¿½ï°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ï¿½ð°à£¬ï¿½ï¿½í¥ï¿½ï¿½ï¿½ï¿½ï¿½ç³ï¿½ï¿½ï¿½òªï¿½ï¿½ï¿½ï¿½ê¦ï¿½ï¿½îªï¿½ï¿½ï¿½×¶ï¿½ï¿½ï¿½ò³ï¿½ö®ï¿½ï¿½ï¿½ï¿½ï¢ï¿½ï¿½ï¿½ï¿½ï¿½ï¿½ï¿½ï¿½ï¿½ï¿½ï¿½ï¿½ò»ï¿½ï¿½ï¿½ï¿½ï¿½ã¹ï¿½í¨ï¿½ï¿½ï¿½ï¿½ï¿½ï¿½ï¿½ï¿½ê±ï¿½ï¿½ò³ï¿½ï¿½ã±¨ï¿½×¶ï¿½ï¿½ï¿½ï¿½ï¿½ï¢ï¿½ï¿½ï¿½ï¿½ï¿½ï¿½ï¿½ï¿½ï¿½ï¿½ã½ï¿½ï¿½ï¿½ï¿½ö²ï¿½ä¼ï¿½â¼ï¿½ï¿½ï¿½ï¿½ï¿½ï¿½ï¿½ï¿½ï¿½ï¿½ï¿½ï¿½ñ§ï¿½ï¿½ï¿½ï¿½ï¿½ô»ï¿½ï¿½ï¿½ò³ï¿½ï¿½ï¿½ê±ö¸ï¿½ï¿½ï¿½ï¿½ï¿½ùºï¿½ï¿½ó£ï¿½ï¿½ï¿½ï¿½ï¿½ï¿½ï¿½ï¿½ó¹ï¿½ïµï¿½ï¿½ï¿½ï¿½ï¿½ï¿½ï¿½ï¿½ï¿½ï¿½ï¿½ï¿½ï¿½ãµï¿½ñ§ï°ï°ï¿½ßºï¿½ï¿½ï¿½ï¿½ï¿½ï°ï¿½ß¡ï¿½</w:t>
      </w:r>
    </w:p>
    <w:p>
      <w:pPr>
        <w:ind w:left="0" w:right="0" w:firstLine="560"/>
        <w:spacing w:before="450" w:after="450" w:line="312" w:lineRule="auto"/>
      </w:pPr>
      <w:r>
        <w:rPr>
          <w:rFonts w:ascii="宋体" w:hAnsi="宋体" w:eastAsia="宋体" w:cs="宋体"/>
          <w:color w:val="000"/>
          <w:sz w:val="28"/>
          <w:szCs w:val="28"/>
        </w:rPr>
        <w:t xml:space="preserve">ï¿½ï¿½ï¿½ï¿½ï¿½ï¿½ö®ï¿½ï¿½ï¿½á¾¡è«ï¿½ï¿½ï¿½ï¿½ô¹ï¿½ï¿½ï¿½ï¿½ï¿½ò²ï¿½ï¿½ï¿½ï¿½ï¿½ï¿½ï¿½ï¿½ï¿½ï¿½ï¿½ï¿½ï¿½ö¸ï¿½ì¡ï¿½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教师工作计划八</w:t>
      </w:r>
    </w:p>
    <w:p>
      <w:pPr>
        <w:ind w:left="0" w:right="0" w:firstLine="560"/>
        <w:spacing w:before="450" w:after="450" w:line="312" w:lineRule="auto"/>
      </w:pPr>
      <w:r>
        <w:rPr>
          <w:rFonts w:ascii="宋体" w:hAnsi="宋体" w:eastAsia="宋体" w:cs="宋体"/>
          <w:color w:val="000"/>
          <w:sz w:val="28"/>
          <w:szCs w:val="28"/>
        </w:rPr>
        <w:t xml:space="preserve">继续教育学习是教师不断提高思想素质和综合业务水平，学习新理念的教学模式，得以正常教学，为国家培育新世纪人才的重要途径。对于教师个人来说这是一个千载难逢的好机会。因此，在新学年开始之际，要有个好的计划才会有丰厚的收获。因此特拟定新知识学习计划。</w:t>
      </w:r>
    </w:p>
    <w:p>
      <w:pPr>
        <w:ind w:left="0" w:right="0" w:firstLine="560"/>
        <w:spacing w:before="450" w:after="450" w:line="312" w:lineRule="auto"/>
      </w:pPr>
      <w:r>
        <w:rPr>
          <w:rFonts w:ascii="宋体" w:hAnsi="宋体" w:eastAsia="宋体" w:cs="宋体"/>
          <w:color w:val="000"/>
          <w:sz w:val="28"/>
          <w:szCs w:val="28"/>
        </w:rPr>
        <w:t xml:space="preserve">（1）参加学校组织的集中培训。</w:t>
      </w:r>
    </w:p>
    <w:p>
      <w:pPr>
        <w:ind w:left="0" w:right="0" w:firstLine="560"/>
        <w:spacing w:before="450" w:after="450" w:line="312" w:lineRule="auto"/>
      </w:pPr>
      <w:r>
        <w:rPr>
          <w:rFonts w:ascii="宋体" w:hAnsi="宋体" w:eastAsia="宋体" w:cs="宋体"/>
          <w:color w:val="000"/>
          <w:sz w:val="28"/>
          <w:szCs w:val="28"/>
        </w:rPr>
        <w:t xml:space="preserve">（2）利用课余时间进行自学。</w:t>
      </w:r>
    </w:p>
    <w:p>
      <w:pPr>
        <w:ind w:left="0" w:right="0" w:firstLine="560"/>
        <w:spacing w:before="450" w:after="450" w:line="312" w:lineRule="auto"/>
      </w:pPr>
      <w:r>
        <w:rPr>
          <w:rFonts w:ascii="宋体" w:hAnsi="宋体" w:eastAsia="宋体" w:cs="宋体"/>
          <w:color w:val="000"/>
          <w:sz w:val="28"/>
          <w:szCs w:val="28"/>
        </w:rPr>
        <w:t xml:space="preserve">（3）作好学习笔记，做到时时学习，处处学习，把终身学习作为自己的一生的学习目标。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（4）认真总结，认真体会，积极撰写学习心得体会。</w:t>
      </w:r>
    </w:p>
    <w:p>
      <w:pPr>
        <w:ind w:left="0" w:right="0" w:firstLine="560"/>
        <w:spacing w:before="450" w:after="450" w:line="312" w:lineRule="auto"/>
      </w:pPr>
      <w:r>
        <w:rPr>
          <w:rFonts w:ascii="宋体" w:hAnsi="宋体" w:eastAsia="宋体" w:cs="宋体"/>
          <w:color w:val="000"/>
          <w:sz w:val="28"/>
          <w:szCs w:val="28"/>
        </w:rPr>
        <w:t xml:space="preserve">结合自己的实际情况，采取灵活的学习方式。自主探索和创造，要从单一的、灌输式的教学模式走出来，要主动的把自己教学经验与同事分享，合作探究，采取具有主动性、选择性、参与性、操作性和体验性的多种方法教学和学习。实现自己时时学习，处处学习，高效率学习，高质量学习，真正把继续教育变成自己的终身学习，为追求个人发展创造最大限度的资源条件。</w:t>
      </w:r>
    </w:p>
    <w:p>
      <w:pPr>
        <w:ind w:left="0" w:right="0" w:firstLine="560"/>
        <w:spacing w:before="450" w:after="450" w:line="312" w:lineRule="auto"/>
      </w:pPr>
      <w:r>
        <w:rPr>
          <w:rFonts w:ascii="宋体" w:hAnsi="宋体" w:eastAsia="宋体" w:cs="宋体"/>
          <w:color w:val="000"/>
          <w:sz w:val="28"/>
          <w:szCs w:val="28"/>
        </w:rPr>
        <w:t xml:space="preserve">1、积极参加学校组织的各种政治理论和业务知识学习；</w:t>
      </w:r>
    </w:p>
    <w:p>
      <w:pPr>
        <w:ind w:left="0" w:right="0" w:firstLine="560"/>
        <w:spacing w:before="450" w:after="450" w:line="312" w:lineRule="auto"/>
      </w:pPr>
      <w:r>
        <w:rPr>
          <w:rFonts w:ascii="宋体" w:hAnsi="宋体" w:eastAsia="宋体" w:cs="宋体"/>
          <w:color w:val="000"/>
          <w:sz w:val="28"/>
          <w:szCs w:val="28"/>
        </w:rPr>
        <w:t xml:space="preserve">2、作好学习笔记，做到时时学习，处处学习，把终身学习作为自己的一生的学习目标。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3、期末认真总结，认真体会，积极撰写小继教学习心得体会。</w:t>
      </w:r>
    </w:p>
    <w:p>
      <w:pPr>
        <w:ind w:left="0" w:right="0" w:firstLine="560"/>
        <w:spacing w:before="450" w:after="450" w:line="312" w:lineRule="auto"/>
      </w:pPr>
      <w:r>
        <w:rPr>
          <w:rFonts w:ascii="宋体" w:hAnsi="宋体" w:eastAsia="宋体" w:cs="宋体"/>
          <w:color w:val="000"/>
          <w:sz w:val="28"/>
          <w:szCs w:val="28"/>
        </w:rPr>
        <w:t xml:space="preserve">4、不断完善自己，努力打造自己成为新一代的具有新思想新教学理论和丰富经验的合格小学教师。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教师工作计划九</w:t>
      </w:r>
    </w:p>
    <w:p>
      <w:pPr>
        <w:ind w:left="0" w:right="0" w:firstLine="560"/>
        <w:spacing w:before="450" w:after="450" w:line="312" w:lineRule="auto"/>
      </w:pPr>
      <w:r>
        <w:rPr>
          <w:rFonts w:ascii="宋体" w:hAnsi="宋体" w:eastAsia="宋体" w:cs="宋体"/>
          <w:color w:val="000"/>
          <w:sz w:val="28"/>
          <w:szCs w:val="28"/>
        </w:rPr>
        <w:t xml:space="preserve">在名师的引领下，践行而成，寻道而长，不断提到自己的理论水平和理论素养；通过双向听课、上课评课提高自己的教学能力和教学水平，形成自己的教学风格和教学特色；通过参与课题的研究工作提高自己的科研能力和科研水平；在向名师、同行的学习、交流、借鉴的过程中，提升自己的师德师风，打造专业持续发展的精神支柱，再创职业生涯的新高。</w:t>
      </w:r>
    </w:p>
    <w:p>
      <w:pPr>
        <w:ind w:left="0" w:right="0" w:firstLine="560"/>
        <w:spacing w:before="450" w:after="450" w:line="312" w:lineRule="auto"/>
      </w:pPr>
      <w:r>
        <w:rPr>
          <w:rFonts w:ascii="宋体" w:hAnsi="宋体" w:eastAsia="宋体" w:cs="宋体"/>
          <w:color w:val="000"/>
          <w:sz w:val="28"/>
          <w:szCs w:val="28"/>
        </w:rPr>
        <w:t xml:space="preserve">1、 建立和完善个人博客，使之成为一个汇报本人学习、思索、成绩的一个窗口。</w:t>
      </w:r>
    </w:p>
    <w:p>
      <w:pPr>
        <w:ind w:left="0" w:right="0" w:firstLine="560"/>
        <w:spacing w:before="450" w:after="450" w:line="312" w:lineRule="auto"/>
      </w:pPr>
      <w:r>
        <w:rPr>
          <w:rFonts w:ascii="宋体" w:hAnsi="宋体" w:eastAsia="宋体" w:cs="宋体"/>
          <w:color w:val="000"/>
          <w:sz w:val="28"/>
          <w:szCs w:val="28"/>
        </w:rPr>
        <w:t xml:space="preserve">2、 学习日期间每日撰写一篇《跟岗学习日志》，并发布于个人博客。</w:t>
      </w:r>
    </w:p>
    <w:p>
      <w:pPr>
        <w:ind w:left="0" w:right="0" w:firstLine="560"/>
        <w:spacing w:before="450" w:after="450" w:line="312" w:lineRule="auto"/>
      </w:pPr>
      <w:r>
        <w:rPr>
          <w:rFonts w:ascii="宋体" w:hAnsi="宋体" w:eastAsia="宋体" w:cs="宋体"/>
          <w:color w:val="000"/>
          <w:sz w:val="28"/>
          <w:szCs w:val="28"/>
        </w:rPr>
        <w:t xml:space="preserve">3、 完成三级课题开题报告，并进行部分课题研究工作。</w:t>
      </w:r>
    </w:p>
    <w:p>
      <w:pPr>
        <w:ind w:left="0" w:right="0" w:firstLine="560"/>
        <w:spacing w:before="450" w:after="450" w:line="312" w:lineRule="auto"/>
      </w:pPr>
      <w:r>
        <w:rPr>
          <w:rFonts w:ascii="宋体" w:hAnsi="宋体" w:eastAsia="宋体" w:cs="宋体"/>
          <w:color w:val="000"/>
          <w:sz w:val="28"/>
          <w:szCs w:val="28"/>
        </w:rPr>
        <w:t xml:space="preserve">4、 听课不少于6节，上课不少于2节。（含1节汇报课）</w:t>
      </w:r>
    </w:p>
    <w:p>
      <w:pPr>
        <w:ind w:left="0" w:right="0" w:firstLine="560"/>
        <w:spacing w:before="450" w:after="450" w:line="312" w:lineRule="auto"/>
      </w:pPr>
      <w:r>
        <w:rPr>
          <w:rFonts w:ascii="宋体" w:hAnsi="宋体" w:eastAsia="宋体" w:cs="宋体"/>
          <w:color w:val="000"/>
          <w:sz w:val="28"/>
          <w:szCs w:val="28"/>
        </w:rPr>
        <w:t xml:space="preserve">5、 开发一节优秀课例。</w:t>
      </w:r>
    </w:p>
    <w:p>
      <w:pPr>
        <w:ind w:left="0" w:right="0" w:firstLine="560"/>
        <w:spacing w:before="450" w:after="450" w:line="312" w:lineRule="auto"/>
      </w:pPr>
      <w:r>
        <w:rPr>
          <w:rFonts w:ascii="宋体" w:hAnsi="宋体" w:eastAsia="宋体" w:cs="宋体"/>
          <w:color w:val="000"/>
          <w:sz w:val="28"/>
          <w:szCs w:val="28"/>
        </w:rPr>
        <w:t xml:space="preserve">6、 写3篇教学反思和2篇读书笔记。</w:t>
      </w:r>
    </w:p>
    <w:p>
      <w:pPr>
        <w:ind w:left="0" w:right="0" w:firstLine="560"/>
        <w:spacing w:before="450" w:after="450" w:line="312" w:lineRule="auto"/>
      </w:pPr>
      <w:r>
        <w:rPr>
          <w:rFonts w:ascii="宋体" w:hAnsi="宋体" w:eastAsia="宋体" w:cs="宋体"/>
          <w:color w:val="000"/>
          <w:sz w:val="28"/>
          <w:szCs w:val="28"/>
        </w:rPr>
        <w:t xml:space="preserve">10月21日：上午参加深大附中座谈会，下午制定本人跟岗学习计划及专业发展规划，晚上撰写跟岗学习日志一。</w:t>
      </w:r>
    </w:p>
    <w:p>
      <w:pPr>
        <w:ind w:left="0" w:right="0" w:firstLine="560"/>
        <w:spacing w:before="450" w:after="450" w:line="312" w:lineRule="auto"/>
      </w:pPr>
      <w:r>
        <w:rPr>
          <w:rFonts w:ascii="宋体" w:hAnsi="宋体" w:eastAsia="宋体" w:cs="宋体"/>
          <w:color w:val="000"/>
          <w:sz w:val="28"/>
          <w:szCs w:val="28"/>
        </w:rPr>
        <w:t xml:space="preserve">10月22日：上午到育才中学听刘良华教授讲座，下午听胡老师“个人教育博客建设”的专题报告，晚上撰写跟岗学习日志二。</w:t>
      </w:r>
    </w:p>
    <w:p>
      <w:pPr>
        <w:ind w:left="0" w:right="0" w:firstLine="560"/>
        <w:spacing w:before="450" w:after="450" w:line="312" w:lineRule="auto"/>
      </w:pPr>
      <w:r>
        <w:rPr>
          <w:rFonts w:ascii="宋体" w:hAnsi="宋体" w:eastAsia="宋体" w:cs="宋体"/>
          <w:color w:val="000"/>
          <w:sz w:val="28"/>
          <w:szCs w:val="28"/>
        </w:rPr>
        <w:t xml:space="preserve">10月23日：完成跟岗学习计划，并发布于博客。</w:t>
      </w:r>
    </w:p>
    <w:p>
      <w:pPr>
        <w:ind w:left="0" w:right="0" w:firstLine="560"/>
        <w:spacing w:before="450" w:after="450" w:line="312" w:lineRule="auto"/>
      </w:pPr>
      <w:r>
        <w:rPr>
          <w:rFonts w:ascii="宋体" w:hAnsi="宋体" w:eastAsia="宋体" w:cs="宋体"/>
          <w:color w:val="000"/>
          <w:sz w:val="28"/>
          <w:szCs w:val="28"/>
        </w:rPr>
        <w:t xml:space="preserve">10月24日：完成教师专业发展计划，并发布于博客。设计《学生自主活动对思想政治课学习影响的研究》课题的研究方案（初稿）。</w:t>
      </w:r>
    </w:p>
    <w:p>
      <w:pPr>
        <w:ind w:left="0" w:right="0" w:firstLine="560"/>
        <w:spacing w:before="450" w:after="450" w:line="312" w:lineRule="auto"/>
      </w:pPr>
      <w:r>
        <w:rPr>
          <w:rFonts w:ascii="宋体" w:hAnsi="宋体" w:eastAsia="宋体" w:cs="宋体"/>
          <w:color w:val="000"/>
          <w:sz w:val="28"/>
          <w:szCs w:val="28"/>
        </w:rPr>
        <w:t xml:space="preserve">10月25日：上午听胡老师“如何进行教育科研”的专题报告，第四节听刘明会老师课。下午到北师大附中听张玉新教师报告。晚上写跟岗学习日志，备周三的课。</w:t>
      </w:r>
    </w:p>
    <w:p>
      <w:pPr>
        <w:ind w:left="0" w:right="0" w:firstLine="560"/>
        <w:spacing w:before="450" w:after="450" w:line="312" w:lineRule="auto"/>
      </w:pPr>
      <w:r>
        <w:rPr>
          <w:rFonts w:ascii="宋体" w:hAnsi="宋体" w:eastAsia="宋体" w:cs="宋体"/>
          <w:color w:val="000"/>
          <w:sz w:val="28"/>
          <w:szCs w:val="28"/>
        </w:rPr>
        <w:t xml:space="preserve">10月26日：听课3节，评课，完成教学反思一篇，晚上备课。</w:t>
      </w:r>
    </w:p>
    <w:p>
      <w:pPr>
        <w:ind w:left="0" w:right="0" w:firstLine="560"/>
        <w:spacing w:before="450" w:after="450" w:line="312" w:lineRule="auto"/>
      </w:pPr>
      <w:r>
        <w:rPr>
          <w:rFonts w:ascii="宋体" w:hAnsi="宋体" w:eastAsia="宋体" w:cs="宋体"/>
          <w:color w:val="000"/>
          <w:sz w:val="28"/>
          <w:szCs w:val="28"/>
        </w:rPr>
        <w:t xml:space="preserve">10月27—29日：本人上课2节，参加评课活动，听其它老师的课、评课。写教学反思一篇，并发布于博客。</w:t>
      </w:r>
    </w:p>
    <w:p>
      <w:pPr>
        <w:ind w:left="0" w:right="0" w:firstLine="560"/>
        <w:spacing w:before="450" w:after="450" w:line="312" w:lineRule="auto"/>
      </w:pPr>
      <w:r>
        <w:rPr>
          <w:rFonts w:ascii="宋体" w:hAnsi="宋体" w:eastAsia="宋体" w:cs="宋体"/>
          <w:color w:val="000"/>
          <w:sz w:val="28"/>
          <w:szCs w:val="28"/>
        </w:rPr>
        <w:t xml:space="preserve">10月30——31日：阅读教育类书籍，写第一篇读书笔记，并发布于博客。</w:t>
      </w:r>
    </w:p>
    <w:p>
      <w:pPr>
        <w:ind w:left="0" w:right="0" w:firstLine="560"/>
        <w:spacing w:before="450" w:after="450" w:line="312" w:lineRule="auto"/>
      </w:pPr>
      <w:r>
        <w:rPr>
          <w:rFonts w:ascii="宋体" w:hAnsi="宋体" w:eastAsia="宋体" w:cs="宋体"/>
          <w:color w:val="000"/>
          <w:sz w:val="28"/>
          <w:szCs w:val="28"/>
        </w:rPr>
        <w:t xml:space="preserve">11月1——2日：听评课，写一篇教学反思，开发一节优秀课例。</w:t>
      </w:r>
    </w:p>
    <w:p>
      <w:pPr>
        <w:ind w:left="0" w:right="0" w:firstLine="560"/>
        <w:spacing w:before="450" w:after="450" w:line="312" w:lineRule="auto"/>
      </w:pPr>
      <w:r>
        <w:rPr>
          <w:rFonts w:ascii="宋体" w:hAnsi="宋体" w:eastAsia="宋体" w:cs="宋体"/>
          <w:color w:val="000"/>
          <w:sz w:val="28"/>
          <w:szCs w:val="28"/>
        </w:rPr>
        <w:t xml:space="preserve">11月3——5日：教材研讨，课题交流研讨，形成最终方案。</w:t>
      </w:r>
    </w:p>
    <w:p>
      <w:pPr>
        <w:ind w:left="0" w:right="0" w:firstLine="560"/>
        <w:spacing w:before="450" w:after="450" w:line="312" w:lineRule="auto"/>
      </w:pPr>
      <w:r>
        <w:rPr>
          <w:rFonts w:ascii="宋体" w:hAnsi="宋体" w:eastAsia="宋体" w:cs="宋体"/>
          <w:color w:val="000"/>
          <w:sz w:val="28"/>
          <w:szCs w:val="28"/>
        </w:rPr>
        <w:t xml:space="preserve">11月6日——7日：阅读教育类书籍，写第二篇读书笔记，并发布于博客。</w:t>
      </w:r>
    </w:p>
    <w:p>
      <w:pPr>
        <w:ind w:left="0" w:right="0" w:firstLine="560"/>
        <w:spacing w:before="450" w:after="450" w:line="312" w:lineRule="auto"/>
      </w:pPr>
      <w:r>
        <w:rPr>
          <w:rFonts w:ascii="宋体" w:hAnsi="宋体" w:eastAsia="宋体" w:cs="宋体"/>
          <w:color w:val="000"/>
          <w:sz w:val="28"/>
          <w:szCs w:val="28"/>
        </w:rPr>
        <w:t xml:space="preserve">11月8日——10日：参加市、校组织的各项教研活动，完成一篇教学反思，汇报跟岗学习的体会和收获，完成跟岗学习总结报告，发布于博客。完成课题研究方案和跟岗学习个人考核表。参加跟班学习结业典礼。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教师工作计划篇十</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ï¿½ï¿½ï¿½ï¿½ï¿½ï¿½â£ï¿½ï¿½ï¿½ï¿½ð¶ï¿½ï¿½é£ï¿½ñ°ï¿½ï¿½ï¿½ï¿½ï¿½ï¿½ï¿½ï¿½ï¿½ï¿½ï¿½ï¿½ï¿½áµ½ï¿½ô¼ï¿½ï¿½ï¿½ï¿½ï¿½ï¿½ï¿½ë®æ½ï¿½ï¿½ï¿½ï¿½ï¿½ï¿½ï¿½ï¿½ï¿½ï¿½ï¿½ï¿½í¨ï¿½ï¿½ë«ï¿½ï¿½ï¿½ï¿½ï¿½î¡ï¿½ï¿½ï¿ï¿½ï¿½ï¿½ï¿½ï¿½ï¿½ï¿½ï¿½ï¿½ô¼ï¿½ï¿½ä½ï¿½ñ§ï¿½ï¿½ï¿½ï¿½ï¿½í½ï¿½ñ§ë®æ½ï¿½ï¿½ï¿½î³ï¿½ï¿½ô¼ï¿½ï¿½ä½ï¿½ñ§ï¿½ï¿½ï¿½í½ï¿½ñ§ï¿½ï¿½é«ï¿½ï¿½í¨ï¿½ï¿½ï¿½ï¿½ï¿½ï¿½ï¿½ï¿½ï¿½ï¿½ï¿½ð¾ï¿½ï¿½ï¿½ï¿½ï¿½ï¿½ï¿½ï¿½ï¿½ô¼ï¿½ï¿½ä¿ï¿½ï¿½ï¿½ï¿½ï¿½ï¿½ï¿½ï¿½í¿ï¿½ï¿½ï¿½ë®æ½ï¿½ï¿½ï¿½ï¿½ï¿½ï¿½ï¿½ï¿½ê¦ï¿½ï¿½í¬ï¿½ðµï¿½ñ§ï°ï¿½ï¿½ï¿½ï¿½ï¿½ï¿½ï¿½ï¿½ï¿½ï¿½ï¿½ï¿½ä¹ï¿½ï¿½ï¿½ï¿½ð£ï¿½ï¿½ï¿½ï¿½ï¿½ï¿½ô¼ï¿½ï¿½ï¿½ê¦ï¿½ï¿½ê¦ï¿½ç£¬ï¿½ï¿½ï¿½ï¿½×¨òµï¿½ï¿½ï¿½ï¿½ï¿½ï¿½õ¹ï¿½ä¾ï¿½ï¿½ï¿½ö§ï¿½ï¿½ï¿½ï¿½ï¿½ù´ï¿½ö°òµï¿½ï¿½ï¿½äµï¿½ï¿½â¸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ï¿½ï¿½ï¿½ï¿½æ¸ï¿½ï¿½ë²ï¿½ï¿½í£ï¿½ê¹ö®ï¿½ï¿½îªò»ï¿½ï¿½ï¿½ã±¨ï¿½ï¿½ï¿½ï¿½ñ§ï°ï¿½ï¿½ë¼ï¿½ï¿½ï¿½ï¿½ï¿½é¼ï¿½ï¿½ï¿½ò»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ï¿½ï¿½ï¿½ï¿½2ï¿½ï¿½ ñ§ï°ï¿½ï¿½ï¿½ú¼ï¿½ã¿ï¿½ï¿½×«ð´ò»æªï¿½ï¿½ï¿½ï¿½ï¿½ï¿½ñ§ï°ï¿½ï¿½ö¾ï¿½ï¿½ï¿½ï¿½ï¿½ï¿½ï¿½ï¿½ï¿½ï¿½ï¿½ú¸ï¿½ï¿½ë²ï¿½ï¿½í¡ï¿½</w:t>
      </w:r>
    </w:p>
    <w:p>
      <w:pPr>
        <w:ind w:left="0" w:right="0" w:firstLine="560"/>
        <w:spacing w:before="450" w:after="450" w:line="312" w:lineRule="auto"/>
      </w:pPr>
      <w:r>
        <w:rPr>
          <w:rFonts w:ascii="宋体" w:hAnsi="宋体" w:eastAsia="宋体" w:cs="宋体"/>
          <w:color w:val="000"/>
          <w:sz w:val="28"/>
          <w:szCs w:val="28"/>
        </w:rPr>
        <w:t xml:space="preserve">ï¿½ï¿½ï¿½ï¿½3ï¿½ï¿½ ï¿½ï¿½ï¿½ï¿½ï¿½ï¿½ï¿½ï¿½ï¿½ï¿½â¿ªï¿½â±¨ï¿½æ£¬ï¿½ï¿½ï¿½ï¿½ï¿½ð²ï¿½ï¿½ö¿ï¿½ï¿½ï¿½ï¿½ð¾ï¿½ï¿½ï¿½ï¿½ï¿½ï¿½ï¿½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 ï¿½ï¿½ï¿½î²ï¿½ï¿½ï¿½ï¿½ï¿½6ï¿½ú£ï¿½ï¿½ï¿î²ï¿½ï¿½ï¿½ï¿½ï¿½2ï¿½ú¡ï¿½ï¿½ï¿½ï¿½ï¿½1ï¿½ú»ã±¨ï¿½î£ï¿½</w:t>
      </w:r>
    </w:p>
    <w:p>
      <w:pPr>
        <w:ind w:left="0" w:right="0" w:firstLine="560"/>
        <w:spacing w:before="450" w:after="450" w:line="312" w:lineRule="auto"/>
      </w:pPr>
      <w:r>
        <w:rPr>
          <w:rFonts w:ascii="宋体" w:hAnsi="宋体" w:eastAsia="宋体" w:cs="宋体"/>
          <w:color w:val="000"/>
          <w:sz w:val="28"/>
          <w:szCs w:val="28"/>
        </w:rPr>
        <w:t xml:space="preserve">ï¿½ï¿½ï¿½ï¿½5ï¿½ï¿½ ï¿½ï¿½ï¿½ï¿½ò»ï¿½ï¿½ï¿½ï¿½ï¿½ï¿½ï¿½ï¿½ï¿½ï¿½ï¿½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 ð´3æªï¿½ï¿½ñ§ï¿½ï¿½ë¼ï¿½ï¿½2æªï¿½ï¿½ï¿½ï¿½ê¼ç¡ï¿½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10ï¿½ï¿½21ï¿½õ£ï¿½ï¿½ï¿½ï¿½ï¿½î¼ï¿½ï¿½ï¿½ï¿½ï¿½ï¿½ï¿½ï¿½ì¸ï¿½á£¬ï¿½ï¿½ï¿½ï¿½ï¿½æ¶ï¿½ï¿½ï¿½ï¿½ë¸ï¿½ï¿½ï¿½ñ§ï°ï¿½æ»ï¿½ï¿½ï¿½×¨òµï¿½ï¿½õ¹ï¿½æ»®ï¿½ï¿½ï¿½ï¿½ï¿½ï¿½×«ð´ï¿½ï¿½ï¿½ï¿½ñ§ï°ï¿½ï¿½ö¾ò»ï¿½ï¿½</w:t>
      </w:r>
    </w:p>
    <w:p>
      <w:pPr>
        <w:ind w:left="0" w:right="0" w:firstLine="560"/>
        <w:spacing w:before="450" w:after="450" w:line="312" w:lineRule="auto"/>
      </w:pPr>
      <w:r>
        <w:rPr>
          <w:rFonts w:ascii="宋体" w:hAnsi="宋体" w:eastAsia="宋体" w:cs="宋体"/>
          <w:color w:val="000"/>
          <w:sz w:val="28"/>
          <w:szCs w:val="28"/>
        </w:rPr>
        <w:t xml:space="preserve">ï¿½ï¿½ï¿½ï¿½10ï¿½ï¿½22ï¿½õ£ï¿½ï¿½ï¿½ï¿½çµ½ï¿½ï¿½ï¿½ï¿½ï¿½ï¿½ñ§ï¿½ï¿½ï¿½ï¿½ï¿½ï¿½ï¿½ï¿½ï¿½ï¿½ï¿½ú½ï¿½ï¿½ï¿½ï¿½ï¿½ï¿½ï¿½ï¿½ï¿½ï¿½ï¿½ï¿½ï¿½ï¿½ï¿½ê¦ï¿½ï¿½ï¿½ï¿½ï¿½ë½ï¿½ï¿½ï¿½ï¿½ï¿½ï¿½í½ï¿½ï¿½è¡±ï¿½ï¿½×¨ï¿½â±¨ï¿½æ£¬ï¿½ï¿½ï¿½ï¿½×«ð´ï¿½ï¿½ï¿½ï¿½ñ§ï°ï¿½ï¿½ö¾ï¿½ï¿½ï¿½ï¿½</w:t>
      </w:r>
    </w:p>
    <w:p>
      <w:pPr>
        <w:ind w:left="0" w:right="0" w:firstLine="560"/>
        <w:spacing w:before="450" w:after="450" w:line="312" w:lineRule="auto"/>
      </w:pPr>
      <w:r>
        <w:rPr>
          <w:rFonts w:ascii="宋体" w:hAnsi="宋体" w:eastAsia="宋体" w:cs="宋体"/>
          <w:color w:val="000"/>
          <w:sz w:val="28"/>
          <w:szCs w:val="28"/>
        </w:rPr>
        <w:t xml:space="preserve">ï¿½ï¿½ï¿½ï¿½10ï¿½ï¿½23ï¿½õ£ï¿½ï¿½ï¿½é¸ï¿½ï¿½ï¿½ñ§ï°ï¿½æ»ï¿½ï¿½ï¿½ï¿½ï¿½ï¿½ï¿½ï¿½ï¿½ï¿½ú²ï¿½ï¿½í¡ï¿½</w:t>
      </w:r>
    </w:p>
    <w:p>
      <w:pPr>
        <w:ind w:left="0" w:right="0" w:firstLine="560"/>
        <w:spacing w:before="450" w:after="450" w:line="312" w:lineRule="auto"/>
      </w:pPr>
      <w:r>
        <w:rPr>
          <w:rFonts w:ascii="宋体" w:hAnsi="宋体" w:eastAsia="宋体" w:cs="宋体"/>
          <w:color w:val="000"/>
          <w:sz w:val="28"/>
          <w:szCs w:val="28"/>
        </w:rPr>
        <w:t xml:space="preserve">ï¿½ï¿½ï¿½ï¿½10ï¿½ï¿½24ï¿½õ£ï¿½ï¿½ï¿½é½ï¿½ê¦×¨òµï¿½ï¿½õ¹ï¿½æ»ï¿½ï¿½ï¿½ï¿½ï¿½ï¿½ï¿½ï¿½ï¿½ï¿½ú²ï¿½ï¿½í¡ï¿½ï¿½ï¿½æ¡ï¿½ñ§ï¿½ï¿½ï¿½ï¿½ï¿½ï¿½ï¿½î¶¯ï¿½ï¿½ë¼ï¿½ï¿½ï¿½ï¿½ï¿½î¿ï¿½ñ§ï°ó°ï¿½ï¿½ï¿½ï¿½ð¾ï¿½ï¿½ï¿½ï¿½ï¿½ï¿½ï¿½ï¿½ï¿½ð¾ï¿½ï¿½ï¿½ï¿½ï¿½ï¿½ï¿½ï¿½ï¿½ï¿½å£©ï¿½ï¿½</w:t>
      </w:r>
    </w:p>
    <w:p>
      <w:pPr>
        <w:ind w:left="0" w:right="0" w:firstLine="560"/>
        <w:spacing w:before="450" w:after="450" w:line="312" w:lineRule="auto"/>
      </w:pPr>
      <w:r>
        <w:rPr>
          <w:rFonts w:ascii="宋体" w:hAnsi="宋体" w:eastAsia="宋体" w:cs="宋体"/>
          <w:color w:val="000"/>
          <w:sz w:val="28"/>
          <w:szCs w:val="28"/>
        </w:rPr>
        <w:t xml:space="preserve">ï¿½ï¿½ï¿½ï¿½10ï¿½ï¿½25ï¿½õ£ï¿½ï¿½ï¿½ï¿½ï¿½ï¿½ï¿½ï¿½ï¿½ï¿½ï¿½ê¦ï¿½ï¿½ï¿½ï¿½î½ï¿½ï¿½ð½ï¿½ï¿½ï¿½ï¿½ï¿½ï¿½ð¡ï¿½ï¿½ï¿½×¨ï¿½â±¨ï¿½æ£¬ï¿½ï¿½ï¿½ä½ï¿½ï¿½ï¿½ï¿½ï¿½ï¿½ï¿½ï¿½ï¿½ï¿½ï¿½ê¦ï¿½î¡ï¿½ï¿½ï¿½ï¿½çµ½ï¿½ï¿½ê¦ï¿½ï¿½ï¿½ï¿½ï¿½ï¿½ï¿½ï¿½ï¿½ï¿½ï¿½â½ï¿½ê¦ï¿½ï¿½ï¿½æ¡£ï¿½ï¿½ï¿½ï¿½ð´ï¿½ï¿½ï¿½ï¿½ñ§ï°ï¿½ï¿½ö¾ï¿½ï¿½ï¿½ï¿½ï¿½ï¿½ï¿½ï¿½ï¿½ä¿î¡ï¿½</w:t>
      </w:r>
    </w:p>
    <w:p>
      <w:pPr>
        <w:ind w:left="0" w:right="0" w:firstLine="560"/>
        <w:spacing w:before="450" w:after="450" w:line="312" w:lineRule="auto"/>
      </w:pPr>
      <w:r>
        <w:rPr>
          <w:rFonts w:ascii="宋体" w:hAnsi="宋体" w:eastAsia="宋体" w:cs="宋体"/>
          <w:color w:val="000"/>
          <w:sz w:val="28"/>
          <w:szCs w:val="28"/>
        </w:rPr>
        <w:t xml:space="preserve">ï¿½ï¿½ï¿½ï¿½10ï¿½ï¿½26ï¿½õ£ï¿½ï¿½ï¿½ï¿½ï¿½3ï¿½ú£ï¿½ï¿½ï¿½ï¿½î£ï¿½ï¿½ï¿½é½ï¿½ñ§ï¿½ï¿½ë¼ò»æªï¿½ï¿½ï¿½ï¿½ï¿½ï±ï¿½ï¿½î¡ï¿½</w:t>
      </w:r>
    </w:p>
    <w:p>
      <w:pPr>
        <w:ind w:left="0" w:right="0" w:firstLine="560"/>
        <w:spacing w:before="450" w:after="450" w:line="312" w:lineRule="auto"/>
      </w:pPr>
      <w:r>
        <w:rPr>
          <w:rFonts w:ascii="宋体" w:hAnsi="宋体" w:eastAsia="宋体" w:cs="宋体"/>
          <w:color w:val="000"/>
          <w:sz w:val="28"/>
          <w:szCs w:val="28"/>
        </w:rPr>
        <w:t xml:space="preserve">ï¿½ï¿½ï¿½ï¿½10ï¿½ï¿½27ï¿½ï¿½29ï¿½õ£ï¿½ï¿½ï¿½ï¿½ï¿½ï¿½ï¿ï¿½2ï¿½ú£ï¿½ï¿½î¼ï¿½ï¿½ï¿½ï¿½î»î¶¯ï¿½ï¿½ï¿½ï¿½ï¿½ï¿½ï¿½ï¿½ï¿½ï¿½ê¦ï¿½ä¿î¡ï¿½ï¿½ï¿½ï¿½î¡ï¿½ð´ï¿½ï¿½ñ§ï¿½ï¿½ë¼ò»æªï¿½ï¿½ï¿½ï¿½ï¿½ï¿½ï¿½ï¿½ï¿½ú²ï¿½ï¿½í¡ï¿½</w:t>
      </w:r>
    </w:p>
    <w:p>
      <w:pPr>
        <w:ind w:left="0" w:right="0" w:firstLine="560"/>
        <w:spacing w:before="450" w:after="450" w:line="312" w:lineRule="auto"/>
      </w:pPr>
      <w:r>
        <w:rPr>
          <w:rFonts w:ascii="宋体" w:hAnsi="宋体" w:eastAsia="宋体" w:cs="宋体"/>
          <w:color w:val="000"/>
          <w:sz w:val="28"/>
          <w:szCs w:val="28"/>
        </w:rPr>
        <w:t xml:space="preserve">ï¿½ï¿½ï¿½ï¿½10ï¿½ï¿½30ï¿½ï¿½ï¿½ï¿½31ï¿½õ£ï¿½ï¿½ä¶ï¿½ï¿½ï¿½ï¿½ï¿½ï¿½ï¿½ï¿½é¼®ï¿½ï¿½ð´ï¿½ï¿½ò»æªï¿½ï¿½ï¿½ï¿½ê¼ç£ï¿½ï¿½ï¿½ï¿½ï¿½ï¿½ï¿½ï¿½ú²ï¿½ï¿½í¡ï¿½</w:t>
      </w:r>
    </w:p>
    <w:p>
      <w:pPr>
        <w:ind w:left="0" w:right="0" w:firstLine="560"/>
        <w:spacing w:before="450" w:after="450" w:line="312" w:lineRule="auto"/>
      </w:pPr>
      <w:r>
        <w:rPr>
          <w:rFonts w:ascii="宋体" w:hAnsi="宋体" w:eastAsia="宋体" w:cs="宋体"/>
          <w:color w:val="000"/>
          <w:sz w:val="28"/>
          <w:szCs w:val="28"/>
        </w:rPr>
        <w:t xml:space="preserve">ï¿½ï¿½ï¿½ï¿½11ï¿½ï¿½1ï¿½ï¿½ï¿½ï¿½2ï¿½õ£ï¿½ï¿½ï¿½ï¿½ï¿½ï¿½î£ï¿½ð´ò»æªï¿½ï¿½ñ§ï¿½ï¿½ë¼ï¿½ï¿½ï¿½ï¿½ï¿½ï¿½ò»ï¿½ï¿½ï¿½ï¿½ï¿½ï¿½ï¿½ï¿½ï¿½ï¿½ï¿½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ï¿½ï¿½ï¿½ï¿½11ï¿½ï¿½3ï¿½ï¿½ï¿½ï¿½5ï¿½õ£ï¿½ï¿½ì²ï¿½ï¿½ï¿½ï¿½ö£ï¿½ï¿½ï¿½ï¿½â½»ï¿½ï¿½ï¿½ï¿½ï¿½ö£ï¿½ï¿½î³ï¿½ï¿½ï¿½ï¿½õ·ï¿½ï¿½ï¿½ï¿½ï¿½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6ï¿½õ¡ï¿½ï¿½ï¿½7ï¿½õ£ï¿½ï¿½ä¶ï¿½ï¿½ï¿½ï¿½ï¿½ï¿½ï¿½ï¿½é¼®ï¿½ï¿½ð´ï¿½ú¶ï¿½æªï¿½ï¿½ï¿½ï¿½ê¼ç£ï¿½ï¿½ï¿½ï¿½ï¿½ï¿½ï¿½ï¿½ú²ï¿½ï¿½í¡ï¿½</w:t>
      </w:r>
    </w:p>
    <w:p>
      <w:pPr>
        <w:ind w:left="0" w:right="0" w:firstLine="560"/>
        <w:spacing w:before="450" w:after="450" w:line="312" w:lineRule="auto"/>
      </w:pPr>
      <w:r>
        <w:rPr>
          <w:rFonts w:ascii="宋体" w:hAnsi="宋体" w:eastAsia="宋体" w:cs="宋体"/>
          <w:color w:val="000"/>
          <w:sz w:val="28"/>
          <w:szCs w:val="28"/>
        </w:rPr>
        <w:t xml:space="preserve">ï¿½ï¿½ï¿½ï¿½11ï¿½ï¿½8ï¿½õ¡ï¿½ï¿½ï¿½10ï¿½õ£ï¿½ï¿½î¼ï¿½ï¿½ð¡ï¿½ð£ï¿½ï¿½ö¯ï¿½ä¸ï¿½ï¿½ï¿½ï¿½ï¿½ð»î¶¯ï¿½ï¿½ï¿½ï¿½ï¿½ò»æªï¿½ï¿½ñ§ï¿½ï¿½ë¼ï¿½ï¿½ï¿½ã±¨ï¿½ï¿½ï¿½ï¿½ñ§ï°ï¿½ï¿½ï¿½ï¿½ï¿½ï¿½ï¿½õ»ï¿½ï¿½ï¿½é¸ï¿½ï¿½ï¿½ñ§ï°ï¿½ü½á±¨ï¿½æ£¬ï¿½ï¿½ï¿½ï¿½ï¿½ú²ï¿½ï¿½í¡ï¿½ï¿½ï¿½é¿ï¿½ï¿½ï¿½ï¿½ð¾ï¿½ï¿½ï¿½ï¿½ï¿½ï¿½í¸ï¿½ï¿½ï¿½ñ§ï°ï¿½ï¿½ï¿½ë¿ï¿½ï¿½ë±ï¿½ï¿½ï¿½ï¿½î¼ó¸ï¿½ï¿½ï¿½ñ§ï°ï¿½ï¿½òµ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2025-01-31T16:02:56+08:00</dcterms:created>
  <dcterms:modified xsi:type="dcterms:W3CDTF">2025-01-31T16:02:56+08:00</dcterms:modified>
</cp:coreProperties>
</file>

<file path=docProps/custom.xml><?xml version="1.0" encoding="utf-8"?>
<Properties xmlns="http://schemas.openxmlformats.org/officeDocument/2006/custom-properties" xmlns:vt="http://schemas.openxmlformats.org/officeDocument/2006/docPropsVTypes"/>
</file>