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最新德育工作计划与总结(85篇)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德育工作计划与总结一俗话道：^v^学高为师，身正为范^v^。一个班级要形成良好的班风，要有强大向心力，班主任的典范作用是非常关键的重要方面。学生对班主任的一举一动、一言一行总更是喜欢对比^v^，因此本人十分注重严格要求自己，事事以身作则，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德育工作计划与总结一</w:t>
      </w:r>
    </w:p>
    <w:p>
      <w:pPr>
        <w:ind w:left="0" w:right="0" w:firstLine="560"/>
        <w:spacing w:before="450" w:after="450" w:line="312" w:lineRule="auto"/>
      </w:pPr>
      <w:r>
        <w:rPr>
          <w:rFonts w:ascii="宋体" w:hAnsi="宋体" w:eastAsia="宋体" w:cs="宋体"/>
          <w:color w:val="000"/>
          <w:sz w:val="28"/>
          <w:szCs w:val="28"/>
        </w:rPr>
        <w:t xml:space="preserve">俗话道：^v^学高为师，身正为范^v^。一个班级要形成良好的班风，要有强大向心力，班主任的典范作用是非常关键的重要方面。学生对班主任的一举一动、一言一行总更是喜欢对比^v^，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 “助残日”、“六、一”、“国庆”等纪念日的活动，引起社会各界对残疾儿童的关注与帮助。对学生进行文明礼貌、爱党爱国和爱校教育，把爱国主义教育落实到日常行为之中。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德育工作计划与总结三</w:t>
      </w:r>
    </w:p>
    <w:p>
      <w:pPr>
        <w:ind w:left="0" w:right="0" w:firstLine="560"/>
        <w:spacing w:before="450" w:after="450" w:line="312" w:lineRule="auto"/>
      </w:pPr>
      <w:r>
        <w:rPr>
          <w:rFonts w:ascii="宋体" w:hAnsi="宋体" w:eastAsia="宋体" w:cs="宋体"/>
          <w:color w:val="000"/>
          <w:sz w:val="28"/>
          <w:szCs w:val="28"/>
        </w:rPr>
        <w:t xml:space="preserve">转眼间一个学期就要快过去了，我们一个学期的教育教学工作也接近尾声，在此，我就八年级的工作作个简单的小结。八年级组的教师团队是一个积极向上、团结实干的集体，，我们年级组一共有19位老师在一起办公，年级组作为一个小集体，作为年级组长的我也应该为这个小集体努力营造一个愉悦、和谐、协作、积极向上的工作和生活的好氛围。我们每位老师工作都不轻松，在如此情况下，组内事务有条不紊。组里的卫生状况非常好，工作气氛十分和协，同事之间相处非常和睦，工作在一起非常开心，大家有了一个紧张和谐的办公环境。</w:t>
      </w:r>
    </w:p>
    <w:p>
      <w:pPr>
        <w:ind w:left="0" w:right="0" w:firstLine="560"/>
        <w:spacing w:before="450" w:after="450" w:line="312" w:lineRule="auto"/>
      </w:pPr>
      <w:r>
        <w:rPr>
          <w:rFonts w:ascii="宋体" w:hAnsi="宋体" w:eastAsia="宋体" w:cs="宋体"/>
          <w:color w:val="000"/>
          <w:sz w:val="28"/>
          <w:szCs w:val="28"/>
        </w:rPr>
        <w:t xml:space="preserve">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迟到、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本学期的另一教育教学工作重点是安全教育和提高教学质量。我们学校位于三江中心，周围环境比较杂乱，所以安全工作显得尤为重要。学习习惯的养成一直是八年级工作的重点，组内牵头协作班主任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通过集体活动促进学生班级凝聚力和集体荣誉感。为班级融合奠定基础。一个好的班集体应该是积极向上的，这些都需要在比赛活动中去锻炼，去体验。我们通过学校、组内开展的各种活动，各种比赛，来增强班级的凝聚力，培养学生的集体荣誉感。</w:t>
      </w:r>
    </w:p>
    <w:p>
      <w:pPr>
        <w:ind w:left="0" w:right="0" w:firstLine="560"/>
        <w:spacing w:before="450" w:after="450" w:line="312" w:lineRule="auto"/>
      </w:pPr>
      <w:r>
        <w:rPr>
          <w:rFonts w:ascii="宋体" w:hAnsi="宋体" w:eastAsia="宋体" w:cs="宋体"/>
          <w:color w:val="000"/>
          <w:sz w:val="28"/>
          <w:szCs w:val="28"/>
        </w:rPr>
        <w:t xml:space="preserve">八年级组积极配合学校，家校携手，搭建家校交流的平台。为了让家长更好地了解我们，展示我们学校实施素质教育和办学成果，并向家长汇报孩子在学校的学习生活和成长情况，加强老师与家长、家长与家长、家长与学生之间的联系，我组积极配合学校成功地召开了三次的家长会，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作为我个人，也将在以后的工作中，把工作做到更精、更细、更高效。</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坚持科学发展观，以德育育人为根本宗旨，以行为规范养成为基本目标，通过进一步加强对学生的思想道德教育、理想信念教育、遵章守纪教育及感恩教育、生命教育、心理健康教育、法制纪律教育，营造学校德育工作的氛围，促进学生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3、进一步规范学生的仪容仪表，从外形上树立三中学生朴质健康的良好形象。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4、进一步抓好环境卫生治理，保持校园环境整洁。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5、进一步加强寄宿生管理，以寝室文化建设为推手，搞好寝室卫生值日及内务整顿，保持寝室整洁有序。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6、进一步抓好校园外学生不文明行为的整治工作，加强每天上学及放学高峰期校园周边区域的专人值班巡逻，坚决杜绝学生吸烟喝酒、打架斗殴、谈情说爱及敲诈勒索等败坏学校声誉的丑恶行为。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7、在年底的年度德育工作社会评估中力争以较高的得分进入市直中学中游水平。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(一)加强政教处自身整顿</w:t>
      </w:r>
    </w:p>
    <w:p>
      <w:pPr>
        <w:ind w:left="0" w:right="0" w:firstLine="560"/>
        <w:spacing w:before="450" w:after="450" w:line="312" w:lineRule="auto"/>
      </w:pPr>
      <w:r>
        <w:rPr>
          <w:rFonts w:ascii="宋体" w:hAnsi="宋体" w:eastAsia="宋体" w:cs="宋体"/>
          <w:color w:val="000"/>
          <w:sz w:val="28"/>
          <w:szCs w:val="28"/>
        </w:rPr>
        <w:t xml:space="preserve">1、进一步强化政教处全体工作人员的思想作风整顿和业务素质提升,树立务实高效的德育工作理念，提高组织、管理和服务能力。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政教工作团队，保证政教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政教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2、开展一次全校性的班主任暑期集中培训，全面提高班主任队伍的管理意识和管理水平。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4、采取“走出去”的办法，组织一次肄业年级班主任的外出参观学习。</w:t>
      </w:r>
    </w:p>
    <w:p>
      <w:pPr>
        <w:ind w:left="0" w:right="0" w:firstLine="560"/>
        <w:spacing w:before="450" w:after="450" w:line="312" w:lineRule="auto"/>
      </w:pPr>
      <w:r>
        <w:rPr>
          <w:rFonts w:ascii="宋体" w:hAnsi="宋体" w:eastAsia="宋体" w:cs="宋体"/>
          <w:color w:val="000"/>
          <w:sz w:val="28"/>
          <w:szCs w:val="28"/>
        </w:rPr>
        <w:t xml:space="preserve">(三)强化年级组管理职责</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4、做好本年级班主任的政治思想工作，充分调动班主任的工作积极性，并组织开展本年级各班级常规管理质量“比比看”竞赛活动，努力形成本年级班班争先创优的生动局面。</w:t>
      </w:r>
    </w:p>
    <w:p>
      <w:pPr>
        <w:ind w:left="0" w:right="0" w:firstLine="560"/>
        <w:spacing w:before="450" w:after="450" w:line="312" w:lineRule="auto"/>
      </w:pPr>
      <w:r>
        <w:rPr>
          <w:rFonts w:ascii="宋体" w:hAnsi="宋体" w:eastAsia="宋体" w:cs="宋体"/>
          <w:color w:val="000"/>
          <w:sz w:val="28"/>
          <w:szCs w:val="28"/>
        </w:rPr>
        <w:t xml:space="preserve">(四)强化保卫科工作职能</w:t>
      </w:r>
    </w:p>
    <w:p>
      <w:pPr>
        <w:ind w:left="0" w:right="0" w:firstLine="560"/>
        <w:spacing w:before="450" w:after="450" w:line="312" w:lineRule="auto"/>
      </w:pPr>
      <w:r>
        <w:rPr>
          <w:rFonts w:ascii="宋体" w:hAnsi="宋体" w:eastAsia="宋体" w:cs="宋体"/>
          <w:color w:val="000"/>
          <w:sz w:val="28"/>
          <w:szCs w:val="28"/>
        </w:rPr>
        <w:t xml:space="preserve">学校保卫科应进一步强化门卫管理，指导和督促经警确保校门口人员及车辆进出有序。除此以外，保卫科应加强学生上学及放学高峰期校园周边区域逐日值班巡查，对发生在校园周边区域的学生不文明行为予以坚决制止。</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德育工作计划与总结五</w:t>
      </w:r>
    </w:p>
    <w:p>
      <w:pPr>
        <w:ind w:left="0" w:right="0" w:firstLine="560"/>
        <w:spacing w:before="450" w:after="450" w:line="312" w:lineRule="auto"/>
      </w:pPr>
      <w:r>
        <w:rPr>
          <w:rFonts w:ascii="宋体" w:hAnsi="宋体" w:eastAsia="宋体" w:cs="宋体"/>
          <w:color w:val="000"/>
          <w:sz w:val="28"/>
          <w:szCs w:val="28"/>
        </w:rPr>
        <w:t xml:space="preserve">本学期根据县中教科xx年学年工作要点和县教委会议精神，我校经研究确定我校本学年德育指导思想：以中央8号文件为指南，以首都农村教育现代化实验区建设为契机，促进提高学生思想道德素质为目标。不断整合校园资源，结合农村中学特点，营造文化育人环境。加强学生良好行为习惯的养成教育，建设优良校风。构建“文化校园”的德育教育特色，以校本课程为载体，以礼仪教育、养成教育、孝亲教育、奥运教育为重点。将学生文明行为习惯的培养融入学校各项教育活动之中，融入学生生活的各个方面。围绕县德育重点工作，重点做了如下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本学期在落实常规工作的基础上明确提出凝聚班风，形成班级特色的工作目标。在工作中，通过多种形式不断加强班主任业务指导与交流，本学期班主任对处理突发事件的能力、与家长的沟通能力、对特殊学生的管理水平和抓班风建设方面都有了显著提高，各年级组教师间协作能力也有所加强，年级合力基本形成。</w:t>
      </w:r>
    </w:p>
    <w:p>
      <w:pPr>
        <w:ind w:left="0" w:right="0" w:firstLine="560"/>
        <w:spacing w:before="450" w:after="450" w:line="312" w:lineRule="auto"/>
      </w:pPr>
      <w:r>
        <w:rPr>
          <w:rFonts w:ascii="宋体" w:hAnsi="宋体" w:eastAsia="宋体" w:cs="宋体"/>
          <w:color w:val="000"/>
          <w:sz w:val="28"/>
          <w:szCs w:val="28"/>
        </w:rPr>
        <w:t xml:space="preserve">（1）抓实常规工作，以班风促校风</w:t>
      </w:r>
    </w:p>
    <w:p>
      <w:pPr>
        <w:ind w:left="0" w:right="0" w:firstLine="560"/>
        <w:spacing w:before="450" w:after="450" w:line="312" w:lineRule="auto"/>
      </w:pPr>
      <w:r>
        <w:rPr>
          <w:rFonts w:ascii="宋体" w:hAnsi="宋体" w:eastAsia="宋体" w:cs="宋体"/>
          <w:color w:val="000"/>
          <w:sz w:val="28"/>
          <w:szCs w:val="28"/>
        </w:rPr>
        <w:t xml:space="preserve">学期初政教处、年级组长和全体班主任共同温习了各自的岗位职责，屡顺了常规工作，强调了常规工作是形成特色班风、学风的有力保障。在常规工作中又重点提出了班级自主管理，指导班主任要组建一只得力的班委会，加强生生间的管理。通过一学期的实践观察，各班整体日常行为的方方面面，如值日到位情况、考勤、学生礼仪、上课纪律、早晚自修管理等各方面都能够按学校要求完成较好，并且大多数班级形成良好学风，达到了以班风促校风的效果。</w:t>
      </w:r>
    </w:p>
    <w:p>
      <w:pPr>
        <w:ind w:left="0" w:right="0" w:firstLine="560"/>
        <w:spacing w:before="450" w:after="450" w:line="312" w:lineRule="auto"/>
      </w:pPr>
      <w:r>
        <w:rPr>
          <w:rFonts w:ascii="宋体" w:hAnsi="宋体" w:eastAsia="宋体" w:cs="宋体"/>
          <w:color w:val="000"/>
          <w:sz w:val="28"/>
          <w:szCs w:val="28"/>
        </w:rPr>
        <w:t xml:space="preserve">（2）落实年级组长、班主任例会制度</w:t>
      </w:r>
    </w:p>
    <w:p>
      <w:pPr>
        <w:ind w:left="0" w:right="0" w:firstLine="560"/>
        <w:spacing w:before="450" w:after="450" w:line="312" w:lineRule="auto"/>
      </w:pPr>
      <w:r>
        <w:rPr>
          <w:rFonts w:ascii="宋体" w:hAnsi="宋体" w:eastAsia="宋体" w:cs="宋体"/>
          <w:color w:val="000"/>
          <w:sz w:val="28"/>
          <w:szCs w:val="28"/>
        </w:rPr>
        <w:t xml:space="preserve">每两周召开一次年级组长和班主任的工作交流会，及时总结一段时期内班主任工作中的成绩，共同分析并解决阶段工作中出现的问题。在工作会议中采用了工作布置和经验交流等多种形式，将我县教委的德育工作重点与班级管理中出现的实际相结合，有针对性的布置下阶段的任务和工作要求，提高了班主任工作的方向性和实效性。</w:t>
      </w:r>
    </w:p>
    <w:p>
      <w:pPr>
        <w:ind w:left="0" w:right="0" w:firstLine="560"/>
        <w:spacing w:before="450" w:after="450" w:line="312" w:lineRule="auto"/>
      </w:pPr>
      <w:r>
        <w:rPr>
          <w:rFonts w:ascii="宋体" w:hAnsi="宋体" w:eastAsia="宋体" w:cs="宋体"/>
          <w:color w:val="000"/>
          <w:sz w:val="28"/>
          <w:szCs w:val="28"/>
        </w:rPr>
        <w:t xml:space="preserve">在例会中还加强了教师间的交流，通过各案研讨的方式总结老教师的实际工作经验，有效的提高了班主任在处理班级事务方面的工作方法和管理艺术，尤其对提高青年班主任如何正确处理突发事件和与学生家长的勾通技巧方面具有指导意义。</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大城子中学德育量化评分细则》为准则，本学期主要采用学生自主量化管理的方式，充分发挥礼仪标兵和优秀学生干部的作用，加强了校园外小商贩的清理，保持了校园周边环境的整洁。同时对学生在校园内的文明礼仪、课堂常规遵守、课间的质量、日常卫生等情况进行量化评比，结合学校整体工作分别评选出了三个校级文明礼仪先进班集体、十五名文明礼仪标兵和十五名优秀学生干部，并的召开了表彰大会，为树立学生身边的道德榜样和形成良好的校风起到了榜样的作用。</w:t>
      </w:r>
    </w:p>
    <w:p>
      <w:pPr>
        <w:ind w:left="0" w:right="0" w:firstLine="560"/>
        <w:spacing w:before="450" w:after="450" w:line="312" w:lineRule="auto"/>
      </w:pPr>
      <w:r>
        <w:rPr>
          <w:rFonts w:ascii="宋体" w:hAnsi="宋体" w:eastAsia="宋体" w:cs="宋体"/>
          <w:color w:val="000"/>
          <w:sz w:val="28"/>
          <w:szCs w:val="28"/>
        </w:rPr>
        <w:t xml:space="preserve">本学期我校德育工作围绕“情系奥运，做家庭文明使者”这一主题，以“孝亲教育”为突破口，重点培育学生的感恩意识，树立青少年的十个文明形象。</w:t>
      </w:r>
    </w:p>
    <w:p>
      <w:pPr>
        <w:ind w:left="0" w:right="0" w:firstLine="560"/>
        <w:spacing w:before="450" w:after="450" w:line="312" w:lineRule="auto"/>
      </w:pPr>
      <w:r>
        <w:rPr>
          <w:rFonts w:ascii="宋体" w:hAnsi="宋体" w:eastAsia="宋体" w:cs="宋体"/>
          <w:color w:val="000"/>
          <w:sz w:val="28"/>
          <w:szCs w:val="28"/>
        </w:rPr>
        <w:t xml:space="preserve">教导处组织各班召开“情系奥运，做家庭文明使者”和“团结就是力量”两次主题班会，并利用国旗下讲话、班级板报、校园橱窗等多种形式集中对学生进行了社会主义礼仪教育、孝亲教育、奥运教育。促进我校养成教育深入开展。提高了学生践行文明礼仪、传承中化美德的责任感和使命感。</w:t>
      </w:r>
    </w:p>
    <w:p>
      <w:pPr>
        <w:ind w:left="0" w:right="0" w:firstLine="560"/>
        <w:spacing w:before="450" w:after="450" w:line="312" w:lineRule="auto"/>
      </w:pPr>
      <w:r>
        <w:rPr>
          <w:rFonts w:ascii="宋体" w:hAnsi="宋体" w:eastAsia="宋体" w:cs="宋体"/>
          <w:color w:val="000"/>
          <w:sz w:val="28"/>
          <w:szCs w:val="28"/>
        </w:rPr>
        <w:t xml:space="preserve">家访工作是形成学校与家庭教育合力的重要渠道，也是落实三结合教育的有力保障。成功的家访可以增进家长对班主任的信任和理解，可征得家长对学校开展各项工作的大力支持，也可以使班主任有的放矢的做好特殊学生的思想工作。学期初学校组全体班主任和年级组长成功的对所有在校生进行了一次普访。本次家访工作做到了有计划、有目标、有效果。首先在家访准备阶段各班主任对待访学生的在校学习情况、住宿情况及心理特点进行了分析，制定了家访的计划。教导处做好了车辆、人员和地域的部署，确保了普访工作的顺利实施。并在家访活动后做了全面的总结，为学年的工作中奠定了良好的开端，也使学校教育和家庭教育结合的更加紧密、步调更加统一。</w:t>
      </w:r>
    </w:p>
    <w:p>
      <w:pPr>
        <w:ind w:left="0" w:right="0" w:firstLine="560"/>
        <w:spacing w:before="450" w:after="450" w:line="312" w:lineRule="auto"/>
      </w:pPr>
      <w:r>
        <w:rPr>
          <w:rFonts w:ascii="宋体" w:hAnsi="宋体" w:eastAsia="宋体" w:cs="宋体"/>
          <w:color w:val="000"/>
          <w:sz w:val="28"/>
          <w:szCs w:val="28"/>
        </w:rPr>
        <w:t xml:space="preserve">整个学期学校开展的安全教育活动与我县开展的“法制教育月”“构建和谐，喜迎奥运—消防安全进校园，促千家万户平安”等活动相结合，开展了“预防煤气中毒”“铁路保护与安全”“遵守交通规则”“校规、校纪学习”等一系列教育活动。使我校师生遵纪守法意识进一步加强，杜绝了校园违法犯罪的发生。并、建立健全各种安全制度，逐级落实确保安全。签订学校各级安全责任书，学生安全协议书，使我校安全工作有章可循，责任到人，层层落实。通过校会、橱窗、板报、致家长的一封信等形式对全校师生加强安全知识的学习及重要性的讲解，并且进一步规范了上、下学及周五回家交通安全制度，使全校师生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德育工作计划与总结七</w:t>
      </w:r>
    </w:p>
    <w:p>
      <w:pPr>
        <w:ind w:left="0" w:right="0" w:firstLine="560"/>
        <w:spacing w:before="450" w:after="450" w:line="312" w:lineRule="auto"/>
      </w:pPr>
      <w:r>
        <w:rPr>
          <w:rFonts w:ascii="宋体" w:hAnsi="宋体" w:eastAsia="宋体" w:cs="宋体"/>
          <w:color w:val="000"/>
          <w:sz w:val="28"/>
          <w:szCs w:val="28"/>
        </w:rPr>
        <w:t xml:space="preserve">在本学期德育工作中，德育处紧紧围绕学校的中心工作，以人为本，不断开拓德育新思路，发挥德育途径整体效益，提高学校德育整体效果。结合我班实际，努力加强德育队伍建设，深化德育管理，拓展德育活动空间，使班级德育工作的针对性和实效性得以再提高，体现班级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发挥德育班干部的核心作用。注意加强德育队伍建设，特别是班干部队伍建设。每学期坚持开好“四种会”即每周一次主题班会；每月一次班总结会议。</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2、规范教室布置。教室的布置体现了班级的特点，营造了生动活泼、洁净素雅、健康文明、催人奋进的良好育人氛围。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3、积极做好了迎接“创特色班级”迎检工作，使班级文化具备与教育要求相适应的吸引力和情感号召力，逐步形成了以“红色精神”为特色的校园文化，凝聚高品位的班级文化精神。</w:t>
      </w:r>
    </w:p>
    <w:p>
      <w:pPr>
        <w:ind w:left="0" w:right="0" w:firstLine="560"/>
        <w:spacing w:before="450" w:after="450" w:line="312" w:lineRule="auto"/>
      </w:pPr>
      <w:r>
        <w:rPr>
          <w:rFonts w:ascii="宋体" w:hAnsi="宋体" w:eastAsia="宋体" w:cs="宋体"/>
          <w:color w:val="000"/>
          <w:sz w:val="28"/>
          <w:szCs w:val="28"/>
        </w:rPr>
        <w:t xml:space="preserve">4、大力推进“书香班级”进程，以优美的环境氛围，高雅的班级文化，给人以奋进向上的力量，学校发挥环境育人的作用，创设一个“时时受教育，处处受感染”的德育环境。通过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城西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干部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今后，我们要进一步结合我班德育工作中的新情况、新问题，结合少年儿童的年龄特点，加强教育理论的学习，不断提高学生的德育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v^中央^v^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德育工作计划与总结九</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资料有队列训练、枪械知识、国防法学习、歌咏竞赛等，在教官的严格要求下，同学们克服了炎热的天气等困难，较出色地完成了军训任务，在会操扮演中，同学们整齐的步伐，良好的精神面貌，赢得了到会领导的高度褒扬，经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经过逐步的完善，学生德育管理制度已基本成一个完整的体系，制度资料包括了学生日常行为的方方面面，如考勤、学生仪表、上课纪律、晚修管理、午休管理、量化管理、奖惩制度等等。一个学期以来，我们主要抓落实，一方面，经过升旗仪式后的每周总结，指出缺乏，安排措施；另一方面，加强抽查和督促，学校经过值周班的例行检查，门卫的检查，午休、晚休行政的检查，德育处在各个方面的抽查，使到学校的的制度能落到实处，此外，对学生的校外违纪，如打游戏机、吸烟等行为，德育处经常进行突击检查，经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礼貌班评比如案》和配套制度为依据，经过学生、值周班、德育处的多方面的班级打分对各班进行评价，评出月礼貌班、学期礼貌班，评出了十五个礼貌班，九个先进班团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为提高学生的综合素质，挖掘一批有专长的人才，学校在第十至十四周开展了第三届“艺术节”系列活动，资料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学校在加强全校学生的日常行为管理的基础上，对差生侵注了很多的时间。一方面经过对差生在学习加强辅导，找出他们的闪光点并和时褒扬，开办德育学习班，指出他们的缺乏，为他们指明努力方向，并进行法制教育。另一方面，依制度对违纪学生进行处分，有的是吸烟的，有的是打游戏机的，有的是对教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必须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学校除了对出好学校黑板报、宣传橱窗外，对各班板报加强指导和监控，对外宣传上加大了力度，在儿童公园展出了20_年我校的教育教学效果，受到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景，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一样程度的提高和提高。</w:t>
      </w:r>
    </w:p>
    <w:p>
      <w:pPr>
        <w:ind w:left="0" w:right="0" w:firstLine="560"/>
        <w:spacing w:before="450" w:after="450" w:line="312" w:lineRule="auto"/>
      </w:pPr>
      <w:r>
        <w:rPr>
          <w:rFonts w:ascii="宋体" w:hAnsi="宋体" w:eastAsia="宋体" w:cs="宋体"/>
          <w:color w:val="000"/>
          <w:sz w:val="28"/>
          <w:szCs w:val="28"/>
        </w:rPr>
        <w:t xml:space="preserve">由于我校在德育管理上作了很多工作，德育优良率达，后进生转化率为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v^中央^v^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德育工作计划与总结篇十一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这是我参加工作六年来第一次带班。虽然是第一次，但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运动会上得了第一名，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v^看^v^。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孩子们不会做值日，我就每天早早来到学校，教他们干活，手把手，一次次地教，一次次地示范。现在，我不在的时候，班级卫生打扫得象模象样，别的老师都羡慕得说，我们班孩子立事。</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德育工作计划与总结篇十二</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我们欣喜地看到，通过一系列教育活动，学生思想道德素质有了明显的提高，精神风貌有了很大改观，学生良好的行为习惯正在养成，初步形成了校园整洁、环境优美、学生举止文明，各项工作井然有序的局面。尤其令人欣慰的是，在全体师生的努力下，我校素质教育硕果累累，在各项读书活动和文体竞赛中，我校学生的获奖档次及人数均超过同类学校。</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研究教育工作、开展活动，使学校教育和家庭教育步调一致。例如，在每学期期中考试后的家长会上，学校郑校长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教育中心、烈士陵园、敬老院、派出所等建立了共建关系。学校充分利用社会力量作为我校德育教育基地，加强了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德育工作计划与总结篇十三</w:t>
      </w:r>
    </w:p>
    <w:p>
      <w:pPr>
        <w:ind w:left="0" w:right="0" w:firstLine="560"/>
        <w:spacing w:before="450" w:after="450" w:line="312" w:lineRule="auto"/>
      </w:pPr>
      <w:r>
        <w:rPr>
          <w:rFonts w:ascii="宋体" w:hAnsi="宋体" w:eastAsia="宋体" w:cs="宋体"/>
          <w:color w:val="000"/>
          <w:sz w:val="28"/>
          <w:szCs w:val="28"/>
        </w:rPr>
        <w:t xml:space="preserve">紧张经常与充实相连，繁忙总让人感到时间的飞逝，不知不觉中我已在美术的庄园里耕耘劳作了15个年龄了。这15年是忙繁忙碌的15年，也是硕果累累的15年。自己的业务，学生的成绩，可谓喜报频传。但其中更让我振奋的是：我播下的一颗颗仁受的种子，都已开出健康、阳光的心灵之果。当看着这些品格健全，心灵健康的孩子昂首走进社会，服务社会的时候，我再次逼真感遭到：^v^教师，人类灵魂的工程师^v^的真理。</w:t>
      </w:r>
    </w:p>
    <w:p>
      <w:pPr>
        <w:ind w:left="0" w:right="0" w:firstLine="560"/>
        <w:spacing w:before="450" w:after="450" w:line="312" w:lineRule="auto"/>
      </w:pPr>
      <w:r>
        <w:rPr>
          <w:rFonts w:ascii="宋体" w:hAnsi="宋体" w:eastAsia="宋体" w:cs="宋体"/>
          <w:color w:val="000"/>
          <w:sz w:val="28"/>
          <w:szCs w:val="28"/>
        </w:rPr>
        <w:t xml:space="preserve">作为小学科，美术在当下的教育环境中，她是弱势的，但我相信，每粒种子都有它生根发芽的的空间，美术教学就是培养学生的审美能力及审美观念，使学生能充分理解美的含义。美术教学中的德育教育是非常重要的。每个角落都要渗透美育、德育教育，使学生感觉到爱国主义教育、集体主义等方面的综合性德育教育。在实践工作中，我重视德育目标的培养，让学生从各方面遭到教育。结合学科上风，实际工作中，我另辟门路，多方面、多层次的对学生进行德育教育。实践证明：成绩斐然。</w:t>
      </w:r>
    </w:p>
    <w:p>
      <w:pPr>
        <w:ind w:left="0" w:right="0" w:firstLine="560"/>
        <w:spacing w:before="450" w:after="450" w:line="312" w:lineRule="auto"/>
      </w:pPr>
      <w:r>
        <w:rPr>
          <w:rFonts w:ascii="宋体" w:hAnsi="宋体" w:eastAsia="宋体" w:cs="宋体"/>
          <w:color w:val="000"/>
          <w:sz w:val="28"/>
          <w:szCs w:val="28"/>
        </w:rPr>
        <w:t xml:space="preserve">几近每册美术课本，都有欣赏课的内容，而这也是所有美术老师最头疼的部份，这样的课堂景象经常是教师言之凿凿，学生听之寥寥。针对这一现状，我纷纭美术史上下五千年，吃透教材，精心设计教学进程，让学生在写意传神的绘画世界中，在深沉雄大的古代石刻天地中，在异彩纷呈的工艺天堂里，我极尽豪情之能事，结合图片，让学生在我构建的艺术百花园中翱翔，尽享芳香之美，在留连忘返中，汲取中国古代传统文化的精华，进而激起他们酷爱传统文化的情绪，培养民族自豪感。期间^v^如何在中学美术欣赏课中全面推动审判素质教育^v^一文发表在国家级报刊《艺教导报》。</w:t>
      </w:r>
    </w:p>
    <w:p>
      <w:pPr>
        <w:ind w:left="0" w:right="0" w:firstLine="560"/>
        <w:spacing w:before="450" w:after="450" w:line="312" w:lineRule="auto"/>
      </w:pPr>
      <w:r>
        <w:rPr>
          <w:rFonts w:ascii="宋体" w:hAnsi="宋体" w:eastAsia="宋体" w:cs="宋体"/>
          <w:color w:val="000"/>
          <w:sz w:val="28"/>
          <w:szCs w:val="28"/>
        </w:rPr>
        <w:t xml:space="preserve">培养学生爱国精神，酷爱生活的情感。每年的植树节，劳动节，国庆节，建军节等节日，都组织学生进行如^v^还地球一片绿色^v^^v^劳动光荣^v^^v^我爱你，祖国^v^^v^谁是最可爱的人^v^等为主题的主题性绘画创作，适时地对学生进行爱国主义教育，前后有多位学生在省、市级报刊、杂志上发表主题绘画作品，极大鼓舞了学生的学画热情，激起爱国、爱生活的情感。</w:t>
      </w:r>
    </w:p>
    <w:p>
      <w:pPr>
        <w:ind w:left="0" w:right="0" w:firstLine="560"/>
        <w:spacing w:before="450" w:after="450" w:line="312" w:lineRule="auto"/>
      </w:pPr>
      <w:r>
        <w:rPr>
          <w:rFonts w:ascii="宋体" w:hAnsi="宋体" w:eastAsia="宋体" w:cs="宋体"/>
          <w:color w:val="000"/>
          <w:sz w:val="28"/>
          <w:szCs w:val="28"/>
        </w:rPr>
        <w:t xml:space="preserve">20xx年3月，本人策划主办的^v^校园科普知识窗口^v^被省级刊物《少儿科技》杂志专栏报导。</w:t>
      </w:r>
    </w:p>
    <w:p>
      <w:pPr>
        <w:ind w:left="0" w:right="0" w:firstLine="560"/>
        <w:spacing w:before="450" w:after="450" w:line="312" w:lineRule="auto"/>
      </w:pPr>
      <w:r>
        <w:rPr>
          <w:rFonts w:ascii="宋体" w:hAnsi="宋体" w:eastAsia="宋体" w:cs="宋体"/>
          <w:color w:val="000"/>
          <w:sz w:val="28"/>
          <w:szCs w:val="28"/>
        </w:rPr>
        <w:t xml:space="preserve">20xx年，积极引导学生走近社区、街道，参与到^v^勤俭一桶水^v^活动中，通过举行以^v^勤俭一桶水^v^为主题的绘画创作，使学生充分体会到节水的重要性，美化生活，关注生活。（详见20xx年1月19日《安徽商报》ｃ06版报导）。</w:t>
      </w:r>
    </w:p>
    <w:p>
      <w:pPr>
        <w:ind w:left="0" w:right="0" w:firstLine="560"/>
        <w:spacing w:before="450" w:after="450" w:line="312" w:lineRule="auto"/>
      </w:pPr>
      <w:r>
        <w:rPr>
          <w:rFonts w:ascii="宋体" w:hAnsi="宋体" w:eastAsia="宋体" w:cs="宋体"/>
          <w:color w:val="000"/>
          <w:sz w:val="28"/>
          <w:szCs w:val="28"/>
        </w:rPr>
        <w:t xml:space="preserve">一路走来，作为一线美术教师，作为美术学科的角色特点。期间，也有困难、曲折、迷惑。但^v^阳光总在风雨后^v^，今天，看着这些孩子，一个个成为社会有用之才时，我想我不只是付出了汗水，辛劳，更多的是幸福、成绩、欣慰。</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德育工作计划与总结篇十四</w:t>
      </w:r>
    </w:p>
    <w:p>
      <w:pPr>
        <w:ind w:left="0" w:right="0" w:firstLine="560"/>
        <w:spacing w:before="450" w:after="450" w:line="312" w:lineRule="auto"/>
      </w:pPr>
      <w:r>
        <w:rPr>
          <w:rFonts w:ascii="宋体" w:hAnsi="宋体" w:eastAsia="宋体" w:cs="宋体"/>
          <w:color w:val="000"/>
          <w:sz w:val="28"/>
          <w:szCs w:val="28"/>
        </w:rPr>
        <w:t xml:space="preserve">20__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__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现将学校20__年度学校德育工作汇报如下：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v^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德育工作计划与总结篇十五</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德育工作计划与总结篇十六</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德育工作计划与总结篇十七</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__—20__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五、结合“快乐读书”第二届读书月暨“书香伴我成长”校园读书节开展读书活动。</w:t>
      </w:r>
    </w:p>
    <w:p>
      <w:pPr>
        <w:ind w:left="0" w:right="0" w:firstLine="560"/>
        <w:spacing w:before="450" w:after="450" w:line="312" w:lineRule="auto"/>
      </w:pPr>
      <w:r>
        <w:rPr>
          <w:rFonts w:ascii="宋体" w:hAnsi="宋体" w:eastAsia="宋体" w:cs="宋体"/>
          <w:color w:val="000"/>
          <w:sz w:val="28"/>
          <w:szCs w:val="28"/>
        </w:rPr>
        <w:t xml:space="preserve">读书使人明理，读书使人高尚。为贯彻落实全校“讲文明、树新风”活动精神，以“建设和谐的海峡西岸”和创建文明城市为目标，不断提高市民文化素质、提升城市文化品位，推动学习型社会、和谐城市建设。丰富中小学生课余生活，增强学生对读书的兴趣和</w:t>
      </w:r>
    </w:p>
    <w:p>
      <w:pPr>
        <w:ind w:left="0" w:right="0" w:firstLine="560"/>
        <w:spacing w:before="450" w:after="450" w:line="312" w:lineRule="auto"/>
      </w:pPr>
      <w:r>
        <w:rPr>
          <w:rFonts w:ascii="宋体" w:hAnsi="宋体" w:eastAsia="宋体" w:cs="宋体"/>
          <w:color w:val="000"/>
          <w:sz w:val="28"/>
          <w:szCs w:val="28"/>
        </w:rPr>
        <w:t xml:space="preserve">良好的读书习惯，充分挖掘中小学生的智力潜能，全面推进素质教育，进一步激发全校师生读书的兴趣，营造浓厚的读书氛围，养成良好的读书习惯，提高审美修养和人文底蕴，促进学生全面健康地发展。以“快乐读书”为主题，结合开展“书香伴我成长”校园读书节，开展丰富多彩的活动。</w:t>
      </w:r>
    </w:p>
    <w:p>
      <w:pPr>
        <w:ind w:left="0" w:right="0" w:firstLine="560"/>
        <w:spacing w:before="450" w:after="450" w:line="312" w:lineRule="auto"/>
      </w:pPr>
      <w:r>
        <w:rPr>
          <w:rFonts w:ascii="宋体" w:hAnsi="宋体" w:eastAsia="宋体" w:cs="宋体"/>
          <w:color w:val="000"/>
          <w:sz w:val="28"/>
          <w:szCs w:val="28"/>
        </w:rPr>
        <w:t xml:space="preserve">六、心理健康教育工作开展情况。</w:t>
      </w:r>
    </w:p>
    <w:p>
      <w:pPr>
        <w:ind w:left="0" w:right="0" w:firstLine="560"/>
        <w:spacing w:before="450" w:after="450" w:line="312" w:lineRule="auto"/>
      </w:pPr>
      <w:r>
        <w:rPr>
          <w:rFonts w:ascii="宋体" w:hAnsi="宋体" w:eastAsia="宋体" w:cs="宋体"/>
          <w:color w:val="000"/>
          <w:sz w:val="28"/>
          <w:szCs w:val="28"/>
        </w:rPr>
        <w:t xml:space="preserve">学校非常重视培养心理健康教师的综合素质，无论从继续教育方面还是从自费参加各种心理培训上，我校都会支持教师成长。现在我校心理健康教师多次参加省、市级心理健康教育培训会议，将所学的新理念、新方法运用到学生心理健康教育中。</w:t>
      </w:r>
    </w:p>
    <w:p>
      <w:pPr>
        <w:ind w:left="0" w:right="0" w:firstLine="560"/>
        <w:spacing w:before="450" w:after="450" w:line="312" w:lineRule="auto"/>
      </w:pPr>
      <w:r>
        <w:rPr>
          <w:rFonts w:ascii="宋体" w:hAnsi="宋体" w:eastAsia="宋体" w:cs="宋体"/>
          <w:color w:val="000"/>
          <w:sz w:val="28"/>
          <w:szCs w:val="28"/>
        </w:rPr>
        <w:t xml:space="preserve">1、抓住心理健康教育课实施心理健康教育。</w:t>
      </w:r>
    </w:p>
    <w:p>
      <w:pPr>
        <w:ind w:left="0" w:right="0" w:firstLine="560"/>
        <w:spacing w:before="450" w:after="450" w:line="312" w:lineRule="auto"/>
      </w:pPr>
      <w:r>
        <w:rPr>
          <w:rFonts w:ascii="宋体" w:hAnsi="宋体" w:eastAsia="宋体" w:cs="宋体"/>
          <w:color w:val="000"/>
          <w:sz w:val="28"/>
          <w:szCs w:val="28"/>
        </w:rPr>
        <w:t xml:space="preserve">依托心理健康教育课进行心理健康教育，学校利用健康课、生命教育课、心理健康教育课等针对学生进行心理健康团体辅导。抓住心理健康教育的主渠道开展心理健康教育，校领导不断深入教学，为我校心理健康教师的教学水平把关，提高教师教学水平。</w:t>
      </w:r>
    </w:p>
    <w:p>
      <w:pPr>
        <w:ind w:left="0" w:right="0" w:firstLine="560"/>
        <w:spacing w:before="450" w:after="450" w:line="312" w:lineRule="auto"/>
      </w:pPr>
      <w:r>
        <w:rPr>
          <w:rFonts w:ascii="宋体" w:hAnsi="宋体" w:eastAsia="宋体" w:cs="宋体"/>
          <w:color w:val="000"/>
          <w:sz w:val="28"/>
          <w:szCs w:val="28"/>
        </w:rPr>
        <w:t xml:space="preserve">2、学科渗透心理健康教育。</w:t>
      </w:r>
    </w:p>
    <w:p>
      <w:pPr>
        <w:ind w:left="0" w:right="0" w:firstLine="560"/>
        <w:spacing w:before="450" w:after="450" w:line="312" w:lineRule="auto"/>
      </w:pPr>
      <w:r>
        <w:rPr>
          <w:rFonts w:ascii="宋体" w:hAnsi="宋体" w:eastAsia="宋体" w:cs="宋体"/>
          <w:color w:val="000"/>
          <w:sz w:val="28"/>
          <w:szCs w:val="28"/>
        </w:rPr>
        <w:t xml:space="preserve">班主任定期利用班会课开展心理健康教育，学科教师每堂课都会在本学科渗透德育教育，并梳理出每堂课的德育渗透点，从而使全体学生都能接受心理健康教育。</w:t>
      </w:r>
    </w:p>
    <w:p>
      <w:pPr>
        <w:ind w:left="0" w:right="0" w:firstLine="560"/>
        <w:spacing w:before="450" w:after="450" w:line="312" w:lineRule="auto"/>
      </w:pPr>
      <w:r>
        <w:rPr>
          <w:rFonts w:ascii="宋体" w:hAnsi="宋体" w:eastAsia="宋体" w:cs="宋体"/>
          <w:color w:val="000"/>
          <w:sz w:val="28"/>
          <w:szCs w:val="28"/>
        </w:rPr>
        <w:t xml:space="preserve">七、快乐做好学校体育卫生艺术工作。</w:t>
      </w:r>
    </w:p>
    <w:p>
      <w:pPr>
        <w:ind w:left="0" w:right="0" w:firstLine="560"/>
        <w:spacing w:before="450" w:after="450" w:line="312" w:lineRule="auto"/>
      </w:pPr>
      <w:r>
        <w:rPr>
          <w:rFonts w:ascii="宋体" w:hAnsi="宋体" w:eastAsia="宋体" w:cs="宋体"/>
          <w:color w:val="000"/>
          <w:sz w:val="28"/>
          <w:szCs w:val="28"/>
        </w:rPr>
        <w:t xml:space="preserve">1、发挥教育自身优势。</w:t>
      </w:r>
    </w:p>
    <w:p>
      <w:pPr>
        <w:ind w:left="0" w:right="0" w:firstLine="560"/>
        <w:spacing w:before="450" w:after="450" w:line="312" w:lineRule="auto"/>
      </w:pPr>
      <w:r>
        <w:rPr>
          <w:rFonts w:ascii="宋体" w:hAnsi="宋体" w:eastAsia="宋体" w:cs="宋体"/>
          <w:color w:val="000"/>
          <w:sz w:val="28"/>
          <w:szCs w:val="28"/>
        </w:rPr>
        <w:t xml:space="preserve">我们要真正把学校“体、卫、艺”工作放在重要位置，青少年、幼儿大多都在我们学校里，他们的健康成长、高雅素养的形成，体卫艺的熏陶会起重要作用。那种只为了考试，不开、少开、停开体卫艺课程的做法，是违背教育规律且得不偿失。我在学校对学生作</w:t>
      </w:r>
    </w:p>
    <w:p>
      <w:pPr>
        <w:ind w:left="0" w:right="0" w:firstLine="560"/>
        <w:spacing w:before="450" w:after="450" w:line="312" w:lineRule="auto"/>
      </w:pPr>
      <w:r>
        <w:rPr>
          <w:rFonts w:ascii="宋体" w:hAnsi="宋体" w:eastAsia="宋体" w:cs="宋体"/>
          <w:color w:val="000"/>
          <w:sz w:val="28"/>
          <w:szCs w:val="28"/>
        </w:rPr>
        <w:t xml:space="preserve">过问卷调查：你最喜欢的课程是什么?统计结果：第一是体育，第二是音乐，第三是语文。可以看出学生对体艺课程十分喜欢。这些学科教学没有“厌学”问题，存在的是我们教学的管理问题。我们教育不能功利化，把一些非常简单、心里也明白的事情，搞成难办、违心的事，搞成受外界牵制而失去主动的事，我们要按科学规律发挥教育自身优势，坚持做好自己的事情。</w:t>
      </w:r>
    </w:p>
    <w:p>
      <w:pPr>
        <w:ind w:left="0" w:right="0" w:firstLine="560"/>
        <w:spacing w:before="450" w:after="450" w:line="312" w:lineRule="auto"/>
      </w:pPr>
      <w:r>
        <w:rPr>
          <w:rFonts w:ascii="宋体" w:hAnsi="宋体" w:eastAsia="宋体" w:cs="宋体"/>
          <w:color w:val="000"/>
          <w:sz w:val="28"/>
          <w:szCs w:val="28"/>
        </w:rPr>
        <w:t xml:space="preserve">2、依靠卫生防控力量。</w:t>
      </w:r>
    </w:p>
    <w:p>
      <w:pPr>
        <w:ind w:left="0" w:right="0" w:firstLine="560"/>
        <w:spacing w:before="450" w:after="450" w:line="312" w:lineRule="auto"/>
      </w:pPr>
      <w:r>
        <w:rPr>
          <w:rFonts w:ascii="宋体" w:hAnsi="宋体" w:eastAsia="宋体" w:cs="宋体"/>
          <w:color w:val="000"/>
          <w:sz w:val="28"/>
          <w:szCs w:val="28"/>
        </w:rPr>
        <w:t xml:space="preserve">学校不是全职、全责单位(不是无限责任公司)，不要把什么事情都拉来自己做、自己管。学校卫生工作必须依靠卫生防控力量。学校主要是对学生进行卫生习惯的培养，学校里出现的卫生事故应该由^v^门来处理，^v^门有责任承担学校的卫生防控工作，有的领导，学校一出卫生事故就批评、甚至处分学校校长，其实首先应找^v^门。我们教育要与^v^门加强联系，建立良好的关系。我们再怎么做，都没有^v^门专业而有力量。</w:t>
      </w:r>
    </w:p>
    <w:p>
      <w:pPr>
        <w:ind w:left="0" w:right="0" w:firstLine="560"/>
        <w:spacing w:before="450" w:after="450" w:line="312" w:lineRule="auto"/>
      </w:pPr>
      <w:r>
        <w:rPr>
          <w:rFonts w:ascii="宋体" w:hAnsi="宋体" w:eastAsia="宋体" w:cs="宋体"/>
          <w:color w:val="000"/>
          <w:sz w:val="28"/>
          <w:szCs w:val="28"/>
        </w:rPr>
        <w:t xml:space="preserve">3、借助文体活动平台。</w:t>
      </w:r>
    </w:p>
    <w:p>
      <w:pPr>
        <w:ind w:left="0" w:right="0" w:firstLine="560"/>
        <w:spacing w:before="450" w:after="450" w:line="312" w:lineRule="auto"/>
      </w:pPr>
      <w:r>
        <w:rPr>
          <w:rFonts w:ascii="宋体" w:hAnsi="宋体" w:eastAsia="宋体" w:cs="宋体"/>
          <w:color w:val="000"/>
          <w:sz w:val="28"/>
          <w:szCs w:val="28"/>
        </w:rPr>
        <w:t xml:space="preserve">在教育部门、学校开展自身组织的文体活动的基础上，要充分借助文体部门的活动平台，开展更多、更大的活动。文体部门组织开展的活动往往具有规范性、社会性，活动都有一定的经费，我们教育无需花费多少财力，便能把活动开展起来。不要争什么主办权，争功利，只要活动对学生有好处，我们都应积极参加。我们教育要善于借助社会力量来做好教育的事情。</w:t>
      </w:r>
    </w:p>
    <w:p>
      <w:pPr>
        <w:ind w:left="0" w:right="0" w:firstLine="560"/>
        <w:spacing w:before="450" w:after="450" w:line="312" w:lineRule="auto"/>
      </w:pPr>
      <w:r>
        <w:rPr>
          <w:rFonts w:ascii="宋体" w:hAnsi="宋体" w:eastAsia="宋体" w:cs="宋体"/>
          <w:color w:val="000"/>
          <w:sz w:val="28"/>
          <w:szCs w:val="28"/>
        </w:rPr>
        <w:t xml:space="preserve">4、快乐做好体卫艺工作。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德育工作计划与总结篇十八</w:t>
      </w:r>
    </w:p>
    <w:p>
      <w:pPr>
        <w:ind w:left="0" w:right="0" w:firstLine="560"/>
        <w:spacing w:before="450" w:after="450" w:line="312" w:lineRule="auto"/>
      </w:pPr>
      <w:r>
        <w:rPr>
          <w:rFonts w:ascii="宋体" w:hAnsi="宋体" w:eastAsia="宋体" w:cs="宋体"/>
          <w:color w:val="000"/>
          <w:sz w:val="28"/>
          <w:szCs w:val="28"/>
        </w:rPr>
        <w:t xml:space="preserve">xx年是不平凡的一年。一年来，为了扎实抓好学校的养成教育工作，使学校的德育工作更上一个新台阶，保证学校的教育教学顺利进行并取得优异成绩，我和校委一班人同舟共济，努力工作，拼搏进取，取得了一定的成绩。下面谈谈自己的做法和体会。</w:t>
      </w:r>
    </w:p>
    <w:p>
      <w:pPr>
        <w:ind w:left="0" w:right="0" w:firstLine="560"/>
        <w:spacing w:before="450" w:after="450" w:line="312" w:lineRule="auto"/>
      </w:pPr>
      <w:r>
        <w:rPr>
          <w:rFonts w:ascii="宋体" w:hAnsi="宋体" w:eastAsia="宋体" w:cs="宋体"/>
          <w:color w:val="000"/>
          <w:sz w:val="28"/>
          <w:szCs w:val="28"/>
        </w:rPr>
        <w:t xml:space="preserve">只有建设一支职业道德优秀的教师队伍，才能保证学校教育教学质量的提高。班级是学校的基层，每个班级的工作搞好了，学校的工作也就一帆风顺。而班主任起着至关重要的作用，一个好班主任会带出一个好的班集体。为此，我在该项工作上投入了不少精力。每周一的班主任工作例会和周五的全体教职工例会，我都亲自主持，总结上周，安排下周，并进行专题学习培训，提高了教职工和班主任的工作能力和思想素质；进行师德故事征文比赛，“我的教育观”大讨论，组织召开班主任工作经验交流会，先按年级交流，然后推出九名先进典型（每年级三个）在学校教职工会上交流，并将经验材料装订成册，供大家学习。暑期培训专门对全校教职工进行班主任工作培训，要求不光是班主任，全校教师都要学会当班主任。除此之外，结合学校实际，经常召开班主任工作会议，就学校出现的新情况、新问题及时讨论、研究，指导班主任工作。平时，经常和班主任座谈，了解班级动态，掌握新情况，帮助班主任解决困难。在此基础上，辅以班务考核，用制度和杠杆来指导和促进班级工作。经过耐心细致的工作，目前我校的教师和班主任队伍思想水平高，业务素质强，出现了以老带新、互学互进、你追我赶的积极上进的良好局面。</w:t>
      </w:r>
    </w:p>
    <w:p>
      <w:pPr>
        <w:ind w:left="0" w:right="0" w:firstLine="560"/>
        <w:spacing w:before="450" w:after="450" w:line="312" w:lineRule="auto"/>
      </w:pPr>
      <w:r>
        <w:rPr>
          <w:rFonts w:ascii="宋体" w:hAnsi="宋体" w:eastAsia="宋体" w:cs="宋体"/>
          <w:color w:val="000"/>
          <w:sz w:val="28"/>
          <w:szCs w:val="28"/>
        </w:rPr>
        <w:t xml:space="preserve">学校教育，最关键的`学生日常行为规范的养成教育。为了抓好这项工作，把重心全部投入到了这上面：</w:t>
      </w:r>
    </w:p>
    <w:p>
      <w:pPr>
        <w:ind w:left="0" w:right="0" w:firstLine="560"/>
        <w:spacing w:before="450" w:after="450" w:line="312" w:lineRule="auto"/>
      </w:pPr>
      <w:r>
        <w:rPr>
          <w:rFonts w:ascii="宋体" w:hAnsi="宋体" w:eastAsia="宋体" w:cs="宋体"/>
          <w:color w:val="000"/>
          <w:sz w:val="28"/>
          <w:szCs w:val="28"/>
        </w:rPr>
        <w:t xml:space="preserve">一是抓《守则》、《规范》的贯彻落实，除每学期开始开展《守则》、《规范》教育外，平时结合具体情况，不间断地进行教育。同时，结合学校实际，制定了一系列行为规范和规章制度。</w:t>
      </w:r>
    </w:p>
    <w:p>
      <w:pPr>
        <w:ind w:left="0" w:right="0" w:firstLine="560"/>
        <w:spacing w:before="450" w:after="450" w:line="312" w:lineRule="auto"/>
      </w:pPr>
      <w:r>
        <w:rPr>
          <w:rFonts w:ascii="宋体" w:hAnsi="宋体" w:eastAsia="宋体" w:cs="宋体"/>
          <w:color w:val="000"/>
          <w:sz w:val="28"/>
          <w:szCs w:val="28"/>
        </w:rPr>
        <w:t xml:space="preserve">二是狠抓班级管理。按照班级考核方案，对各班的工作进行认真考核，要求每班要有班规、班训，认真上好班、团队课，从日常生活的点滴小事抓好学生的行为习惯教育，如不追逐打闹，不吃零食，不随地吐痰，不乱扔杂物，不说脏话等，对考核的情况逐月公布，既增加了透明度，又促进了班级工作。</w:t>
      </w:r>
    </w:p>
    <w:p>
      <w:pPr>
        <w:ind w:left="0" w:right="0" w:firstLine="560"/>
        <w:spacing w:before="450" w:after="450" w:line="312" w:lineRule="auto"/>
      </w:pPr>
      <w:r>
        <w:rPr>
          <w:rFonts w:ascii="宋体" w:hAnsi="宋体" w:eastAsia="宋体" w:cs="宋体"/>
          <w:color w:val="000"/>
          <w:sz w:val="28"/>
          <w:szCs w:val="28"/>
        </w:rPr>
        <w:t xml:space="preserve">三是认真抓好文明礼仪监督和班级值周，对值周中出现的问题及时暴光，及时处理，每天监督师生的言行，查胸卡、查卫生、查课间操，每天评比、打分、公布，促进了学生良好习惯的自觉养成。</w:t>
      </w:r>
    </w:p>
    <w:p>
      <w:pPr>
        <w:ind w:left="0" w:right="0" w:firstLine="560"/>
        <w:spacing w:before="450" w:after="450" w:line="312" w:lineRule="auto"/>
      </w:pPr>
      <w:r>
        <w:rPr>
          <w:rFonts w:ascii="宋体" w:hAnsi="宋体" w:eastAsia="宋体" w:cs="宋体"/>
          <w:color w:val="000"/>
          <w:sz w:val="28"/>
          <w:szCs w:val="28"/>
        </w:rPr>
        <w:t xml:space="preserve">四是继续实行了《学生养成教育全员全程管理积分卡》管理，使每一个教职工都是管理者，学生的行为时时处处有人管，有效地规范了学生的行为。</w:t>
      </w:r>
    </w:p>
    <w:p>
      <w:pPr>
        <w:ind w:left="0" w:right="0" w:firstLine="560"/>
        <w:spacing w:before="450" w:after="450" w:line="312" w:lineRule="auto"/>
      </w:pPr>
      <w:r>
        <w:rPr>
          <w:rFonts w:ascii="宋体" w:hAnsi="宋体" w:eastAsia="宋体" w:cs="宋体"/>
          <w:color w:val="000"/>
          <w:sz w:val="28"/>
          <w:szCs w:val="28"/>
        </w:rPr>
        <w:t xml:space="preserve">五是以人为本，注重学生的特长和潜能，让每个学生都得到发展，学生认识到自身的价值，从而自觉地遵规守纪，养成良好的习惯。如春季开学伊始，就召开表彰大会，不仅表彰三好学生和三好学生干部，还表彰一大批在十个方面表现突出的特长生。</w:t>
      </w:r>
    </w:p>
    <w:p>
      <w:pPr>
        <w:ind w:left="0" w:right="0" w:firstLine="560"/>
        <w:spacing w:before="450" w:after="450" w:line="312" w:lineRule="auto"/>
      </w:pPr>
      <w:r>
        <w:rPr>
          <w:rFonts w:ascii="宋体" w:hAnsi="宋体" w:eastAsia="宋体" w:cs="宋体"/>
          <w:color w:val="000"/>
          <w:sz w:val="28"/>
          <w:szCs w:val="28"/>
        </w:rPr>
        <w:t xml:space="preserve">秋季开学，组织开展了“感动班级人物”评选活动，极大地调动了学生的积极性，激发了学生的主人翁意识和上进心。学生要求进步的多了，自觉维护学校、班级荣誉的多了，校园内废纸杂物少了，追逐打闹等不文明现象少了，良好习惯逐步养成。今年秋季，我校被评为县和市级养成教育先进集体，我本人也被评为县养成教育先进个人。</w:t>
      </w:r>
    </w:p>
    <w:p>
      <w:pPr>
        <w:ind w:left="0" w:right="0" w:firstLine="560"/>
        <w:spacing w:before="450" w:after="450" w:line="312" w:lineRule="auto"/>
      </w:pPr>
      <w:r>
        <w:rPr>
          <w:rFonts w:ascii="宋体" w:hAnsi="宋体" w:eastAsia="宋体" w:cs="宋体"/>
          <w:color w:val="000"/>
          <w:sz w:val="28"/>
          <w:szCs w:val="28"/>
        </w:rPr>
        <w:t xml:space="preserve">一年来，结合学校和学生实际，组织学生开展了一系列丰富多彩的活动，为弘扬和培育民族精神，养成学生良好的习惯，起到了促进作用。亲自组织每周一的升旗活动，对学生进行爱国传统教育；召开表彰大会，中华魂读书演讲会，开学典礼大会，法制教育报告会，新团员入团宣誓仪式；开展学雷锋活动、广播操歌咏比赛等，对学生进行尊师爱校、遵规守纪、文明上进等教育；邀请县特警队的官兵为初一学生进行了为期一周的军训，让学生接受集体主义和团队精神教育；为纪念五四运动xx周年和祖国xx年，组织举办了“我爱我的祖国”主题校园歌手比赛，为纪念“”四川大地震，组织全校师生进行了室内外应急疏散和自救自护演练，均收到良好效果。开展“文明三中，从我做起，三中文明，我的责任”的“做一个有道德的人”主题实践活动，“校园是我家，清洁靠大家”，全体师生从不丢一片废纸、不随地吐痰、教师不在校园抽烟做起，养成卫生文明的好习惯。开展班级文化建设活动竞赛，用环境育人等等。每项活动从组织到开展，无不经过精心筹划，严密操作，确保了活动的正常进行，对学生起到了潜移默化的教育作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德育工作计划与总结篇十九</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本学期，我校根据学期初德育工作计划，以学生的日常行为规范、小学生守则为基础，加强对学生进行常规教育、养成教育，积极开展各类主题活动，使学生在德、智、体等方面得到全面发展。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1、加强班主任工作。开学初要求班主任写好工作计划，对班主任每月工作进行总结，并对下阶段工作作出部署，学期末学校检查对班主任工作进行考核。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3、少先队阵地建设。加强对校园广播站建设、利用国旗下的讲话和各班黑板报对学生进行教育。</w:t>
      </w:r>
    </w:p>
    <w:p>
      <w:pPr>
        <w:ind w:left="0" w:right="0" w:firstLine="560"/>
        <w:spacing w:before="450" w:after="450" w:line="312" w:lineRule="auto"/>
      </w:pPr>
      <w:r>
        <w:rPr>
          <w:rFonts w:ascii="宋体" w:hAnsi="宋体" w:eastAsia="宋体" w:cs="宋体"/>
          <w:color w:val="000"/>
          <w:sz w:val="28"/>
          <w:szCs w:val="28"/>
        </w:rPr>
        <w:t xml:space="preserve">4、加强后进生、学困生的帮教转化工作。</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w:t>
      </w:r>
    </w:p>
    <w:p>
      <w:pPr>
        <w:ind w:left="0" w:right="0" w:firstLine="560"/>
        <w:spacing w:before="450" w:after="450" w:line="312" w:lineRule="auto"/>
      </w:pPr>
      <w:r>
        <w:rPr>
          <w:rFonts w:ascii="宋体" w:hAnsi="宋体" w:eastAsia="宋体" w:cs="宋体"/>
          <w:color w:val="000"/>
          <w:sz w:val="28"/>
          <w:szCs w:val="28"/>
        </w:rPr>
        <w:t xml:space="preserve">3、加强了班级制度建设。</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1、随时随地纠正学生的不文明行为，帮助学生养成良好的行为习惯，收到了良好的教育效果。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3、开展“珍爱生命，关注健康”为主题的黑板报。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4、开展班级文化建设，积极打造书香校园、和谐校园、平安校园。今后，我们将在上级部门的正确领导下，安排适合学生年龄特点的德育工作内容，充分发挥德育目标体系的导向性、针对性，使我校德育工作的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德育工作计划与总结篇二十</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德育工作计划与总结篇二十一</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2024-11-22T13:36:51+08:00</dcterms:created>
  <dcterms:modified xsi:type="dcterms:W3CDTF">2024-11-22T13:36:51+08:00</dcterms:modified>
</cp:coreProperties>
</file>

<file path=docProps/custom.xml><?xml version="1.0" encoding="utf-8"?>
<Properties xmlns="http://schemas.openxmlformats.org/officeDocument/2006/custom-properties" xmlns:vt="http://schemas.openxmlformats.org/officeDocument/2006/docPropsVTypes"/>
</file>