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最新医养院护士工作计划 医养中心护士工作(54篇)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医养院护士工作计划 医养中心护士工作一一、加强职业道德教育。增强质量意识。护理部门要强化医德医风教育，树立爱岗敬业，“以病人为中心”，以医疗护理质量为核心的思想，大力弘扬爱岗敬业、忠于职守、全心全意为人民服务的行业风尚。对医护人员要进行职业...</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医养中心护士工作一</w:t>
      </w:r>
    </w:p>
    <w:p>
      <w:pPr>
        <w:ind w:left="0" w:right="0" w:firstLine="560"/>
        <w:spacing w:before="450" w:after="450" w:line="312" w:lineRule="auto"/>
      </w:pPr>
      <w:r>
        <w:rPr>
          <w:rFonts w:ascii="宋体" w:hAnsi="宋体" w:eastAsia="宋体" w:cs="宋体"/>
          <w:color w:val="000"/>
          <w:sz w:val="28"/>
          <w:szCs w:val="28"/>
        </w:rPr>
        <w:t xml:space="preserve">一、加强职业道德教育。增强质量意识。</w:t>
      </w:r>
    </w:p>
    <w:p>
      <w:pPr>
        <w:ind w:left="0" w:right="0" w:firstLine="560"/>
        <w:spacing w:before="450" w:after="450" w:line="312" w:lineRule="auto"/>
      </w:pPr>
      <w:r>
        <w:rPr>
          <w:rFonts w:ascii="宋体" w:hAnsi="宋体" w:eastAsia="宋体" w:cs="宋体"/>
          <w:color w:val="000"/>
          <w:sz w:val="28"/>
          <w:szCs w:val="28"/>
        </w:rPr>
        <w:t xml:space="preserve">护理部门要强化医德医风教育，树立爱岗敬业，“以病人为中心”，以医疗护理质量为核心的思想，大力弘扬爱岗敬业、忠于职守、全心全意为人民服务的行业风尚。对医护人员要进行职业道德教育、法制教育、质量意识教育，针对人民群众关心的焦点，以及护理工作中存在的苗头隐患，经常研究质量问题，树立质量第一的意识，减少或杜绝医疗纠纷和事故发生，以提高医疗护理质量好纳入法执化轨道进行管理。</w:t>
      </w:r>
    </w:p>
    <w:p>
      <w:pPr>
        <w:ind w:left="0" w:right="0" w:firstLine="560"/>
        <w:spacing w:before="450" w:after="450" w:line="312" w:lineRule="auto"/>
      </w:pPr>
      <w:r>
        <w:rPr>
          <w:rFonts w:ascii="宋体" w:hAnsi="宋体" w:eastAsia="宋体" w:cs="宋体"/>
          <w:color w:val="000"/>
          <w:sz w:val="28"/>
          <w:szCs w:val="28"/>
        </w:rPr>
        <w:t xml:space="preserve">二、强化医疗护理管理，提高护理质量。</w:t>
      </w:r>
    </w:p>
    <w:p>
      <w:pPr>
        <w:ind w:left="0" w:right="0" w:firstLine="560"/>
        <w:spacing w:before="450" w:after="450" w:line="312" w:lineRule="auto"/>
      </w:pPr>
      <w:r>
        <w:rPr>
          <w:rFonts w:ascii="宋体" w:hAnsi="宋体" w:eastAsia="宋体" w:cs="宋体"/>
          <w:color w:val="000"/>
          <w:sz w:val="28"/>
          <w:szCs w:val="28"/>
        </w:rPr>
        <w:t xml:space="preserve">护理部门要充分发挥护士长，主管护师在护理管理及护理质控中的职能作用，业务院长要把主要精力放在医护质量管理上，认真负责对违反医院规章制度和操作规程的人和事敢抓敢管、敢于斗硬。要深入持久地开展护理人员“三基”、“三严”质量考核，提高护理人员的整体素质。同时对护理质量管理上的薄弱环节，制定出切实可行的计划和措施，加强护理工作的检查、督促和指导，建立和完善各种规章制度。</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2、护理表格书写、记录和技术操作合格率﹥90%。</w:t>
      </w:r>
    </w:p>
    <w:p>
      <w:pPr>
        <w:ind w:left="0" w:right="0" w:firstLine="560"/>
        <w:spacing w:before="450" w:after="450" w:line="312" w:lineRule="auto"/>
      </w:pPr>
      <w:r>
        <w:rPr>
          <w:rFonts w:ascii="宋体" w:hAnsi="宋体" w:eastAsia="宋体" w:cs="宋体"/>
          <w:color w:val="000"/>
          <w:sz w:val="28"/>
          <w:szCs w:val="28"/>
        </w:rPr>
        <w:t xml:space="preserve">3、特级、一级护理合格率﹥90%。</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医养中心护士工作二</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医养中心护士工作三</w:t>
      </w:r>
    </w:p>
    <w:p>
      <w:pPr>
        <w:ind w:left="0" w:right="0" w:firstLine="560"/>
        <w:spacing w:before="450" w:after="450" w:line="312" w:lineRule="auto"/>
      </w:pPr>
      <w:r>
        <w:rPr>
          <w:rFonts w:ascii="宋体" w:hAnsi="宋体" w:eastAsia="宋体" w:cs="宋体"/>
          <w:color w:val="000"/>
          <w:sz w:val="28"/>
          <w:szCs w:val="28"/>
        </w:rPr>
        <w:t xml:space="preserve">一年多来，为确保豪雅至尊养老院能够立项上马，我们在政策允许的范围内，积极同有关部门协调工作，抽调精干人马，参与筹办工作。公司先后十次召开上层会议，研究部署豪雅至尊养老院的筹划和立项工作，建立健全了豪雅至尊养老院筹办工作的组织体系。从一开始就在人力和物力上支持和保障了项目的开发。特别是在民政局批准筹办豪雅至尊养老院后，得到了民政局领导及相关部门极为有力的支持和帮助。不仅在筹划等工作上出谋划策，而且还抽调专业人员，进驻现场进行了前期筹办和配合工作，使豪雅至尊养老院的筹建开局比较顺利。为了使养老院的建设既能体现为民办实事初衷，又符合目前城市建设的相关政策。在前期筹办工作，我们会同有关部门进行了反复的研究并做了大量的工作。期间先后在土地规划，前期立项，建设规划和设计等工作中，得到了民政、土地、发改、城建、规划部门的帮助和支持，并且都能做到不厌其繁，使豪雅至尊养老院筹办和立项工作得以顺利进行。</w:t>
      </w:r>
    </w:p>
    <w:p>
      <w:pPr>
        <w:ind w:left="0" w:right="0" w:firstLine="560"/>
        <w:spacing w:before="450" w:after="450" w:line="312" w:lineRule="auto"/>
      </w:pPr>
      <w:r>
        <w:rPr>
          <w:rFonts w:ascii="宋体" w:hAnsi="宋体" w:eastAsia="宋体" w:cs="宋体"/>
          <w:color w:val="000"/>
          <w:sz w:val="28"/>
          <w:szCs w:val="28"/>
        </w:rPr>
        <w:t xml:space="preserve">豪雅至尊养老院的建设，是在全市民政事业蓬勃发展的大好形势下新建的。所以，项目的建设既要体现与时俱进，又要适应老年颐养天年的需要。在总体规划和具体设计上，充分考虑了豪雅至尊养老院实用性和可持续发展。</w:t>
      </w:r>
    </w:p>
    <w:p>
      <w:pPr>
        <w:ind w:left="0" w:right="0" w:firstLine="560"/>
        <w:spacing w:before="450" w:after="450" w:line="312" w:lineRule="auto"/>
      </w:pPr>
      <w:r>
        <w:rPr>
          <w:rFonts w:ascii="宋体" w:hAnsi="宋体" w:eastAsia="宋体" w:cs="宋体"/>
          <w:color w:val="000"/>
          <w:sz w:val="28"/>
          <w:szCs w:val="28"/>
        </w:rPr>
        <w:t xml:space="preserve">在设计过程中，我们与设计院进行了多次沟通，反复推敲布局和结构，精心设计每一个环节和每一个细节，力求完美时尚。我们认为该项目总体设计，布局合理，功能完善，特别适合老年人居住生活。</w:t>
      </w:r>
    </w:p>
    <w:p>
      <w:pPr>
        <w:ind w:left="0" w:right="0" w:firstLine="560"/>
        <w:spacing w:before="450" w:after="450" w:line="312" w:lineRule="auto"/>
      </w:pPr>
      <w:r>
        <w:rPr>
          <w:rFonts w:ascii="宋体" w:hAnsi="宋体" w:eastAsia="宋体" w:cs="宋体"/>
          <w:color w:val="000"/>
          <w:sz w:val="28"/>
          <w:szCs w:val="28"/>
        </w:rPr>
        <w:t xml:space="preserve">豪雅至尊养老院是在运筹很长时间才确定的市属民政事业重点项目，是各级都比较关心的重点工作。为了确保工作质量，使其建成我市一流养老机构，在项目招标上克服了随意性，严格按程序，优中选优，好中选好，最后确定由我市建筑领域的龙头老大“省第八建设集团”进行施工。由此确保工程的质量。</w:t>
      </w:r>
    </w:p>
    <w:p>
      <w:pPr>
        <w:ind w:left="0" w:right="0" w:firstLine="560"/>
        <w:spacing w:before="450" w:after="450" w:line="312" w:lineRule="auto"/>
      </w:pPr>
      <w:r>
        <w:rPr>
          <w:rFonts w:ascii="宋体" w:hAnsi="宋体" w:eastAsia="宋体" w:cs="宋体"/>
          <w:color w:val="000"/>
          <w:sz w:val="28"/>
          <w:szCs w:val="28"/>
        </w:rPr>
        <w:t xml:space="preserve">1、工作秩序比较忙乱。由于土地的变更，带来了许多相应的变更工作，造成工作比较忙乱。</w:t>
      </w:r>
    </w:p>
    <w:p>
      <w:pPr>
        <w:ind w:left="0" w:right="0" w:firstLine="560"/>
        <w:spacing w:before="450" w:after="450" w:line="312" w:lineRule="auto"/>
      </w:pPr>
      <w:r>
        <w:rPr>
          <w:rFonts w:ascii="宋体" w:hAnsi="宋体" w:eastAsia="宋体" w:cs="宋体"/>
          <w:color w:val="000"/>
          <w:sz w:val="28"/>
          <w:szCs w:val="28"/>
        </w:rPr>
        <w:t xml:space="preserve">2、工作进展比较缓慢。去年以来，因土地、规划、立项等相关工作协调工作不够，反反复复，造成工作进展缓慢。</w:t>
      </w:r>
    </w:p>
    <w:p>
      <w:pPr>
        <w:ind w:left="0" w:right="0" w:firstLine="560"/>
        <w:spacing w:before="450" w:after="450" w:line="312" w:lineRule="auto"/>
      </w:pPr>
      <w:r>
        <w:rPr>
          <w:rFonts w:ascii="宋体" w:hAnsi="宋体" w:eastAsia="宋体" w:cs="宋体"/>
          <w:color w:val="000"/>
          <w:sz w:val="28"/>
          <w:szCs w:val="28"/>
        </w:rPr>
        <w:t xml:space="preserve">3、工作方法不够灵活。今后的工作计划</w:t>
      </w:r>
    </w:p>
    <w:p>
      <w:pPr>
        <w:ind w:left="0" w:right="0" w:firstLine="560"/>
        <w:spacing w:before="450" w:after="450" w:line="312" w:lineRule="auto"/>
      </w:pPr>
      <w:r>
        <w:rPr>
          <w:rFonts w:ascii="宋体" w:hAnsi="宋体" w:eastAsia="宋体" w:cs="宋体"/>
          <w:color w:val="000"/>
          <w:sz w:val="28"/>
          <w:szCs w:val="28"/>
        </w:rPr>
        <w:t xml:space="preserve">一、今年底前完成养老院各建筑设施的主体完工；</w:t>
      </w:r>
    </w:p>
    <w:p>
      <w:pPr>
        <w:ind w:left="0" w:right="0" w:firstLine="560"/>
        <w:spacing w:before="450" w:after="450" w:line="312" w:lineRule="auto"/>
      </w:pPr>
      <w:r>
        <w:rPr>
          <w:rFonts w:ascii="宋体" w:hAnsi="宋体" w:eastAsia="宋体" w:cs="宋体"/>
          <w:color w:val="000"/>
          <w:sz w:val="28"/>
          <w:szCs w:val="28"/>
        </w:rPr>
        <w:t xml:space="preserve">二、下半年开始进行养老院设备招投标工作；</w:t>
      </w:r>
    </w:p>
    <w:p>
      <w:pPr>
        <w:ind w:left="0" w:right="0" w:firstLine="560"/>
        <w:spacing w:before="450" w:after="450" w:line="312" w:lineRule="auto"/>
      </w:pPr>
      <w:r>
        <w:rPr>
          <w:rFonts w:ascii="宋体" w:hAnsi="宋体" w:eastAsia="宋体" w:cs="宋体"/>
          <w:color w:val="000"/>
          <w:sz w:val="28"/>
          <w:szCs w:val="28"/>
        </w:rPr>
        <w:t xml:space="preserve">三、根据养老院建设进展情况，于下半年后期完善组织建设和筹备展开工作。</w:t>
      </w:r>
    </w:p>
    <w:p>
      <w:pPr>
        <w:ind w:left="0" w:right="0" w:firstLine="560"/>
        <w:spacing w:before="450" w:after="450" w:line="312" w:lineRule="auto"/>
      </w:pPr>
      <w:r>
        <w:rPr>
          <w:rFonts w:ascii="宋体" w:hAnsi="宋体" w:eastAsia="宋体" w:cs="宋体"/>
          <w:color w:val="000"/>
          <w:sz w:val="28"/>
          <w:szCs w:val="28"/>
        </w:rPr>
        <w:t xml:space="preserve">四、进一步做好人员招录的准备工作和前期培训工作。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医养中心护士工作四</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v^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医养中心护士工作五</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2、与医务科合作，聘请学者授课，讲授骨科、内、外科知识，以提高专业知识。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3、科室坚持了每月对治疗室、换药室进行紫外线消毒，并记录，每周对紫外线灯管用无水酒精进行除尘处理，并记录，每两月对紫外线强度进行监控。</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7、供应室建立了消毒物品监控记录本，对每种消毒物品进行了定期定点监控。</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医养中心护士工作六</w:t>
      </w:r>
    </w:p>
    <w:p>
      <w:pPr>
        <w:ind w:left="0" w:right="0" w:firstLine="560"/>
        <w:spacing w:before="450" w:after="450" w:line="312" w:lineRule="auto"/>
      </w:pPr>
      <w:r>
        <w:rPr>
          <w:rFonts w:ascii="宋体" w:hAnsi="宋体" w:eastAsia="宋体" w:cs="宋体"/>
          <w:color w:val="000"/>
          <w:sz w:val="28"/>
          <w:szCs w:val="28"/>
        </w:rPr>
        <w:t xml:space="preserve">众所周知，医院科室众多，内科细分的话有心内科、呼吸内科，护理内科等等，今天要写内科护理工作计划。也是围套着卫生院内科护理工作计划。内科护理工作计划如下，大家都知道，护理工作应该说是医疗行业中最辛苦且最受人拥护的工作，内科护理工作甚是。</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医养中心护士工作七</w:t>
      </w:r>
    </w:p>
    <w:p>
      <w:pPr>
        <w:ind w:left="0" w:right="0" w:firstLine="560"/>
        <w:spacing w:before="450" w:after="450" w:line="312" w:lineRule="auto"/>
      </w:pPr>
      <w:r>
        <w:rPr>
          <w:rFonts w:ascii="宋体" w:hAnsi="宋体" w:eastAsia="宋体" w:cs="宋体"/>
          <w:color w:val="000"/>
          <w:sz w:val="28"/>
          <w:szCs w:val="28"/>
        </w:rPr>
        <w:t xml:space="preserve">办好敬老院是为民办实事的一项重要核心内容，把敬老院改造成为设施完善、功能齐全社会福利中心，同时加强对院内的安全隐患进行排查，不断完善和改造敬老院环境硬件建设。从而使院内安全设施建设得到有力保障，更使院内环境得到优化、美化、净化。</w:t>
      </w:r>
    </w:p>
    <w:p>
      <w:pPr>
        <w:ind w:left="0" w:right="0" w:firstLine="560"/>
        <w:spacing w:before="450" w:after="450" w:line="312" w:lineRule="auto"/>
      </w:pPr>
      <w:r>
        <w:rPr>
          <w:rFonts w:ascii="宋体" w:hAnsi="宋体" w:eastAsia="宋体" w:cs="宋体"/>
          <w:color w:val="000"/>
          <w:sz w:val="28"/>
          <w:szCs w:val="28"/>
        </w:rPr>
        <w:t xml:space="preserve">xx敬老院目前住院老人有xx人，平均年龄已达到xx岁，最大年纪有xx岁，院内已建立五保老人资料档案和健康档案。做好五保老人跟踪服务。全院共有工作人员x人，我们坚持队伍“四化”方针和德才兼备的原则，建立定期或不定期对工作队伍进行业务考核，每月组织工作人员进行交叉检查年中总结评比，使工作责任明晰，互相支持，形成合力。</w:t>
      </w:r>
    </w:p>
    <w:p>
      <w:pPr>
        <w:ind w:left="0" w:right="0" w:firstLine="560"/>
        <w:spacing w:before="450" w:after="450" w:line="312" w:lineRule="auto"/>
      </w:pPr>
      <w:r>
        <w:rPr>
          <w:rFonts w:ascii="宋体" w:hAnsi="宋体" w:eastAsia="宋体" w:cs="宋体"/>
          <w:color w:val="000"/>
          <w:sz w:val="28"/>
          <w:szCs w:val="28"/>
        </w:rPr>
        <w:t xml:space="preserve">1、邀请镇卫生院医生、护士前来敬老院开展老人常见病理知识讲座。通过开展活动，使老人更加懂得如何进行预防、保健。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2、为了保障老人的物质文化生活，拓宽老人的视野，多与兄弟镇区单位借鉴工作经验，从而找出自身工作不足之处。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3、在“x月x”老人节当天，组织镇年轻干部及邀请镇领导进行节日慰问，举办相关的文艺活动，从而不断提高老人对文体活动兴趣，还增进老人之间友谊。</w:t>
      </w:r>
    </w:p>
    <w:p>
      <w:pPr>
        <w:ind w:left="0" w:right="0" w:firstLine="560"/>
        <w:spacing w:before="450" w:after="450" w:line="312" w:lineRule="auto"/>
      </w:pPr>
      <w:r>
        <w:rPr>
          <w:rFonts w:ascii="宋体" w:hAnsi="宋体" w:eastAsia="宋体" w:cs="宋体"/>
          <w:color w:val="000"/>
          <w:sz w:val="28"/>
          <w:szCs w:val="28"/>
        </w:rPr>
        <w:t xml:space="preserve">4、经常组织老人学习读报纸、讲时事，使老人了解国内外时政大事，开展“五讲”“四美”“三热爱”活动，每月对老人进行争先进评比，年终对评比“三好老人”进行比彰。</w:t>
      </w:r>
    </w:p>
    <w:p>
      <w:pPr>
        <w:ind w:left="0" w:right="0" w:firstLine="560"/>
        <w:spacing w:before="450" w:after="450" w:line="312" w:lineRule="auto"/>
      </w:pPr>
      <w:r>
        <w:rPr>
          <w:rFonts w:ascii="宋体" w:hAnsi="宋体" w:eastAsia="宋体" w:cs="宋体"/>
          <w:color w:val="000"/>
          <w:sz w:val="28"/>
          <w:szCs w:val="28"/>
        </w:rPr>
        <w:t xml:space="preserve">1、把院内的小菜园x亩地压茬科学种植。并利用院内有利地势，建设生猪养殖和鸡禽养殖，增加院内的经济收入，以提高老人零用钱和改善生活质量，进一步提高院民的生活水平，并培养了他们了的成就感和荣荣誉感。</w:t>
      </w:r>
    </w:p>
    <w:p>
      <w:pPr>
        <w:ind w:left="0" w:right="0" w:firstLine="560"/>
        <w:spacing w:before="450" w:after="450" w:line="312" w:lineRule="auto"/>
      </w:pPr>
      <w:r>
        <w:rPr>
          <w:rFonts w:ascii="宋体" w:hAnsi="宋体" w:eastAsia="宋体" w:cs="宋体"/>
          <w:color w:val="000"/>
          <w:sz w:val="28"/>
          <w:szCs w:val="28"/>
        </w:rPr>
        <w:t xml:space="preserve">2、强化管理，进一步提升服务质量。在饭菜质量、医保服务等方面，进一步提高服务标准，细化服务内容，争取做到让老人们生活更安心，更舒心，更开心，顺利地渡过晚年。</w:t>
      </w:r>
    </w:p>
    <w:p>
      <w:pPr>
        <w:ind w:left="0" w:right="0" w:firstLine="560"/>
        <w:spacing w:before="450" w:after="450" w:line="312" w:lineRule="auto"/>
      </w:pPr>
      <w:r>
        <w:rPr>
          <w:rFonts w:ascii="宋体" w:hAnsi="宋体" w:eastAsia="宋体" w:cs="宋体"/>
          <w:color w:val="000"/>
          <w:sz w:val="28"/>
          <w:szCs w:val="28"/>
        </w:rPr>
        <w:t xml:space="preserve">3、努力提高院内老人们的物质生活和文化娱乐水平，达到以副养院的能力。定期或不定期，或在各种节日组织举办一些娱乐联欢活动，组织喜爱文娱活动的老人积极参与，节目形式多样，包括唱歌、舞蹈等歌舞类节目，创造其乐融融的氛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医养中心护士工作八</w:t>
      </w:r>
    </w:p>
    <w:p>
      <w:pPr>
        <w:ind w:left="0" w:right="0" w:firstLine="560"/>
        <w:spacing w:before="450" w:after="450" w:line="312" w:lineRule="auto"/>
      </w:pPr>
      <w:r>
        <w:rPr>
          <w:rFonts w:ascii="宋体" w:hAnsi="宋体" w:eastAsia="宋体" w:cs="宋体"/>
          <w:color w:val="000"/>
          <w:sz w:val="28"/>
          <w:szCs w:val="28"/>
        </w:rPr>
        <w:t xml:space="preserve">1，安全是所有工作中的核心。护理工作要细心，耐心，严格按照护理核心制度，护理常规，工作流程执行。三级质控确实落实到位，把安全隐患消灭的在萌芽状态。</w:t>
      </w:r>
    </w:p>
    <w:p>
      <w:pPr>
        <w:ind w:left="0" w:right="0" w:firstLine="560"/>
        <w:spacing w:before="450" w:after="450" w:line="312" w:lineRule="auto"/>
      </w:pPr>
      <w:r>
        <w:rPr>
          <w:rFonts w:ascii="宋体" w:hAnsi="宋体" w:eastAsia="宋体" w:cs="宋体"/>
          <w:color w:val="000"/>
          <w:sz w:val="28"/>
          <w:szCs w:val="28"/>
        </w:rPr>
        <w:t xml:space="preserve">2，梳理现有的工作流程，修改不合理的流程。新开展项目制定确实可行的工作流程或指引。做到有章可依。</w:t>
      </w:r>
    </w:p>
    <w:p>
      <w:pPr>
        <w:ind w:left="0" w:right="0" w:firstLine="560"/>
        <w:spacing w:before="450" w:after="450" w:line="312" w:lineRule="auto"/>
      </w:pPr>
      <w:r>
        <w:rPr>
          <w:rFonts w:ascii="宋体" w:hAnsi="宋体" w:eastAsia="宋体" w:cs="宋体"/>
          <w:color w:val="000"/>
          <w:sz w:val="28"/>
          <w:szCs w:val="28"/>
        </w:rPr>
        <w:t xml:space="preserve">1，经常以一个患者为例，进行跟踪调查，询问患者对工作人员的意见，对卫生环境的看法，对工作流程的看法，对医疗护理质量的看法等，从中发现问题，积极改进。</w:t>
      </w:r>
    </w:p>
    <w:p>
      <w:pPr>
        <w:ind w:left="0" w:right="0" w:firstLine="560"/>
        <w:spacing w:before="450" w:after="450" w:line="312" w:lineRule="auto"/>
      </w:pPr>
      <w:r>
        <w:rPr>
          <w:rFonts w:ascii="宋体" w:hAnsi="宋体" w:eastAsia="宋体" w:cs="宋体"/>
          <w:color w:val="000"/>
          <w:sz w:val="28"/>
          <w:szCs w:val="28"/>
        </w:rPr>
        <w:t xml:space="preserve">2，每月进行满意度调查，并对结果进行分析。每月召开公休会一次。</w:t>
      </w:r>
    </w:p>
    <w:p>
      <w:pPr>
        <w:ind w:left="0" w:right="0" w:firstLine="560"/>
        <w:spacing w:before="450" w:after="450" w:line="312" w:lineRule="auto"/>
      </w:pPr>
      <w:r>
        <w:rPr>
          <w:rFonts w:ascii="宋体" w:hAnsi="宋体" w:eastAsia="宋体" w:cs="宋体"/>
          <w:color w:val="000"/>
          <w:sz w:val="28"/>
          <w:szCs w:val="28"/>
        </w:rPr>
        <w:t xml:space="preserve">1，根据护理部的培训计划，结合科室的人员特点制定个性化的培训方案。</w:t>
      </w:r>
    </w:p>
    <w:p>
      <w:pPr>
        <w:ind w:left="0" w:right="0" w:firstLine="560"/>
        <w:spacing w:before="450" w:after="450" w:line="312" w:lineRule="auto"/>
      </w:pPr>
      <w:r>
        <w:rPr>
          <w:rFonts w:ascii="宋体" w:hAnsi="宋体" w:eastAsia="宋体" w:cs="宋体"/>
          <w:color w:val="000"/>
          <w:sz w:val="28"/>
          <w:szCs w:val="28"/>
        </w:rPr>
        <w:t xml:space="preserve">2，围绕骨科十大安全目标，科室现有病种及骨科特有的技术操作制定科室的专科培训计划。</w:t>
      </w:r>
    </w:p>
    <w:p>
      <w:pPr>
        <w:ind w:left="0" w:right="0" w:firstLine="560"/>
        <w:spacing w:before="450" w:after="450" w:line="312" w:lineRule="auto"/>
      </w:pPr>
      <w:r>
        <w:rPr>
          <w:rFonts w:ascii="宋体" w:hAnsi="宋体" w:eastAsia="宋体" w:cs="宋体"/>
          <w:color w:val="000"/>
          <w:sz w:val="28"/>
          <w:szCs w:val="28"/>
        </w:rPr>
        <w:t xml:space="preserve">3，根据护士掌握知识程度不同，尽量做到个性化培训。</w:t>
      </w:r>
    </w:p>
    <w:p>
      <w:pPr>
        <w:ind w:left="0" w:right="0" w:firstLine="560"/>
        <w:spacing w:before="450" w:after="450" w:line="312" w:lineRule="auto"/>
      </w:pPr>
      <w:r>
        <w:rPr>
          <w:rFonts w:ascii="宋体" w:hAnsi="宋体" w:eastAsia="宋体" w:cs="宋体"/>
          <w:color w:val="000"/>
          <w:sz w:val="28"/>
          <w:szCs w:val="28"/>
        </w:rPr>
        <w:t xml:space="preserve">关注科室绩效，多收患者，增收节支，每月由患者评选2名优秀护士，2名优秀医生给予奖励。</w:t>
      </w:r>
    </w:p>
    <w:p>
      <w:pPr>
        <w:ind w:left="0" w:right="0" w:firstLine="560"/>
        <w:spacing w:before="450" w:after="450" w:line="312" w:lineRule="auto"/>
      </w:pPr>
      <w:r>
        <w:rPr>
          <w:rFonts w:ascii="宋体" w:hAnsi="宋体" w:eastAsia="宋体" w:cs="宋体"/>
          <w:color w:val="000"/>
          <w:sz w:val="28"/>
          <w:szCs w:val="28"/>
        </w:rPr>
        <w:t xml:space="preserve">努力创造团结互助，积极向上的工作氛围。鼓励护士参加职员考试。看到护士的优点，用其所长。合理排班，科室成员紧密配合,高效优质完成工作。工作表现突出者，多表扬。</w:t>
      </w:r>
    </w:p>
    <w:p>
      <w:pPr>
        <w:ind w:left="0" w:right="0" w:firstLine="560"/>
        <w:spacing w:before="450" w:after="450" w:line="312" w:lineRule="auto"/>
      </w:pPr>
      <w:r>
        <w:rPr>
          <w:rFonts w:ascii="宋体" w:hAnsi="宋体" w:eastAsia="宋体" w:cs="宋体"/>
          <w:color w:val="000"/>
          <w:sz w:val="28"/>
          <w:szCs w:val="28"/>
        </w:rPr>
        <w:t xml:space="preserve">优质护理已经实施一年了，明年主要工作提升内涵建设，重视细节护理。</w:t>
      </w:r>
    </w:p>
    <w:p>
      <w:pPr>
        <w:ind w:left="0" w:right="0" w:firstLine="560"/>
        <w:spacing w:before="450" w:after="450" w:line="312" w:lineRule="auto"/>
      </w:pPr>
      <w:r>
        <w:rPr>
          <w:rFonts w:ascii="宋体" w:hAnsi="宋体" w:eastAsia="宋体" w:cs="宋体"/>
          <w:color w:val="000"/>
          <w:sz w:val="28"/>
          <w:szCs w:val="28"/>
        </w:rPr>
        <w:t xml:space="preserve">1，应用追踪法，从患者的表达，生活照护，病历书写，疾病的护理，医嘱的执行，核心制度的落实，用药，告知，技术操作的完成，病情观察，患者现场的情况，动态的评估观察护士的工作质量，以此提高整体的护理质量。</w:t>
      </w:r>
    </w:p>
    <w:p>
      <w:pPr>
        <w:ind w:left="0" w:right="0" w:firstLine="560"/>
        <w:spacing w:before="450" w:after="450" w:line="312" w:lineRule="auto"/>
      </w:pPr>
      <w:r>
        <w:rPr>
          <w:rFonts w:ascii="宋体" w:hAnsi="宋体" w:eastAsia="宋体" w:cs="宋体"/>
          <w:color w:val="000"/>
          <w:sz w:val="28"/>
          <w:szCs w:val="28"/>
        </w:rPr>
        <w:t xml:space="preserve">2，环境建设：根据病房环境标准及清洁工和护工工作标准，检查病房物品的摆放，整理，环境的清洁程度。办公室的整洁程度。创造一个清洁，安静，温暖的病房环境。</w:t>
      </w:r>
    </w:p>
    <w:p>
      <w:pPr>
        <w:ind w:left="0" w:right="0" w:firstLine="560"/>
        <w:spacing w:before="450" w:after="450" w:line="312" w:lineRule="auto"/>
      </w:pPr>
      <w:r>
        <w:rPr>
          <w:rFonts w:ascii="宋体" w:hAnsi="宋体" w:eastAsia="宋体" w:cs="宋体"/>
          <w:color w:val="000"/>
          <w:sz w:val="28"/>
          <w:szCs w:val="28"/>
        </w:rPr>
        <w:t xml:space="preserve">明年骨科将引进新技术对护理提出更高的要求，为配合医疗工作，拟派一名护士到上级医院进修骨科。</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医养中心护士工作九</w:t>
      </w:r>
    </w:p>
    <w:p>
      <w:pPr>
        <w:ind w:left="0" w:right="0" w:firstLine="560"/>
        <w:spacing w:before="450" w:after="450" w:line="312" w:lineRule="auto"/>
      </w:pPr>
      <w:r>
        <w:rPr>
          <w:rFonts w:ascii="宋体" w:hAnsi="宋体" w:eastAsia="宋体" w:cs="宋体"/>
          <w:color w:val="000"/>
          <w:sz w:val="28"/>
          <w:szCs w:val="28"/>
        </w:rPr>
        <w:t xml:space="preserve">本学期学院教育教学工作计划的核心是紧紧围绕迎评工作的整改和建设，按照学校“以评促建、以评促改”的精神，以提高教学质量为目标，深化教学改革，强化教学管理，加强内涵建设，将迎评工作作为专业建设和学院整体提升的有效抓手，推动学院本学期各项工作更上新台阶。</w:t>
      </w:r>
    </w:p>
    <w:p>
      <w:pPr>
        <w:ind w:left="0" w:right="0" w:firstLine="560"/>
        <w:spacing w:before="450" w:after="450" w:line="312" w:lineRule="auto"/>
      </w:pPr>
      <w:r>
        <w:rPr>
          <w:rFonts w:ascii="宋体" w:hAnsi="宋体" w:eastAsia="宋体" w:cs="宋体"/>
          <w:color w:val="000"/>
          <w:sz w:val="28"/>
          <w:szCs w:val="28"/>
        </w:rPr>
        <w:t xml:space="preserve">本学期的九大工作目标和主要思路：</w:t>
      </w:r>
    </w:p>
    <w:p>
      <w:pPr>
        <w:ind w:left="0" w:right="0" w:firstLine="560"/>
        <w:spacing w:before="450" w:after="450" w:line="312" w:lineRule="auto"/>
      </w:pPr>
      <w:r>
        <w:rPr>
          <w:rFonts w:ascii="宋体" w:hAnsi="宋体" w:eastAsia="宋体" w:cs="宋体"/>
          <w:color w:val="000"/>
          <w:sz w:val="28"/>
          <w:szCs w:val="28"/>
        </w:rPr>
        <w:t xml:space="preserve">我校校内评估专家组上学期末对学院自评工作进行了考察评估，校专家们在肯定成绩的同时，也提出了许多中肯的意见，学院将根据这一意见进一步加强和领会评估指标体系，制订本学期评估工作行事历并使评估的整改工作逐项逐条落实，补充和完善指标中的支撑材料，按时间节点，具体责任到人，通过全面整改，继续提炼学院工作上的亮点，加强薄弱环节建设，迎接4月上旬校外专家组和6月初市教委的考察评估。</w:t>
      </w:r>
    </w:p>
    <w:p>
      <w:pPr>
        <w:ind w:left="0" w:right="0" w:firstLine="560"/>
        <w:spacing w:before="450" w:after="450" w:line="312" w:lineRule="auto"/>
      </w:pPr>
      <w:r>
        <w:rPr>
          <w:rFonts w:ascii="宋体" w:hAnsi="宋体" w:eastAsia="宋体" w:cs="宋体"/>
          <w:color w:val="000"/>
          <w:sz w:val="28"/>
          <w:szCs w:val="28"/>
        </w:rPr>
        <w:t xml:space="preserve">努力培育一支结构合理的高素质的师资队伍，是提高学院核心竞争力的关键，学院本学期将逐步调整教师结构，重点抓好青年教师的业务培养和党建工作，培养又红又专的专业教师。在“引进”和“培养”两方面着手，充实和调整师资力量，逐步形成一支梯队的师资队伍。</w:t>
      </w:r>
    </w:p>
    <w:p>
      <w:pPr>
        <w:ind w:left="0" w:right="0" w:firstLine="560"/>
        <w:spacing w:before="450" w:after="450" w:line="312" w:lineRule="auto"/>
      </w:pPr>
      <w:r>
        <w:rPr>
          <w:rFonts w:ascii="宋体" w:hAnsi="宋体" w:eastAsia="宋体" w:cs="宋体"/>
          <w:color w:val="000"/>
          <w:sz w:val="28"/>
          <w:szCs w:val="28"/>
        </w:rPr>
        <w:t xml:space="preserve">今年学校将我院卫生信息管理专业与计算机专业结合，进行专业调整，整合后的卫生信息管理系将有卫生信息管理专业、计算机应用技术专业和软件技术专业等三个专业，学院将就这三个专业引进一名学科带头人以及相关专业教师，以支持和带动该专业的学科发展。</w:t>
      </w:r>
    </w:p>
    <w:p>
      <w:pPr>
        <w:ind w:left="0" w:right="0" w:firstLine="560"/>
        <w:spacing w:before="450" w:after="450" w:line="312" w:lineRule="auto"/>
      </w:pPr>
      <w:r>
        <w:rPr>
          <w:rFonts w:ascii="宋体" w:hAnsi="宋体" w:eastAsia="宋体" w:cs="宋体"/>
          <w:color w:val="000"/>
          <w:sz w:val="28"/>
          <w:szCs w:val="28"/>
        </w:rPr>
        <w:t xml:space="preserve">本学期学院将刘芹、张默、王琰三位具有注册“护士”的背景的指导教师在继续担任学生指导教师的同时参与临床护理教研室和基础护理教研室的备课、听课及教研活动等教学工作，加大对青年教师的培养力度，有计划地培养具有一定专业素质和教学能力的青年教师逐步充实到各教研室担任专业教学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教学工作是学院的中心工作，本学期学院的教学工作继续紧紧围绕迎评工作，根据校内评估专家组考察评估的意见，从规范教学管理入手，建立良好的教学保障体系，提升教师教学能力，开展教育教学工作。</w:t>
      </w:r>
    </w:p>
    <w:p>
      <w:pPr>
        <w:ind w:left="0" w:right="0" w:firstLine="560"/>
        <w:spacing w:before="450" w:after="450" w:line="312" w:lineRule="auto"/>
      </w:pPr>
      <w:r>
        <w:rPr>
          <w:rFonts w:ascii="宋体" w:hAnsi="宋体" w:eastAsia="宋体" w:cs="宋体"/>
          <w:color w:val="000"/>
          <w:sz w:val="28"/>
          <w:szCs w:val="28"/>
        </w:rPr>
        <w:t xml:space="preserve">各教研室将按照学院和各自的工作计划认真展开个人教学工作计划：</w:t>
      </w:r>
    </w:p>
    <w:p>
      <w:pPr>
        <w:ind w:left="0" w:right="0" w:firstLine="560"/>
        <w:spacing w:before="450" w:after="450" w:line="312" w:lineRule="auto"/>
      </w:pPr>
      <w:r>
        <w:rPr>
          <w:rFonts w:ascii="宋体" w:hAnsi="宋体" w:eastAsia="宋体" w:cs="宋体"/>
          <w:color w:val="000"/>
          <w:sz w:val="28"/>
          <w:szCs w:val="28"/>
        </w:rPr>
        <w:t xml:space="preserve">(一)认真组织“公开课”教学活动，要求每位上公开课的老师通过精心备课上课，达到相互学习，共同提高的目的。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(二)开展“说课”教研活动，本学期学院要求每位教师都能通过说课，提高讲课水平，计划以全院和教研室两部分分别开展“说课”活动，具体安排另定。</w:t>
      </w:r>
    </w:p>
    <w:p>
      <w:pPr>
        <w:ind w:left="0" w:right="0" w:firstLine="560"/>
        <w:spacing w:before="450" w:after="450" w:line="312" w:lineRule="auto"/>
      </w:pPr>
      <w:r>
        <w:rPr>
          <w:rFonts w:ascii="宋体" w:hAnsi="宋体" w:eastAsia="宋体" w:cs="宋体"/>
          <w:color w:val="000"/>
          <w:sz w:val="28"/>
          <w:szCs w:val="28"/>
        </w:rPr>
        <w:t xml:space="preserve">(三)以“护理”专业为龙头，有计划地加强开展精品课程建设，已经上报学校四门课程建设项目，在此基础上，四大教研室由各教研室主任把握方向，做好充分准备，准备申报校级精品课程建设项目。</w:t>
      </w:r>
    </w:p>
    <w:p>
      <w:pPr>
        <w:ind w:left="0" w:right="0" w:firstLine="560"/>
        <w:spacing w:before="450" w:after="450" w:line="312" w:lineRule="auto"/>
      </w:pPr>
      <w:r>
        <w:rPr>
          <w:rFonts w:ascii="宋体" w:hAnsi="宋体" w:eastAsia="宋体" w:cs="宋体"/>
          <w:color w:val="000"/>
          <w:sz w:val="28"/>
          <w:szCs w:val="28"/>
        </w:rPr>
        <w:t xml:space="preserve">(四)在抓好学历教育的同时，本学期继续开拓非学历教育项目——《国家注册护士执业资格考试培训》、《专升本辅导培训》;本学期继续探索建立中外合作学历教育项目和海外招生的可行性，逐步建立较高层次的、不同形式的合作教育项目。</w:t>
      </w:r>
    </w:p>
    <w:p>
      <w:pPr>
        <w:ind w:left="0" w:right="0" w:firstLine="560"/>
        <w:spacing w:before="450" w:after="450" w:line="312" w:lineRule="auto"/>
      </w:pPr>
      <w:r>
        <w:rPr>
          <w:rFonts w:ascii="宋体" w:hAnsi="宋体" w:eastAsia="宋体" w:cs="宋体"/>
          <w:color w:val="000"/>
          <w:sz w:val="28"/>
          <w:szCs w:val="28"/>
        </w:rPr>
        <w:t xml:space="preserve">(五)继续准备专业剖析材料。“护理”专业按评估指标体系进行剖析并增加支撑材料，同时准备“卫管”专业剖析工作。</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一、加强优质护理质量管理，努力提高护理质量。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二、继续开展优质护理服务，进一步充实整体护理的内涵，推出我科护理理念：一切以病人为中心，以病人满意为前提！我们将为您呈上一份份精心而温馨的护理！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六、完善各项优质护理规章制度。</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在优质护理服务上我们还有很长一段路要走，我们相信，xx年我们会走的越来越好！</w:t>
      </w:r>
    </w:p>
    <w:p>
      <w:pPr>
        <w:ind w:left="0" w:right="0" w:firstLine="560"/>
        <w:spacing w:before="450" w:after="450" w:line="312" w:lineRule="auto"/>
      </w:pPr>
      <w:r>
        <w:rPr>
          <w:rFonts w:ascii="黑体" w:hAnsi="黑体" w:eastAsia="黑体" w:cs="黑体"/>
          <w:color w:val="000000"/>
          <w:sz w:val="34"/>
          <w:szCs w:val="34"/>
          <w:b w:val="1"/>
          <w:bCs w:val="1"/>
        </w:rPr>
        <w:t xml:space="preserve">医养院护士工作计划 医养中心护士工作篇十一</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医养中心护士工作篇十二</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医养中心护士工作篇十三</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xx年x月x日xx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xx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xx卫生院结成医养结合对子并签定合作协议、明确各自责任分工与义务，试点区于x月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医养中心护士工作篇十四</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掌握辖区内65岁以上老年人常住人口数是xxxx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采用下村集中体检和入户访谈方式，对老年人慢性病及其危险因素进行调查，重点做好老年人慢性病防治（高血压、糖尿病、心脏病等），做好老年人慢性病危险因素为吸烟、饮酒、缺乏锻炼、高盐饮食等，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我院根据老年人保健工作计划，从年初开展老年人和慢病的健康体检与指导工作，采用组建体检工作队，深入各村及上门服务的方式为老年人进行了健康体检。截止年底累计体检了xxx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一年来，我们在老年保健工作上取得了一些成绩，但我们所做的工作远远不能满足广大人民群众的需求，我们必须进一步加强老年人保健工作力度，提高工作的质量，把老年保健工作做到更好。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医养中心护士工作篇十五</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实施xx小时不间断管理，护理部正、副主任周六、周日对全院各科室进行护理查房，其它工作人员周一至周五值班到晚x点，在迎接^v^、卫生厅反商业贿赂专业治理及医院管理年检查期间，每晚安排x名护理部人员在急诊科协助指导x天；每晚安排x名护士长在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组，护理文件组、病房管理组、整体护理组、感染监控组、技术操作监控组），将各项检查指标量化，每月组织全面、细致的护理质量检查，细化到供应室器械的刷洗质量达标；将检查结果进行排序，在护士长例会上给予通报前、后各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月初护理部组织召开外科系全体护士长协调会，规范术前准备工作，提高手术室接台效率；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月xx日、xx日是满一年合同制护理人员理论、技能考核的日子，xx日内分泌科护士宋婷婷左侧拇趾肌腱损伤石膏外周固定术后第x天，xx日是vipx病房护士娄丹爷爷出殡的日子，护理部得知这些情况后择地、择期，为她们在护理部（院部一楼）另设考场并安排x名监考人员对其进行理论及技能考核，严格管理的同时，我们更注重融入一种诚挚的情感。</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1、于x月初，对全院合同制护士进行基础理论、基本知识、基本技能的再强化培训，特别是针对护理技能及xx项技术操作的考核；要求项项达标、人人过关，使之完全能够胜任危重症患者的监护和抢救工作。x月xx日、xx日，利用两天休息日对全院x、x、x批合同护士共计xx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2、于x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x月x、xx日分别对全院各级共xxx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3、x月xx日，护理部xxx主任以护理差错事故防范措施与案例分析为专题为全院护理人员用案例讲授的形式，使全体护士从中得到警示，提升护理人员的自律意识。针对各病区护理文件书写过程式中出现的不规范，不准确等问题，于xx月x日胸外科xx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4、为了有效地提高护理人员的沟通能力和掌握沟通艺术，提升医院在患者心目中的美誉度。于x月初对全院护理人员进行了主动服务意识、沟通技巧的理论学习及礼仪培训，xx月xx日，护理部xxx主任以护患沟通的技巧与案例分析为专题，从日常的护理服务中选取多个常用、经典沟通案例，用讲授的方式潜移默化地启发每一位护理人员，引导她们科学、有效地与患者进行沟通。为规范社区护理工作，分别对沙曼等x个社区xx名护理人员进行了为期两周，卓有成效的素质培训；xx月份护理部整体护理检查组深入xx个病区查房，分别与xxx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5、培养护士长理性思考、科研能力，x月初组织全院护士长参加了由某省协和医院资深专家给予为期x天的护理人文综合综质培训班的学习，及哈尔滨市卫生学校xxx校长给予的阳光性格的培养及思维模式的培训。于xx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1、x月xx日，我院纪念“”国际护士节表彰大会暨汇报演出在图书馆会议室隆重召开。校领导、院党政领导班子、全体护士长及各科护士代表共xxx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2、以积极的姿态参与由哈尔滨电视台医疗档案节目组主办的“超极护士”大赛，我院共选派xx名优秀选手参加此次大赛，经过x月xx、xx、xx、xx日为期x天的初赛，从xx家参赛医院共xxx名选手中选取xx名优秀选手进入初赛，我院共有x名选手入围（刘爽、关琳瑶、常子楠、贡布、袁琳、刘露露、崔冰冰），其中，初赛共发有xx块直接晋级牌，我院共获得x块（关琳瑶、刘爽、常子楠、贡布）；复赛有x块直接晋级牌，我院获得x块（关琳瑶、刘爽），决赛我院刘爽进入前x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3、在今年的医科大学运动会四院代表检阅方阵英姿飒爽的风彩博得了大会嘉宾的一致称赞，xx名参于其中的护理人员用博发、奋进的姿态展示出四院人自强不息、勇于探索的精神风貌。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x个班次的护生来我院实习，好多护生都想选择其它医院实习，有的甚至是含着眼泪来到我院，经过了x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xxx人，其中大专层次的护生xx人，中专层次的护生xxx人，来我院实习的学校有省卫校、省第二卫校、市卫校、农恳卫校、大庆职工学院、医科大学附属职业高中、阿城市卫校，人数比去年增长了xx%，另外省内x家合作医院共选派xx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x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xx年度全院共发表国家级刊物论文xx篇、省级论文xx篇，参加省级学术交流xx次。</w:t>
      </w:r>
    </w:p>
    <w:p>
      <w:pPr>
        <w:ind w:left="0" w:right="0" w:firstLine="560"/>
        <w:spacing w:before="450" w:after="450" w:line="312" w:lineRule="auto"/>
      </w:pPr>
      <w:r>
        <w:rPr>
          <w:rFonts w:ascii="宋体" w:hAnsi="宋体" w:eastAsia="宋体" w:cs="宋体"/>
          <w:color w:val="000"/>
          <w:sz w:val="28"/>
          <w:szCs w:val="28"/>
        </w:rPr>
        <w:t xml:space="preserve">1、加大护理论文、科研的投入力量，加强学科建设。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2、我院护理人员整体的外语水平差强人意有待提高。</w:t>
      </w:r>
    </w:p>
    <w:p>
      <w:pPr>
        <w:ind w:left="0" w:right="0" w:firstLine="560"/>
        <w:spacing w:before="450" w:after="450" w:line="312" w:lineRule="auto"/>
      </w:pPr>
      <w:r>
        <w:rPr>
          <w:rFonts w:ascii="宋体" w:hAnsi="宋体" w:eastAsia="宋体" w:cs="宋体"/>
          <w:color w:val="000"/>
          <w:sz w:val="28"/>
          <w:szCs w:val="28"/>
        </w:rPr>
        <w:t xml:space="preserve">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xx年将利用节假日休息时间对各层别护理人员进行全院性质的外语培训，在部分科室开展外语交班，为“x，xx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四院护理人的我们用奉献、敬业、奋进的行动伴。</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医养中心护士工作篇十六</w:t>
      </w:r>
    </w:p>
    <w:p>
      <w:pPr>
        <w:ind w:left="0" w:right="0" w:firstLine="560"/>
        <w:spacing w:before="450" w:after="450" w:line="312" w:lineRule="auto"/>
      </w:pPr>
      <w:r>
        <w:rPr>
          <w:rFonts w:ascii="宋体" w:hAnsi="宋体" w:eastAsia="宋体" w:cs="宋体"/>
          <w:color w:val="000"/>
          <w:sz w:val="28"/>
          <w:szCs w:val="28"/>
        </w:rPr>
        <w:t xml:space="preserve">为贯彻落实xx年全国卫生工作会议精神及深化医药卫生体制改革各项重点任务，加强医院临床护理工作，夯实基础护理，全面提高医院临床护理工作水平，结合我院争创《优质护理服务示范工程》实施方案，为此，特制定本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1、^v^关于《xx年“优质护理服务示范工程”》的通知。</w:t>
      </w:r>
    </w:p>
    <w:p>
      <w:pPr>
        <w:ind w:left="0" w:right="0" w:firstLine="560"/>
        <w:spacing w:before="450" w:after="450" w:line="312" w:lineRule="auto"/>
      </w:pPr>
      <w:r>
        <w:rPr>
          <w:rFonts w:ascii="宋体" w:hAnsi="宋体" w:eastAsia="宋体" w:cs="宋体"/>
          <w:color w:val="000"/>
          <w:sz w:val="28"/>
          <w:szCs w:val="28"/>
        </w:rPr>
        <w:t xml:space="preserve">2、^v^关于《加强医院临床护理工作》的通知。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1、传达^v^xx年“优质护理服务示范工程”活动精神。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5、依据^v^《基础护理服工作规范务》增加服务内容：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6、依据^v^《常用临床护理技术服务规范》增加服务内容：患者入院出院护理、血糖监测、静脉注射、物理降温。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医养中心护士工作篇十七</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县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镇中心卫生院结成医养结合对子并签定合作协议、明确各自责任分工与义务，试点区于20xx年x月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县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医养中心护士工作篇十八</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1、为提高我科护士总体业务水平，自20__年1月起，每周晨间坚持专科理论学习，每月底坚持专科理论小考试，每季度坚持专科理论统考，已奖惩制度来对护士进行约束，达到预期目标。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医养中心护士工作篇十九</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20xx年度公务员薪资制度和事业单位收入分配制度改革，做好x万多参保人员工改增资基数调整核定和补缴工作，全市共增收养老保险费x多万元。三是根据工改提高离退休人员待遇标准及时重新核定x名离退休人员养老金标准和补付工改增发的养老金，共增付养老金4000多万元。四是根据企业职工养老金待遇调整规定，对实行“一保两制”的企业退休职工按时计发了待遇标准。五是做好20xx年度参保单位基金收支结算工作。六是积极做好事业单位改制的养老金预留清偿工作。市本级落实外贸属企业养老金清偿资金x万元，三真公司清偿资金x万元。七是继续完善征缴机制，加大养老保险费清欠工作。全市共收回欠费x万元。</w:t>
      </w:r>
    </w:p>
    <w:p>
      <w:pPr>
        <w:ind w:left="0" w:right="0" w:firstLine="560"/>
        <w:spacing w:before="450" w:after="450" w:line="312" w:lineRule="auto"/>
      </w:pPr>
      <w:r>
        <w:rPr>
          <w:rFonts w:ascii="宋体" w:hAnsi="宋体" w:eastAsia="宋体" w:cs="宋体"/>
          <w:color w:val="000"/>
          <w:sz w:val="28"/>
          <w:szCs w:val="28"/>
        </w:rPr>
        <w:t xml:space="preserve">严格执行社会保险基金财务会计制度和收支“两条线”规定，认真落实省劳动保障厅x社[xx]x号文件精神，积极开展财务自查，强化基金核查，完善管理制度，确保基金安全。一是根据省市主管部门的.布置，开展20xx年养老保险基金财务自查工作。二是按照财政部门的要求，完成事业单位资产清查工作。三是开展形式多样的基金核查工作。继续采取结合延伸审计、财政等多种方式开展养老保险核查工作，重点核查缴费基数、非在编人员参保和专项做好异地安置退休人员领取养老金资格协助认证工作。市本级对3个参保单位发出改按企业养老保险制度执行的核查通知后，促进了参保单位的参保意识，其中一个单位补缴了欠缴多年的“双费”。</w:t>
      </w:r>
    </w:p>
    <w:p>
      <w:pPr>
        <w:ind w:left="0" w:right="0" w:firstLine="560"/>
        <w:spacing w:before="450" w:after="450" w:line="312" w:lineRule="auto"/>
      </w:pPr>
      <w:r>
        <w:rPr>
          <w:rFonts w:ascii="宋体" w:hAnsi="宋体" w:eastAsia="宋体" w:cs="宋体"/>
          <w:color w:val="000"/>
          <w:sz w:val="28"/>
          <w:szCs w:val="28"/>
        </w:rPr>
        <w:t xml:space="preserve">为进一步推进我市机关事业单位养老保险业务管理科学化、规范化和制度化，加强培训，完善制度，促进业务经办操作规范。一是举办参保单位申报员培训，组织申报员学习了解我市养老保险业务规程，从业务申报环节上做到规范操作，从而较好促进业务经办操作规范。二是制定欠费业务台账，加强欠费管理。为清欠和业务统计提供准确的基础数据。三是加强特殊工种退休资格审核工作。制定特殊工种提前退休审核程序规定，统一规范特殊工种提前退休的审核程序。四是组织学习和转发《福建省机关事业单位养老保险经办机构内部控制暂行办法实施细则》，通过组织学习，查找不足，促进我市内部控制逐步统一、规范到省统一规定上来。</w:t>
      </w:r>
    </w:p>
    <w:p>
      <w:pPr>
        <w:ind w:left="0" w:right="0" w:firstLine="560"/>
        <w:spacing w:before="450" w:after="450" w:line="312" w:lineRule="auto"/>
      </w:pPr>
      <w:r>
        <w:rPr>
          <w:rFonts w:ascii="宋体" w:hAnsi="宋体" w:eastAsia="宋体" w:cs="宋体"/>
          <w:color w:val="000"/>
          <w:sz w:val="28"/>
          <w:szCs w:val="28"/>
        </w:rPr>
        <w:t xml:space="preserve">在20xx年公务员薪资和事业单位收入分配制度改革时，原参照工改的企业不再列入新的工改范围，这给机关事业单位养老保险工作提出新的问题。参照省厅的规定，坚持以人为本，比照调整，解决改革中出现的新问题。为做好比照调整缴费基数和养老金工作，一是积极协调请示，出台政策。在调查摸底的基础上，主动协调人事、财政、^v^门，及时向市政府领导汇报请示。为此，我市出台了《《关于做好比照调整缴费基数工作有关程序的通知》（x社办[20xx年]x号等文件，较好解决了改革过程中比照调整的有关养老保险问题。二是及时办理，按时兑现养老金。在经新一届政府常务会议研究后，及时组织实施，市级确保在春节前将增发的养老金x万元发放到x位离退休人员身上，全市共比照调整x人。三是采取措施，做好比照调整工作。参照企业社保“两确认”做法，由参保单位、机关社保公司、劳动保障局、人才服务中心四方共同确认比照调整人员基本信息，委托人才服务中心代理调整缴费基数办法，确保比照调整工作的顺利实施。</w:t>
      </w:r>
    </w:p>
    <w:p>
      <w:pPr>
        <w:ind w:left="0" w:right="0" w:firstLine="560"/>
        <w:spacing w:before="450" w:after="450" w:line="312" w:lineRule="auto"/>
      </w:pPr>
      <w:r>
        <w:rPr>
          <w:rFonts w:ascii="宋体" w:hAnsi="宋体" w:eastAsia="宋体" w:cs="宋体"/>
          <w:color w:val="000"/>
          <w:sz w:val="28"/>
          <w:szCs w:val="28"/>
        </w:rPr>
        <w:t xml:space="preserve">以创建星级优质服务窗口为载体，以年度目标考核为契机，进一步完善内制制度，强化考核，加强基础和内部管理工作，不断改进经办机构作风和提高经办能力。一是根据市劳动保障局制定的目标考核要求，统一下发20xx年年度全市机关事业养老保险考核标准。二是积极开展星级优质窗口建设活动。成立工作小组，制定创建工作实施计划。按照计划有序的开展窗口建设工作。三是加强政治理论和业务知识学习，提高经办机构的经办能力。四是进一步完善和规范内部规章制度，确实做好内部控制、财务分析、业务统计、缴费记录、档案管理、政策宣传等基础工作。五是认真办理人大政协议案和提案以及信访件8件，做到件件有落实。特别是对事业单位改制过程中出现群体上访问题做好政策解释宣传。</w:t>
      </w:r>
    </w:p>
    <w:p>
      <w:pPr>
        <w:ind w:left="0" w:right="0" w:firstLine="560"/>
        <w:spacing w:before="450" w:after="450" w:line="312" w:lineRule="auto"/>
      </w:pPr>
      <w:r>
        <w:rPr>
          <w:rFonts w:ascii="宋体" w:hAnsi="宋体" w:eastAsia="宋体" w:cs="宋体"/>
          <w:color w:val="000"/>
          <w:sz w:val="28"/>
          <w:szCs w:val="28"/>
        </w:rPr>
        <w:t xml:space="preserve">20xx年x月，在全市共同努力下，机关社保工作取得一定成绩。但也存在不少问题和困难。一是基金缺口问题。当期基金缺口的有x个县达x万元，基金负积累的有x个县达x万元，当期基金缺口比上年同期增加x万元；二是基金欠费问题。今年新发生欠费x万元，欠费累计达x万元，虽然累计欠费比上年末减少x万元，但新欠却比上年增加x万元。在今年最后两个月里，我们将按照年初的工作计划，更加脚踏实地做好各项工作，切实完成好各项工作任务，同时提出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医养院护士工作计划 医养中心护士工作篇二十</w:t>
      </w:r>
    </w:p>
    <w:p>
      <w:pPr>
        <w:ind w:left="0" w:right="0" w:firstLine="560"/>
        <w:spacing w:before="450" w:after="450" w:line="312" w:lineRule="auto"/>
      </w:pPr>
      <w:r>
        <w:rPr>
          <w:rFonts w:ascii="宋体" w:hAnsi="宋体" w:eastAsia="宋体" w:cs="宋体"/>
          <w:color w:val="000"/>
          <w:sz w:val="28"/>
          <w:szCs w:val="28"/>
        </w:rPr>
        <w:t xml:space="preserve">全面落实党的十九大精神，以社会需求为导向，以^v^新时代中国特色社会主义思想为指导，落实“进一步改善医疗服务行动计划”活动，应用新理念、新技术、创新护理服务模式，加强护理队伍建设。发展专科护理，提升护理质量，推动片区护理工作科学、健康、持续发展。打造适应新时代人民健康需求和建设“健康xx”的护理团队，提高人民群众就医获得感，根据护理部的工作，制定本片区护理工作计划。</w:t>
      </w:r>
    </w:p>
    <w:p>
      <w:pPr>
        <w:ind w:left="0" w:right="0" w:firstLine="560"/>
        <w:spacing w:before="450" w:after="450" w:line="312" w:lineRule="auto"/>
      </w:pPr>
      <w:r>
        <w:rPr>
          <w:rFonts w:ascii="宋体" w:hAnsi="宋体" w:eastAsia="宋体" w:cs="宋体"/>
          <w:color w:val="000"/>
          <w:sz w:val="28"/>
          <w:szCs w:val="28"/>
        </w:rPr>
        <w:t xml:space="preserve">（一）履行一岗双责，重视反腐倡廉建设，保持护理队伍清正廉洁。</w:t>
      </w:r>
    </w:p>
    <w:p>
      <w:pPr>
        <w:ind w:left="0" w:right="0" w:firstLine="560"/>
        <w:spacing w:before="450" w:after="450" w:line="312" w:lineRule="auto"/>
      </w:pPr>
      <w:r>
        <w:rPr>
          <w:rFonts w:ascii="宋体" w:hAnsi="宋体" w:eastAsia="宋体" w:cs="宋体"/>
          <w:color w:val="000"/>
          <w:sz w:val="28"/>
          <w:szCs w:val="28"/>
        </w:rPr>
        <w:t xml:space="preserve">（二）持续改善护理质量，确保患者安全。</w:t>
      </w:r>
    </w:p>
    <w:p>
      <w:pPr>
        <w:ind w:left="0" w:right="0" w:firstLine="560"/>
        <w:spacing w:before="450" w:after="450" w:line="312" w:lineRule="auto"/>
      </w:pPr>
      <w:r>
        <w:rPr>
          <w:rFonts w:ascii="宋体" w:hAnsi="宋体" w:eastAsia="宋体" w:cs="宋体"/>
          <w:color w:val="000"/>
          <w:sz w:val="28"/>
          <w:szCs w:val="28"/>
        </w:rPr>
        <w:t xml:space="preserve">（三）以社会需求为导向，持续深入开展优质护理，创新延伸护理服务。</w:t>
      </w:r>
    </w:p>
    <w:p>
      <w:pPr>
        <w:ind w:left="0" w:right="0" w:firstLine="560"/>
        <w:spacing w:before="450" w:after="450" w:line="312" w:lineRule="auto"/>
      </w:pPr>
      <w:r>
        <w:rPr>
          <w:rFonts w:ascii="宋体" w:hAnsi="宋体" w:eastAsia="宋体" w:cs="宋体"/>
          <w:color w:val="000"/>
          <w:sz w:val="28"/>
          <w:szCs w:val="28"/>
        </w:rPr>
        <w:t xml:space="preserve">（四）配合医院的绩效改革工作，做好护士岗位的绩效管理。</w:t>
      </w:r>
    </w:p>
    <w:p>
      <w:pPr>
        <w:ind w:left="0" w:right="0" w:firstLine="560"/>
        <w:spacing w:before="450" w:after="450" w:line="312" w:lineRule="auto"/>
      </w:pPr>
      <w:r>
        <w:rPr>
          <w:rFonts w:ascii="宋体" w:hAnsi="宋体" w:eastAsia="宋体" w:cs="宋体"/>
          <w:color w:val="000"/>
          <w:sz w:val="28"/>
          <w:szCs w:val="28"/>
        </w:rPr>
        <w:t xml:space="preserve">（五）加强护理队伍建设，提高护士长、护士工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2024-11-22T11:57:30+08:00</dcterms:created>
  <dcterms:modified xsi:type="dcterms:W3CDTF">2024-11-22T11:57:30+08:00</dcterms:modified>
</cp:coreProperties>
</file>

<file path=docProps/custom.xml><?xml version="1.0" encoding="utf-8"?>
<Properties xmlns="http://schemas.openxmlformats.org/officeDocument/2006/custom-properties" xmlns:vt="http://schemas.openxmlformats.org/officeDocument/2006/docPropsVTypes"/>
</file>