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文员个人工作计划100字(七篇)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计划100字一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文员个人工作计划100字一</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 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文员个人工作计划100字三</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文员个人工作计划100字四</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文员个人工作计划100字五</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文员个人工作计划100字六</w:t>
      </w:r>
    </w:p>
    <w:p>
      <w:pPr>
        <w:ind w:left="0" w:right="0" w:firstLine="560"/>
        <w:spacing w:before="450" w:after="450" w:line="312" w:lineRule="auto"/>
      </w:pPr>
      <w:r>
        <w:rPr>
          <w:rFonts w:ascii="宋体" w:hAnsi="宋体" w:eastAsia="宋体" w:cs="宋体"/>
          <w:color w:val="000"/>
          <w:sz w:val="28"/>
          <w:szCs w:val="28"/>
        </w:rPr>
        <w:t xml:space="preserve">没有好的工作计划，就达不到预期的工作效果，计划有益于以后工作的开展和任务的分配，同时也可以提高工作效率。和大家分享了大量工作计划的信息，其中包括销售工作计划、班级工作计划、财务工作计划等内容</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个月中，我会做的更加的出色！在此，我订立了7月工作计划，以便使自己在下个月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文员个人工作计划100字七</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 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lt;</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__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一转眼间又要进入新的一年-__年了，又是一个充满挑战、机遇与压力开始的一年，是辞旧迎新、再次展现自己的又一开始。也是我非常重要的一年。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2024-11-22T21:13:12+08:00</dcterms:created>
  <dcterms:modified xsi:type="dcterms:W3CDTF">2024-11-22T21:13:12+08:00</dcterms:modified>
</cp:coreProperties>
</file>

<file path=docProps/custom.xml><?xml version="1.0" encoding="utf-8"?>
<Properties xmlns="http://schemas.openxmlformats.org/officeDocument/2006/custom-properties" xmlns:vt="http://schemas.openxmlformats.org/officeDocument/2006/docPropsVTypes"/>
</file>