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最新幼儿园年级组工作计划总结 幼儿园班级月末总结(五篇)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幼儿园年级组工作计划总结 幼儿园班级月末总结一一、教育工作大班幼儿求知欲旺盛，多数幼儿在各项活动中表现为活泼，好动思维敏捷等特点。根据新的教学理念，我们在教育教学中采用探索在前，讲解在后的教学形式，大大激发了幼儿的学习积极性和主动性。比如数...</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随着“科学小制作”活动的展开，我班科学探索区的材料也更加丰富了，孩子们和家长一起利用废旧材料制作了各种科学小制作，在全园的评比中我班方新锐小朋友制作的“有趣的小灯”，王清源小朋友制作的`“旋转的七色花”获得了一等奖。</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结合“119”消防安全日，我园还进行了消防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幼儿园班级月末总结二</w:t>
      </w:r>
    </w:p>
    <w:p>
      <w:pPr>
        <w:ind w:left="0" w:right="0" w:firstLine="560"/>
        <w:spacing w:before="450" w:after="450" w:line="312" w:lineRule="auto"/>
      </w:pPr>
      <w:r>
        <w:rPr>
          <w:rFonts w:ascii="宋体" w:hAnsi="宋体" w:eastAsia="宋体" w:cs="宋体"/>
          <w:color w:val="000"/>
          <w:sz w:val="28"/>
          <w:szCs w:val="28"/>
        </w:rPr>
        <w:t xml:space="preserve">不知不觉，一学期又在忙忙碌碌中即将过去，本学期我们中班年级组根据开学初制定的各项计划，在园领导的正确领导和各位老师的通力合作下，认真贯彻“课程游戏化”的精神，扎扎实实、井井有条地做好每一天、每一项工作，认真执行园内的一系列要求，圆满地完成了各项任务。现将本学期我们年级组工作总结如下：</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欲望，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幼儿园班级月末总结三</w:t>
      </w:r>
    </w:p>
    <w:p>
      <w:pPr>
        <w:ind w:left="0" w:right="0" w:firstLine="560"/>
        <w:spacing w:before="450" w:after="450" w:line="312" w:lineRule="auto"/>
      </w:pPr>
      <w:r>
        <w:rPr>
          <w:rFonts w:ascii="宋体" w:hAnsi="宋体" w:eastAsia="宋体" w:cs="宋体"/>
          <w:color w:val="000"/>
          <w:sz w:val="28"/>
          <w:szCs w:val="28"/>
        </w:rPr>
        <w:t xml:space="preserve">岁月总是匆匆，伴随着孩子们的成长，细心品味着他们的点点进步，一学期又在紧张忙碌中即将结束。回顾本学期，在大家共同的努力下，我们大班年级组的全体老师用行动谱写着团结、向上、求实的动人之歌。</w:t>
      </w:r>
    </w:p>
    <w:p>
      <w:pPr>
        <w:ind w:left="0" w:right="0" w:firstLine="560"/>
        <w:spacing w:before="450" w:after="450" w:line="312" w:lineRule="auto"/>
      </w:pPr>
      <w:r>
        <w:rPr>
          <w:rFonts w:ascii="宋体" w:hAnsi="宋体" w:eastAsia="宋体" w:cs="宋体"/>
          <w:color w:val="000"/>
          <w:sz w:val="28"/>
          <w:szCs w:val="28"/>
        </w:rPr>
        <w:t xml:space="preserve">现我将我们年级组的一学期的工作做以下总结汇报。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内外的各种培训，幼儿园组织的各类业务学习、师训学习等。在学习中，我组的老师能够认真的摘抄笔记，积极的发表自己的想法意见，以前一些不怎么说话的老师也能主动的参与到讨论中来，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互听课活动，让老师有实实在在的进步。本学期更有效的提高老师的教学能力，我们开展了年级组互听课活动,，通过互听课捕捉教师教育、教学活动的闪光点和存在的实践问题，然后我们进行了集体讨论、交流、辨析和调整，最大程度地帮助教师朝专业化方向更好的发展。除此之外，我们组的朱玉艳、李艳两位老师，参加了园内的新教师公开课的开放活动，活动前，全年级组的老师积极主动的帮2位老师选课、试上、提意见，让两位老师组织的活动在全园的开放中获得较高的评价。</w:t>
      </w:r>
    </w:p>
    <w:p>
      <w:pPr>
        <w:ind w:left="0" w:right="0" w:firstLine="560"/>
        <w:spacing w:before="450" w:after="450" w:line="312" w:lineRule="auto"/>
      </w:pPr>
      <w:r>
        <w:rPr>
          <w:rFonts w:ascii="宋体" w:hAnsi="宋体" w:eastAsia="宋体" w:cs="宋体"/>
          <w:color w:val="000"/>
          <w:sz w:val="28"/>
          <w:szCs w:val="28"/>
        </w:rPr>
        <w:t xml:space="preserve">2、开学初组织老师选择适合本年龄段幼儿的活动内容，并及时完成超周备课，更好的让幼儿吸收到有利于他们发展的科学、文化知识。</w:t>
      </w:r>
    </w:p>
    <w:p>
      <w:pPr>
        <w:ind w:left="0" w:right="0" w:firstLine="560"/>
        <w:spacing w:before="450" w:after="450" w:line="312" w:lineRule="auto"/>
      </w:pPr>
      <w:r>
        <w:rPr>
          <w:rFonts w:ascii="宋体" w:hAnsi="宋体" w:eastAsia="宋体" w:cs="宋体"/>
          <w:color w:val="000"/>
          <w:sz w:val="28"/>
          <w:szCs w:val="28"/>
        </w:rPr>
        <w:t xml:space="preserve">三、开展的各项活动</w:t>
      </w:r>
    </w:p>
    <w:p>
      <w:pPr>
        <w:ind w:left="0" w:right="0" w:firstLine="560"/>
        <w:spacing w:before="450" w:after="450" w:line="312" w:lineRule="auto"/>
      </w:pPr>
      <w:r>
        <w:rPr>
          <w:rFonts w:ascii="宋体" w:hAnsi="宋体" w:eastAsia="宋体" w:cs="宋体"/>
          <w:color w:val="000"/>
          <w:sz w:val="28"/>
          <w:szCs w:val="28"/>
        </w:rPr>
        <w:t xml:space="preserve">除幼儿园组织的早操比赛、迎国庆歌咏比赛、教玩具评比、圣诞淘宝义卖助残等活动外，本学期我们大班年级组各班还组织幼儿举行不一样的活动，如九九重阳时，我们大班的幼儿每人准备一件礼物，派代表到敬老院慰问老人，还给他们带来了一场精彩的文艺演出。迎新年运动会的跳绳、拍球比赛等，这些活动都是根据大班幼儿的年龄特点以及特殊节日而策划、实施的。除此以外，大班各班还开展了丰富的特色活动，如大七班的“故事大王”比赛，大八班的亲子包饺子活动等。在各类比赛活动后，孩子们不仅能得到代表着鼓励的奖状，还能得到一些奖品。不仅丰富了孩子们的在园生活，也让孩子们真实的体验到了幼儿园的快乐。更是让家长看到了我们的工作，使其更加的信任我们老师。</w:t>
      </w:r>
    </w:p>
    <w:p>
      <w:pPr>
        <w:ind w:left="0" w:right="0" w:firstLine="560"/>
        <w:spacing w:before="450" w:after="450" w:line="312" w:lineRule="auto"/>
      </w:pPr>
      <w:r>
        <w:rPr>
          <w:rFonts w:ascii="宋体" w:hAnsi="宋体" w:eastAsia="宋体" w:cs="宋体"/>
          <w:color w:val="000"/>
          <w:sz w:val="28"/>
          <w:szCs w:val="28"/>
        </w:rPr>
        <w:t xml:space="preserve">四、团结精神的加强</w:t>
      </w:r>
    </w:p>
    <w:p>
      <w:pPr>
        <w:ind w:left="0" w:right="0" w:firstLine="560"/>
        <w:spacing w:before="450" w:after="450" w:line="312" w:lineRule="auto"/>
      </w:pPr>
      <w:r>
        <w:rPr>
          <w:rFonts w:ascii="宋体" w:hAnsi="宋体" w:eastAsia="宋体" w:cs="宋体"/>
          <w:color w:val="000"/>
          <w:sz w:val="28"/>
          <w:szCs w:val="28"/>
        </w:rPr>
        <w:t xml:space="preserve">在一个团队中，团结意识是非常重要的。在平时，我会经常的与组内的成员沟通，了解他们的想法，更好的做好团结工作。我们的生活老师也一样，很多时候幼儿园有加班任务时，她们积极主动的参加，协助班级老师工作。她们让我觉得我是值得庆幸的，因为我有一帮不错的助手，能有一群善解人意的朋友。</w:t>
      </w:r>
    </w:p>
    <w:p>
      <w:pPr>
        <w:ind w:left="0" w:right="0" w:firstLine="560"/>
        <w:spacing w:before="450" w:after="450" w:line="312" w:lineRule="auto"/>
      </w:pPr>
      <w:r>
        <w:rPr>
          <w:rFonts w:ascii="宋体" w:hAnsi="宋体" w:eastAsia="宋体" w:cs="宋体"/>
          <w:color w:val="000"/>
          <w:sz w:val="28"/>
          <w:szCs w:val="28"/>
        </w:rPr>
        <w:t xml:space="preserve">一学期以来，通过我们大班组全体老师的共同努力，团结协助，使各项工作都得以顺利完成。工作中，老师们从不计较个人得失，相互关心，相互帮助，尤其对我的工作给予了大力支持，在这里，我要忠心的向她们说声：“谢谢!”培养幼儿不是一朝一夕的事，要做好年级组的工作也不仅仅是一个人的事。但是只要我们坚持以恒，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幼儿园年级组工作计划总结 幼儿园班级月末总结四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幼儿洗手、擦手及取放杯子，教师看得到这部分孩子又看不到另外的孩子，不利于幼儿良好习惯的形成。当大一班的教师提出问题时，其余的教师均积极的为她们出谋划策，帮她们想办法，最后终于找到解决问题的方法，即每周选两名幼儿当班长，协助老师提醒洗手的幼儿，而老师则指导擦手、放杯子的孩子，保育员管理教室里的孩子，这样就较好的解决了幼儿分散，老师指导不过来容易出现安全事故的矛盾。采用此方法后，大一班幼儿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幼儿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幼儿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幼儿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幼儿进行丰富多彩的活动。为丰富幼儿的生活，我年级组开展了秋游活动――参观动物园，同时也得到了家长和学校领导的大力支持，让孩子真正回归到大自然的生活中，幼儿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4、本期我们大班组还新开设了一个栏目――新闻网站，把最新、最及时的国家大事或者身边发生的事情贴在教室外，让幼儿随时了解和观察，并主动积极的参与进来。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幼儿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幼儿情况的交流和纸条的形式与家长交流，得到了家长的一致好评;大二班的分层次与家长则是利用中午休息的时间将家长请到幼儿园来与其进行口头交流，得到了家长的充分肯定。学前班的家园联系册也制作的非常有实效性，里面有幼儿在园的学习和生活照片、幼儿的情况简介、需要家长帮助收集的材料、以及幼儿的绘画作品。除此之外，各班还通过各种有效形式与家长联系。大二班的家园直通车栏目，及时向家长反映幼儿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幼儿的年龄特征，提出了我们的问题“怎样让幼儿的学习看得见?”让老师、幼儿、家长都能“看见”我们开展的活动并投入的参与进来?为此，本学期三个大班的老师们作了很好的尝试，将室外走廊的一大幅墙改以往的“精美、一成不变”为现在的“动态、定期和不定期更换”，以往老师作品的单一张贴区成为了幼儿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幼儿的主体性又有老师支持引领作用的发挥，这将是我们下学期继续研究的问题。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宋体" w:hAnsi="宋体" w:eastAsia="宋体" w:cs="宋体"/>
          <w:color w:val="000"/>
          <w:sz w:val="28"/>
          <w:szCs w:val="28"/>
        </w:rPr>
        <w:t xml:space="preserve">对幼儿教师素养的需求》获市“庆祝学前教育100年”论文评比二等奖;在11月份中央教科所组织的教案评比中我积极参加了投稿。这不仅激发了我学习的欲望，同时提高了我的专业理论水平。七月份，我参加了市教育局举办的幼儿园现代信息技术培训，我非常珍惜这次学习机会，为把学到的知识运用的教学中，在12月份幼儿园组织的公开观摩课活动中，我用多媒体进行的教学，虽然教学中存在许多不足之处，但也在教学中积累了不少经验。八月份，参加了市幼教办组织的新《纲要》学习班，在工作中我在对幼教书刊进行认真阅读外，还积极地选读一些有意义的小说、散文和中外名著，把“五个一”读书活动真正落到了实处。</w:t>
      </w:r>
    </w:p>
    <w:p>
      <w:pPr>
        <w:ind w:left="0" w:right="0" w:firstLine="560"/>
        <w:spacing w:before="450" w:after="450" w:line="312" w:lineRule="auto"/>
      </w:pPr>
      <w:r>
        <w:rPr>
          <w:rFonts w:ascii="宋体" w:hAnsi="宋体" w:eastAsia="宋体" w:cs="宋体"/>
          <w:color w:val="000"/>
          <w:sz w:val="28"/>
          <w:szCs w:val="28"/>
        </w:rPr>
        <w:t xml:space="preserve">二、爱每一个孩子，做好保育工作。</w:t>
      </w:r>
    </w:p>
    <w:p>
      <w:pPr>
        <w:ind w:left="0" w:right="0" w:firstLine="560"/>
        <w:spacing w:before="450" w:after="450" w:line="312" w:lineRule="auto"/>
      </w:pPr>
      <w:r>
        <w:rPr>
          <w:rFonts w:ascii="宋体" w:hAnsi="宋体" w:eastAsia="宋体" w:cs="宋体"/>
          <w:color w:val="000"/>
          <w:sz w:val="28"/>
          <w:szCs w:val="28"/>
        </w:rPr>
        <w:t xml:space="preserve">在工作中我深深体会到一名优秀的幼儿教师不仅要有精湛的专业素质，还要有爱心，爱每一个孩子，不管他有多少优点或存在多少缺点，我都要用自己的爱心去教育、感染他们，让孩子们在爱的关怀下度过快乐的每一天。孩子们做错了事情是常有的事，对他们既不能包庇也不能一味的训斥，我就采取把孩子们的所作所为编成故事或用情景讲述的方法讲给他们听，让孩子们在故事中认识到自己的不足，鼓励他们去改正。在日常生活中，老师要处处为孩子们做出榜样，特别是卫生习惯方面，孩子们使用的物品随脏随洗，定期消毒，保证孩子们环境的卫生与安全。使每一个孩子都能健康成长。</w:t>
      </w:r>
    </w:p>
    <w:p>
      <w:pPr>
        <w:ind w:left="0" w:right="0" w:firstLine="560"/>
        <w:spacing w:before="450" w:after="450" w:line="312" w:lineRule="auto"/>
      </w:pPr>
      <w:r>
        <w:rPr>
          <w:rFonts w:ascii="宋体" w:hAnsi="宋体" w:eastAsia="宋体" w:cs="宋体"/>
          <w:color w:val="000"/>
          <w:sz w:val="28"/>
          <w:szCs w:val="28"/>
        </w:rPr>
        <w:t xml:space="preserve">三、不断进取，提高自身的教育教学水平和教研能力。</w:t>
      </w:r>
    </w:p>
    <w:p>
      <w:pPr>
        <w:ind w:left="0" w:right="0" w:firstLine="560"/>
        <w:spacing w:before="450" w:after="450" w:line="312" w:lineRule="auto"/>
      </w:pPr>
      <w:r>
        <w:rPr>
          <w:rFonts w:ascii="宋体" w:hAnsi="宋体" w:eastAsia="宋体" w:cs="宋体"/>
          <w:color w:val="000"/>
          <w:sz w:val="28"/>
          <w:szCs w:val="28"/>
        </w:rPr>
        <w:t xml:space="preserve">下半年我园使用了《建构式课程》，新的教材对我们来说比较陌生，我及时与中班的班主任在园领导的带领下，课前研究教材，仔细阅读每个主题说明与活动安排，与其他两位老师认真地进行研讨与交流，以通过教研提高教学的科学性与趣味性。今年上半年，我担任小班英语教师，我深知自己英语的底子薄、基础差，就利用英语的大小型师训等各种机会刻苦学习，在教学中虚心向其他英语老师学习，使我获益匪浅，把学到的知识用生动活泼地教学方式教给孩子们，圆满地完成了英语的教学工作。</w:t>
      </w:r>
    </w:p>
    <w:p>
      <w:pPr>
        <w:ind w:left="0" w:right="0" w:firstLine="560"/>
        <w:spacing w:before="450" w:after="450" w:line="312" w:lineRule="auto"/>
      </w:pPr>
      <w:r>
        <w:rPr>
          <w:rFonts w:ascii="宋体" w:hAnsi="宋体" w:eastAsia="宋体" w:cs="宋体"/>
          <w:color w:val="000"/>
          <w:sz w:val="28"/>
          <w:szCs w:val="28"/>
        </w:rPr>
        <w:t xml:space="preserve">11月份，我观摩了教育局组织的公开观摩课。我认真地观摩了每个教师的教学活动，并对每个教师的活动分析了每个环节的优缺点及她注重发展了幼儿哪一方面的能力，教育活动的精华在哪里。并思考：如果是我，我应该怎么设计。在观摩和思考中拓宽了自己的教学思路。</w:t>
      </w:r>
    </w:p>
    <w:p>
      <w:pPr>
        <w:ind w:left="0" w:right="0" w:firstLine="560"/>
        <w:spacing w:before="450" w:after="450" w:line="312" w:lineRule="auto"/>
      </w:pPr>
      <w:r>
        <w:rPr>
          <w:rFonts w:ascii="宋体" w:hAnsi="宋体" w:eastAsia="宋体" w:cs="宋体"/>
          <w:color w:val="000"/>
          <w:sz w:val="28"/>
          <w:szCs w:val="28"/>
        </w:rPr>
        <w:t xml:space="preserve">四、积极参加园内的各项活动。</w:t>
      </w:r>
    </w:p>
    <w:p>
      <w:pPr>
        <w:ind w:left="0" w:right="0" w:firstLine="560"/>
        <w:spacing w:before="450" w:after="450" w:line="312" w:lineRule="auto"/>
      </w:pPr>
      <w:r>
        <w:rPr>
          <w:rFonts w:ascii="宋体" w:hAnsi="宋体" w:eastAsia="宋体" w:cs="宋体"/>
          <w:color w:val="000"/>
          <w:sz w:val="28"/>
          <w:szCs w:val="28"/>
        </w:rPr>
        <w:t xml:space="preserve">在搞好教育教学的同时，我还注重发挥年级组长和班主任的带头示范作用，处处以身作则，与班内的其她老师共同努力圆满完成了本年度的各项工作。我和中班的老师们组织的“中班幼儿拍球比赛”、家长开放日、庆新年家园联欢会等活动均收到了较好的效果。5月份我和美术班的老师们共同制作的画展及12月份的油画棒画展，让孩子们在绘画和欣赏中受到美的感染和熏陶，培养了孩子们对美术活动的兴趣。</w:t>
      </w:r>
    </w:p>
    <w:p>
      <w:pPr>
        <w:ind w:left="0" w:right="0" w:firstLine="560"/>
        <w:spacing w:before="450" w:after="450" w:line="312" w:lineRule="auto"/>
      </w:pPr>
      <w:r>
        <w:rPr>
          <w:rFonts w:ascii="宋体" w:hAnsi="宋体" w:eastAsia="宋体" w:cs="宋体"/>
          <w:color w:val="000"/>
          <w:sz w:val="28"/>
          <w:szCs w:val="28"/>
        </w:rPr>
        <w:t xml:space="preserve">只有不断地充实自己才能适应幼教事业发展的方向。我深刻地认识到，自己在许多方面还存在着不足，诸如，备课中有的活动设计缺乏创新;与家长、孩子们交流的还不是够，这一切都需要我在今后的工作中注意克服改正。在新的学期，我将发扬长处，克服不足，继续团结带领中班全体老师在新的学期为全园的幼教工作做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2025-04-03T14:00:59+08:00</dcterms:created>
  <dcterms:modified xsi:type="dcterms:W3CDTF">2025-04-03T14:00:59+08:00</dcterms:modified>
</cp:coreProperties>
</file>

<file path=docProps/custom.xml><?xml version="1.0" encoding="utf-8"?>
<Properties xmlns="http://schemas.openxmlformats.org/officeDocument/2006/custom-properties" xmlns:vt="http://schemas.openxmlformats.org/officeDocument/2006/docPropsVTypes"/>
</file>